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FACC9" w14:textId="77777777" w:rsidR="00943106" w:rsidRDefault="00C12952">
      <w:pPr>
        <w:pStyle w:val="Heading1"/>
      </w:pPr>
      <w:r>
        <w:rPr>
          <w:color w:val="231F20"/>
        </w:rPr>
        <w:t>INTERNATIONAL JOURNAL OF RESEARCH ISSN 2231 - 6124</w:t>
      </w:r>
    </w:p>
    <w:p w14:paraId="6C2479CD" w14:textId="77777777" w:rsidR="00943106" w:rsidRDefault="00C12952">
      <w:pPr>
        <w:pStyle w:val="Heading2"/>
        <w:spacing w:before="301" w:line="321" w:lineRule="exact"/>
      </w:pPr>
      <w:r>
        <w:rPr>
          <w:color w:val="231F20"/>
        </w:rPr>
        <w:t>ORDER FORM</w:t>
      </w:r>
    </w:p>
    <w:p w14:paraId="4E61A50F" w14:textId="77777777" w:rsidR="00943106" w:rsidRDefault="00C12952">
      <w:pPr>
        <w:spacing w:line="321" w:lineRule="exact"/>
        <w:ind w:left="377" w:right="394"/>
        <w:jc w:val="center"/>
        <w:rPr>
          <w:sz w:val="28"/>
        </w:rPr>
      </w:pPr>
      <w:r>
        <w:rPr>
          <w:color w:val="231F20"/>
          <w:sz w:val="28"/>
        </w:rPr>
        <w:t>(For all kinds of Subscribers)</w:t>
      </w:r>
    </w:p>
    <w:p w14:paraId="13060665" w14:textId="77777777" w:rsidR="00943106" w:rsidRDefault="00C12952">
      <w:pPr>
        <w:spacing w:before="257"/>
        <w:ind w:left="106"/>
        <w:rPr>
          <w:b/>
          <w:sz w:val="24"/>
        </w:rPr>
      </w:pPr>
      <w:r>
        <w:rPr>
          <w:color w:val="231F20"/>
          <w:sz w:val="24"/>
        </w:rPr>
        <w:t xml:space="preserve">Please fill this form in Capital Letters and mail to: </w:t>
      </w:r>
      <w:hyperlink r:id="rId5">
        <w:r>
          <w:rPr>
            <w:b/>
            <w:color w:val="231F20"/>
            <w:sz w:val="24"/>
          </w:rPr>
          <w:t>executiveeditor.ijr@rizvicollege.edu.in</w:t>
        </w:r>
      </w:hyperlink>
    </w:p>
    <w:p w14:paraId="69301147" w14:textId="77777777" w:rsidR="00943106" w:rsidRDefault="00943106">
      <w:pPr>
        <w:pStyle w:val="BodyText"/>
        <w:spacing w:before="9"/>
        <w:rPr>
          <w:b/>
        </w:rPr>
      </w:pPr>
    </w:p>
    <w:p w14:paraId="7413C0A8" w14:textId="77777777" w:rsidR="00943106" w:rsidRDefault="00C12952">
      <w:pPr>
        <w:pStyle w:val="Heading3"/>
        <w:spacing w:line="268" w:lineRule="exact"/>
      </w:pPr>
      <w:r>
        <w:rPr>
          <w:color w:val="231F20"/>
        </w:rPr>
        <w:t>To</w:t>
      </w:r>
    </w:p>
    <w:p w14:paraId="34D2F481" w14:textId="77777777" w:rsidR="00943106" w:rsidRDefault="00C12952">
      <w:pPr>
        <w:spacing w:line="260" w:lineRule="exact"/>
        <w:ind w:left="106"/>
        <w:rPr>
          <w:sz w:val="24"/>
        </w:rPr>
      </w:pPr>
      <w:r>
        <w:rPr>
          <w:color w:val="231F20"/>
          <w:sz w:val="24"/>
        </w:rPr>
        <w:t>Editor in Chief</w:t>
      </w:r>
    </w:p>
    <w:p w14:paraId="1BFABBED" w14:textId="77777777" w:rsidR="00943106" w:rsidRDefault="00C12952">
      <w:pPr>
        <w:spacing w:line="263" w:lineRule="exact"/>
        <w:ind w:left="106"/>
        <w:rPr>
          <w:b/>
          <w:sz w:val="24"/>
        </w:rPr>
      </w:pPr>
      <w:r>
        <w:rPr>
          <w:b/>
          <w:color w:val="231F20"/>
          <w:sz w:val="24"/>
        </w:rPr>
        <w:t>International Journal of Research</w:t>
      </w:r>
    </w:p>
    <w:p w14:paraId="7D083C60" w14:textId="77777777" w:rsidR="00943106" w:rsidRDefault="00C12952">
      <w:pPr>
        <w:spacing w:line="267" w:lineRule="exact"/>
        <w:ind w:left="106"/>
        <w:rPr>
          <w:sz w:val="24"/>
        </w:rPr>
      </w:pPr>
      <w:r>
        <w:rPr>
          <w:color w:val="231F20"/>
          <w:sz w:val="24"/>
        </w:rPr>
        <w:t xml:space="preserve">Please Enter/Renew our subscription of </w:t>
      </w:r>
      <w:r>
        <w:rPr>
          <w:b/>
          <w:color w:val="231F20"/>
          <w:sz w:val="24"/>
        </w:rPr>
        <w:t xml:space="preserve">IJR </w:t>
      </w:r>
      <w:r>
        <w:rPr>
          <w:color w:val="231F20"/>
          <w:sz w:val="24"/>
        </w:rPr>
        <w:t>starting from</w:t>
      </w:r>
    </w:p>
    <w:p w14:paraId="40012171" w14:textId="77777777" w:rsidR="00943106" w:rsidRDefault="00C12952">
      <w:pPr>
        <w:spacing w:line="290" w:lineRule="exact"/>
        <w:ind w:left="105"/>
        <w:rPr>
          <w:rFonts w:ascii="Symbol" w:hAnsi="Symbol"/>
          <w:sz w:val="24"/>
        </w:rPr>
      </w:pPr>
      <w:r>
        <w:rPr>
          <w:color w:val="231F20"/>
          <w:sz w:val="24"/>
        </w:rPr>
        <w:t xml:space="preserve">I/We would like to subscribe for </w:t>
      </w:r>
      <w:r>
        <w:rPr>
          <w:b/>
          <w:color w:val="231F20"/>
          <w:sz w:val="24"/>
        </w:rPr>
        <w:t xml:space="preserve">1 Year </w:t>
      </w:r>
      <w:r>
        <w:rPr>
          <w:rFonts w:ascii="Symbol" w:hAnsi="Symbol"/>
          <w:color w:val="231F20"/>
          <w:sz w:val="24"/>
        </w:rPr>
        <w:t></w:t>
      </w:r>
      <w:r>
        <w:rPr>
          <w:color w:val="231F20"/>
          <w:sz w:val="24"/>
        </w:rPr>
        <w:t xml:space="preserve"> </w:t>
      </w:r>
      <w:r>
        <w:rPr>
          <w:b/>
          <w:color w:val="231F20"/>
          <w:sz w:val="24"/>
        </w:rPr>
        <w:t xml:space="preserve">Institutional Membership </w:t>
      </w:r>
      <w:r>
        <w:rPr>
          <w:rFonts w:ascii="Symbol" w:hAnsi="Symbol"/>
          <w:color w:val="231F20"/>
          <w:sz w:val="24"/>
        </w:rPr>
        <w:t></w:t>
      </w:r>
      <w:r>
        <w:rPr>
          <w:color w:val="231F20"/>
          <w:sz w:val="24"/>
        </w:rPr>
        <w:t xml:space="preserve"> </w:t>
      </w:r>
      <w:r>
        <w:rPr>
          <w:b/>
          <w:color w:val="231F20"/>
          <w:sz w:val="24"/>
        </w:rPr>
        <w:t xml:space="preserve">Lifetime Subscription </w:t>
      </w:r>
      <w:r>
        <w:rPr>
          <w:rFonts w:ascii="Symbol" w:hAnsi="Symbol"/>
          <w:color w:val="231F20"/>
          <w:sz w:val="24"/>
        </w:rPr>
        <w:t></w:t>
      </w:r>
    </w:p>
    <w:p w14:paraId="066CBB8E" w14:textId="77777777" w:rsidR="00943106" w:rsidRDefault="00943106">
      <w:pPr>
        <w:pStyle w:val="BodyText"/>
        <w:spacing w:before="4"/>
        <w:rPr>
          <w:rFonts w:ascii="Symbol" w:hAnsi="Symbol"/>
          <w:sz w:val="21"/>
        </w:rPr>
      </w:pPr>
    </w:p>
    <w:p w14:paraId="1463DF5A" w14:textId="77777777" w:rsidR="00943106" w:rsidRDefault="00C12952">
      <w:pPr>
        <w:ind w:left="106"/>
        <w:rPr>
          <w:b/>
          <w:sz w:val="24"/>
        </w:rPr>
      </w:pPr>
      <w:r>
        <w:rPr>
          <w:b/>
          <w:color w:val="231F20"/>
          <w:sz w:val="24"/>
        </w:rPr>
        <w:t>Mailing Address of Subscriber</w:t>
      </w:r>
    </w:p>
    <w:p w14:paraId="567C2BFA" w14:textId="29322442" w:rsidR="00943106" w:rsidRDefault="004C496F">
      <w:pPr>
        <w:pStyle w:val="Heading3"/>
        <w:spacing w:before="19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92D16" wp14:editId="63575A5A">
                <wp:simplePos x="0" y="0"/>
                <wp:positionH relativeFrom="page">
                  <wp:posOffset>2024380</wp:posOffset>
                </wp:positionH>
                <wp:positionV relativeFrom="paragraph">
                  <wp:posOffset>69215</wp:posOffset>
                </wp:positionV>
                <wp:extent cx="4954270" cy="180975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48"/>
                              <w:gridCol w:w="386"/>
                              <w:gridCol w:w="348"/>
                              <w:gridCol w:w="401"/>
                              <w:gridCol w:w="348"/>
                              <w:gridCol w:w="386"/>
                              <w:gridCol w:w="348"/>
                              <w:gridCol w:w="384"/>
                              <w:gridCol w:w="349"/>
                              <w:gridCol w:w="384"/>
                              <w:gridCol w:w="350"/>
                              <w:gridCol w:w="398"/>
                              <w:gridCol w:w="349"/>
                              <w:gridCol w:w="374"/>
                              <w:gridCol w:w="360"/>
                              <w:gridCol w:w="394"/>
                              <w:gridCol w:w="384"/>
                              <w:gridCol w:w="350"/>
                              <w:gridCol w:w="374"/>
                              <w:gridCol w:w="409"/>
                            </w:tblGrid>
                            <w:tr w:rsidR="00943106" w14:paraId="09DA0FA6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360" w:type="dxa"/>
                                </w:tcPr>
                                <w:p w14:paraId="38B35AF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3B4A0F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391417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068A0CA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91393D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7F1B9C0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613CF12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79FBA1A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57590F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4A47DD3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1FDDC9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303AE3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F3F8AB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43BA39D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5A48F9F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CA9656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49A4B60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EE8038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35DD56B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0753CB0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34A06F4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478F42DA" w14:textId="77777777">
                              <w:trPr>
                                <w:trHeight w:val="334"/>
                              </w:trPr>
                              <w:tc>
                                <w:tcPr>
                                  <w:tcW w:w="360" w:type="dxa"/>
                                </w:tcPr>
                                <w:p w14:paraId="0D971BC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7910D41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5A6594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29BC565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949BF2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D37B3D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CFBAD3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E316DA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6948628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18F7C99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74FDF18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D26FCE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BC0899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46C8DF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638E806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CE133E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1690229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28CE62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2676A4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3465BB8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3DD8F72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6EBF49D0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360" w:type="dxa"/>
                                </w:tcPr>
                                <w:p w14:paraId="5E04864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6EA12165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68B0F5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0FD8229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1B3FE9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213A5A0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69D2F9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6737744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5575432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0E9EFEB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049DDB5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36F468E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96A418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C600A4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6B76BE1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566C3E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12766F6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649D81C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0987F58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3FE2EDC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7FC975F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48411007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360" w:type="dxa"/>
                                </w:tcPr>
                                <w:p w14:paraId="3B7F9CA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29AAC39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71F0FF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DB342F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11D540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D2D56E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F6BA4E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4FA1EDB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1229370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230240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1BE36515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7DA99B1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EB0821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047CD055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4351041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6172E4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1256B1D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22F1FF85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38E4467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286F2E9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4C5A88D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7E2C1307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0310A78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30F878E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742337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1BD6A5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AA687F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1BA02B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806077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0A59E8F5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64AA85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6929DBD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05E2A73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33584A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72DEF4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8423C8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0018116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66095E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32629D1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0C30BC3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4B078E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411BB66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5F31378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5A05C010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360" w:type="dxa"/>
                                </w:tcPr>
                                <w:p w14:paraId="7BE2DD5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49523EB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33D439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057699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47A055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82BCBB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33442D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26F6086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47AC40E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3642218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220D027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823B76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D403BD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64449B3E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3704883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3E9A48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7558C77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69EA3CC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5A2AC95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367B75D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39645B0C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4563A90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60" w:type="dxa"/>
                                </w:tcPr>
                                <w:p w14:paraId="29A60473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6105731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91C0B0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33DEBED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34C0EA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7DB00A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7B3B971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54DE013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63E05FC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31C86C1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70E719F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CDC561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BDEF10A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12D1FA4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1C7A5F7D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DAE0A0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38C2F97F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2AEA3FE6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77A22E52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14:paraId="23D802D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30F1C01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943106" w14:paraId="1E8466BA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360" w:type="dxa"/>
                                </w:tcPr>
                                <w:p w14:paraId="1B57FD2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1997C74B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6EC540F7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205A30D4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F0FFA79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14:paraId="6308DC68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593" w:type="dxa"/>
                                  <w:gridSpan w:val="15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5FC6390" w14:textId="77777777" w:rsidR="00943106" w:rsidRDefault="0094310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5865B81F" w14:textId="77777777" w:rsidR="00943106" w:rsidRDefault="0094310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92D1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59.4pt;margin-top:5.45pt;width:390.1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uArgIAAKs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48"/>
                        <w:gridCol w:w="386"/>
                        <w:gridCol w:w="348"/>
                        <w:gridCol w:w="401"/>
                        <w:gridCol w:w="348"/>
                        <w:gridCol w:w="386"/>
                        <w:gridCol w:w="348"/>
                        <w:gridCol w:w="384"/>
                        <w:gridCol w:w="349"/>
                        <w:gridCol w:w="384"/>
                        <w:gridCol w:w="350"/>
                        <w:gridCol w:w="398"/>
                        <w:gridCol w:w="349"/>
                        <w:gridCol w:w="374"/>
                        <w:gridCol w:w="360"/>
                        <w:gridCol w:w="394"/>
                        <w:gridCol w:w="384"/>
                        <w:gridCol w:w="350"/>
                        <w:gridCol w:w="374"/>
                        <w:gridCol w:w="409"/>
                      </w:tblGrid>
                      <w:tr w:rsidR="00943106" w14:paraId="09DA0FA6" w14:textId="77777777">
                        <w:trPr>
                          <w:trHeight w:val="332"/>
                        </w:trPr>
                        <w:tc>
                          <w:tcPr>
                            <w:tcW w:w="360" w:type="dxa"/>
                          </w:tcPr>
                          <w:p w14:paraId="38B35AF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3B4A0F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5391417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068A0CA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91393D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7F1B9C0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613CF12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79FBA1A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457590F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4A47DD3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41FDDC9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4303AE3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7F3F8AB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43BA39D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5A48F9F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3CA9656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49A4B60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4EE8038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35DD56B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0753CB0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34A06F4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478F42DA" w14:textId="77777777">
                        <w:trPr>
                          <w:trHeight w:val="334"/>
                        </w:trPr>
                        <w:tc>
                          <w:tcPr>
                            <w:tcW w:w="360" w:type="dxa"/>
                          </w:tcPr>
                          <w:p w14:paraId="0D971BC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7910D41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15A6594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29BC565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949BF2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D37B3D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3CFBAD3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E316DA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6948628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18F7C99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74FDF18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4D26FCE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6BC0899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546C8DF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638E806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CE133E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1690229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328CE62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2676A4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3465BB8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3DD8F72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6EBF49D0" w14:textId="77777777">
                        <w:trPr>
                          <w:trHeight w:val="364"/>
                        </w:trPr>
                        <w:tc>
                          <w:tcPr>
                            <w:tcW w:w="360" w:type="dxa"/>
                          </w:tcPr>
                          <w:p w14:paraId="5E04864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6EA12165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368B0F5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0FD8229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1B3FE9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213A5A0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569D2F9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6737744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5575432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0E9EFEB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049DDB5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36F468E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596A418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5C600A4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6B76BE1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566C3E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12766F6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649D81C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0987F58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3FE2EDC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7FC975F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48411007" w14:textId="77777777">
                        <w:trPr>
                          <w:trHeight w:val="377"/>
                        </w:trPr>
                        <w:tc>
                          <w:tcPr>
                            <w:tcW w:w="360" w:type="dxa"/>
                          </w:tcPr>
                          <w:p w14:paraId="3B7F9CA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29AAC39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171F0FF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DB342F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11D540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D2D56E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2F6BA4E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4FA1EDB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1229370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5230240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1BE36515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7DA99B1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6EB0821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047CD055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4351041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16172E4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1256B1D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22F1FF85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38E4467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286F2E9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4C5A88D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7E2C1307" w14:textId="77777777">
                        <w:trPr>
                          <w:trHeight w:val="335"/>
                        </w:trPr>
                        <w:tc>
                          <w:tcPr>
                            <w:tcW w:w="360" w:type="dxa"/>
                          </w:tcPr>
                          <w:p w14:paraId="0310A78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30F878E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4742337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1BD6A5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AA687F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1BA02B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2806077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0A59E8F5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364AA85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6929DBD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05E2A73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33584A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172DEF4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58423C8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0018116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366095E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32629D1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0C30BC3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44B078E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411BB66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5F31378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5A05C010" w14:textId="77777777">
                        <w:trPr>
                          <w:trHeight w:val="363"/>
                        </w:trPr>
                        <w:tc>
                          <w:tcPr>
                            <w:tcW w:w="360" w:type="dxa"/>
                          </w:tcPr>
                          <w:p w14:paraId="7BE2DD5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49523EB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733D439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057699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47A055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82BCBB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233442D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26F6086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47AC40E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3642218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220D027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823B76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3D403BD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64449B3E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3704883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3E9A48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7558C77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69EA3CC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5A2AC95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367B75D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39645B0C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4563A905" w14:textId="77777777">
                        <w:trPr>
                          <w:trHeight w:val="329"/>
                        </w:trPr>
                        <w:tc>
                          <w:tcPr>
                            <w:tcW w:w="360" w:type="dxa"/>
                          </w:tcPr>
                          <w:p w14:paraId="29A60473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6105731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291C0B0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33DEBED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34C0EA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7DB00A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47B3B971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54DE013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63E05FC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31C86C1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70E719F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CDC561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 w14:paraId="5BDEF10A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12D1FA4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1C7A5F7D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1DAE0A0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94" w:type="dxa"/>
                          </w:tcPr>
                          <w:p w14:paraId="38C2F97F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4" w:type="dxa"/>
                          </w:tcPr>
                          <w:p w14:paraId="2AEA3FE6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77A22E52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14:paraId="23D802D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9" w:type="dxa"/>
                          </w:tcPr>
                          <w:p w14:paraId="30F1C01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  <w:tr w:rsidR="00943106" w14:paraId="1E8466BA" w14:textId="77777777">
                        <w:trPr>
                          <w:trHeight w:val="323"/>
                        </w:trPr>
                        <w:tc>
                          <w:tcPr>
                            <w:tcW w:w="360" w:type="dxa"/>
                          </w:tcPr>
                          <w:p w14:paraId="1B57FD2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1997C74B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86" w:type="dxa"/>
                          </w:tcPr>
                          <w:p w14:paraId="6EC540F7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205A30D4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F0FFA79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48" w:type="dxa"/>
                          </w:tcPr>
                          <w:p w14:paraId="6308DC68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593" w:type="dxa"/>
                            <w:gridSpan w:val="15"/>
                            <w:tcBorders>
                              <w:bottom w:val="nil"/>
                              <w:right w:val="nil"/>
                            </w:tcBorders>
                          </w:tcPr>
                          <w:p w14:paraId="65FC6390" w14:textId="77777777" w:rsidR="00943106" w:rsidRDefault="00943106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5865B81F" w14:textId="77777777" w:rsidR="00943106" w:rsidRDefault="0094310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C12952">
        <w:rPr>
          <w:color w:val="231F20"/>
        </w:rPr>
        <w:t>Name :</w:t>
      </w:r>
      <w:proofErr w:type="gramEnd"/>
    </w:p>
    <w:p w14:paraId="74AFFD12" w14:textId="77777777" w:rsidR="00943106" w:rsidRDefault="00C12952">
      <w:pPr>
        <w:spacing w:before="129"/>
        <w:ind w:left="106"/>
        <w:rPr>
          <w:sz w:val="24"/>
        </w:rPr>
      </w:pPr>
      <w:proofErr w:type="gramStart"/>
      <w:r>
        <w:rPr>
          <w:color w:val="231F20"/>
          <w:sz w:val="24"/>
        </w:rPr>
        <w:t>Address :</w:t>
      </w:r>
      <w:proofErr w:type="gramEnd"/>
    </w:p>
    <w:p w14:paraId="1E8C80EB" w14:textId="77777777" w:rsidR="00943106" w:rsidRDefault="00943106">
      <w:pPr>
        <w:pStyle w:val="BodyText"/>
        <w:rPr>
          <w:sz w:val="26"/>
        </w:rPr>
      </w:pPr>
    </w:p>
    <w:p w14:paraId="0F3A8812" w14:textId="77777777" w:rsidR="00943106" w:rsidRDefault="00943106">
      <w:pPr>
        <w:pStyle w:val="BodyText"/>
        <w:rPr>
          <w:sz w:val="26"/>
        </w:rPr>
      </w:pPr>
    </w:p>
    <w:p w14:paraId="5382E611" w14:textId="77777777" w:rsidR="00943106" w:rsidRDefault="00943106">
      <w:pPr>
        <w:pStyle w:val="BodyText"/>
        <w:rPr>
          <w:sz w:val="37"/>
        </w:rPr>
      </w:pPr>
    </w:p>
    <w:p w14:paraId="5FC0F79C" w14:textId="77777777" w:rsidR="00943106" w:rsidRDefault="00C12952">
      <w:pPr>
        <w:ind w:left="106"/>
        <w:rPr>
          <w:sz w:val="24"/>
        </w:rPr>
      </w:pPr>
      <w:r>
        <w:rPr>
          <w:color w:val="231F20"/>
          <w:sz w:val="24"/>
        </w:rPr>
        <w:t>City:</w:t>
      </w:r>
    </w:p>
    <w:p w14:paraId="08E808EC" w14:textId="77777777" w:rsidR="00943106" w:rsidRDefault="00C12952">
      <w:pPr>
        <w:spacing w:before="127"/>
        <w:ind w:left="106"/>
        <w:rPr>
          <w:sz w:val="24"/>
        </w:rPr>
      </w:pPr>
      <w:r>
        <w:rPr>
          <w:color w:val="231F20"/>
          <w:sz w:val="24"/>
        </w:rPr>
        <w:t>State &amp;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Country:</w:t>
      </w:r>
    </w:p>
    <w:p w14:paraId="48AAF2C4" w14:textId="77777777" w:rsidR="00943106" w:rsidRDefault="00C12952">
      <w:pPr>
        <w:spacing w:before="129"/>
        <w:ind w:left="106"/>
        <w:rPr>
          <w:sz w:val="24"/>
        </w:rPr>
      </w:pPr>
      <w:r>
        <w:rPr>
          <w:color w:val="231F20"/>
          <w:sz w:val="24"/>
        </w:rPr>
        <w:t>Postal/Pin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Code:</w:t>
      </w:r>
    </w:p>
    <w:p w14:paraId="61302969" w14:textId="77777777" w:rsidR="00943106" w:rsidRDefault="00C12952">
      <w:pPr>
        <w:spacing w:before="144"/>
        <w:ind w:left="106"/>
      </w:pPr>
      <w:r>
        <w:rPr>
          <w:color w:val="231F20"/>
        </w:rPr>
        <w:t>Contact No..................................................................Email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id:............................................................................</w:t>
      </w:r>
      <w:proofErr w:type="gramEnd"/>
    </w:p>
    <w:p w14:paraId="0FB183AE" w14:textId="77777777" w:rsidR="00943106" w:rsidRDefault="00C12952">
      <w:pPr>
        <w:spacing w:before="10"/>
        <w:ind w:left="107"/>
      </w:pPr>
      <w:r>
        <w:rPr>
          <w:color w:val="231F20"/>
        </w:rPr>
        <w:t>Instructions if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</w:rPr>
        <w:t>any:.................................................................................................................................................</w:t>
      </w:r>
      <w:proofErr w:type="gramEnd"/>
    </w:p>
    <w:p w14:paraId="28155838" w14:textId="77777777" w:rsidR="00943106" w:rsidRDefault="00943106">
      <w:pPr>
        <w:pStyle w:val="BodyText"/>
        <w:spacing w:before="1"/>
        <w:rPr>
          <w:sz w:val="23"/>
        </w:rPr>
      </w:pPr>
    </w:p>
    <w:p w14:paraId="24CDBC21" w14:textId="77777777" w:rsidR="007A147D" w:rsidRDefault="007A147D">
      <w:pPr>
        <w:ind w:right="123"/>
        <w:jc w:val="right"/>
        <w:rPr>
          <w:color w:val="231F20"/>
        </w:rPr>
      </w:pPr>
    </w:p>
    <w:p w14:paraId="55E6240D" w14:textId="227CB237" w:rsidR="00943106" w:rsidRDefault="00C12952">
      <w:pPr>
        <w:ind w:right="123"/>
        <w:jc w:val="right"/>
      </w:pPr>
      <w:r>
        <w:rPr>
          <w:color w:val="231F20"/>
        </w:rPr>
        <w:t>Signature &amp; Date</w:t>
      </w:r>
    </w:p>
    <w:p w14:paraId="7901DA0A" w14:textId="77777777" w:rsidR="00943106" w:rsidRDefault="00943106">
      <w:pPr>
        <w:pStyle w:val="BodyText"/>
        <w:spacing w:before="7"/>
        <w:rPr>
          <w:sz w:val="21"/>
        </w:rPr>
      </w:pPr>
    </w:p>
    <w:p w14:paraId="5716B13C" w14:textId="77777777" w:rsidR="00943106" w:rsidRDefault="00C12952">
      <w:pPr>
        <w:ind w:left="106"/>
        <w:rPr>
          <w:b/>
        </w:rPr>
      </w:pPr>
      <w:r>
        <w:rPr>
          <w:b/>
          <w:color w:val="231F20"/>
        </w:rPr>
        <w:t>Please Note:</w:t>
      </w:r>
    </w:p>
    <w:p w14:paraId="1C9A3187" w14:textId="34EAB2B7" w:rsidR="00943106" w:rsidRDefault="00C12952">
      <w:pPr>
        <w:spacing w:before="1"/>
        <w:ind w:left="106"/>
      </w:pPr>
      <w:r>
        <w:rPr>
          <w:color w:val="231F20"/>
        </w:rPr>
        <w:t xml:space="preserve">Supply of Journal will commence only on receipt of </w:t>
      </w:r>
      <w:r w:rsidR="004E3BA1">
        <w:rPr>
          <w:color w:val="231F20"/>
        </w:rPr>
        <w:t xml:space="preserve">the </w:t>
      </w:r>
      <w:r>
        <w:rPr>
          <w:color w:val="231F20"/>
        </w:rPr>
        <w:t>full subscription amount in advance.</w:t>
      </w:r>
    </w:p>
    <w:p w14:paraId="626ABCA4" w14:textId="77777777" w:rsidR="00943106" w:rsidRDefault="00943106">
      <w:pPr>
        <w:pStyle w:val="BodyText"/>
        <w:spacing w:before="10"/>
        <w:rPr>
          <w:sz w:val="25"/>
        </w:rPr>
      </w:pPr>
    </w:p>
    <w:p w14:paraId="33D3CD0D" w14:textId="2AC3CEA9" w:rsidR="00943106" w:rsidRDefault="00C12952" w:rsidP="004E3BA1">
      <w:pPr>
        <w:pStyle w:val="ListParagraph"/>
        <w:numPr>
          <w:ilvl w:val="0"/>
          <w:numId w:val="1"/>
        </w:numPr>
        <w:tabs>
          <w:tab w:val="left" w:pos="465"/>
          <w:tab w:val="left" w:pos="466"/>
          <w:tab w:val="left" w:pos="2263"/>
        </w:tabs>
        <w:spacing w:line="266" w:lineRule="auto"/>
        <w:ind w:right="1610"/>
        <w:jc w:val="left"/>
        <w:rPr>
          <w:b/>
        </w:rPr>
      </w:pPr>
      <w:r>
        <w:rPr>
          <w:b/>
          <w:color w:val="231F20"/>
        </w:rPr>
        <w:t xml:space="preserve">Payment only through NEFT/RTGS/Bank </w:t>
      </w:r>
      <w:r>
        <w:rPr>
          <w:b/>
          <w:color w:val="231F20"/>
          <w:spacing w:val="-3"/>
        </w:rPr>
        <w:t xml:space="preserve">Transfer </w:t>
      </w:r>
      <w:r>
        <w:rPr>
          <w:b/>
          <w:color w:val="231F20"/>
        </w:rPr>
        <w:t xml:space="preserve">on </w:t>
      </w:r>
      <w:r w:rsidR="004E3BA1">
        <w:rPr>
          <w:b/>
          <w:color w:val="231F20"/>
        </w:rPr>
        <w:t xml:space="preserve">the </w:t>
      </w:r>
      <w:r>
        <w:rPr>
          <w:b/>
          <w:color w:val="231F20"/>
        </w:rPr>
        <w:t xml:space="preserve">following </w:t>
      </w:r>
      <w:proofErr w:type="gramStart"/>
      <w:r>
        <w:rPr>
          <w:b/>
          <w:color w:val="231F20"/>
        </w:rPr>
        <w:t>account:-</w:t>
      </w:r>
      <w:proofErr w:type="gramEnd"/>
      <w:r>
        <w:rPr>
          <w:b/>
          <w:color w:val="231F20"/>
        </w:rPr>
        <w:t xml:space="preserve"> Account</w:t>
      </w:r>
      <w:r>
        <w:rPr>
          <w:b/>
          <w:color w:val="231F20"/>
          <w:spacing w:val="23"/>
        </w:rPr>
        <w:t xml:space="preserve"> </w:t>
      </w:r>
      <w:r>
        <w:rPr>
          <w:b/>
          <w:color w:val="231F20"/>
        </w:rPr>
        <w:t>Name</w:t>
      </w:r>
      <w:r>
        <w:rPr>
          <w:b/>
          <w:color w:val="231F20"/>
        </w:rPr>
        <w:tab/>
        <w:t xml:space="preserve">: RIZVI EDU SOC MISC A/C RIZVI CGE OF ASC Account Number </w:t>
      </w:r>
      <w:r w:rsidR="00CF3FC3">
        <w:rPr>
          <w:b/>
          <w:color w:val="231F20"/>
        </w:rPr>
        <w:t xml:space="preserve"> </w:t>
      </w:r>
      <w:r w:rsidR="004E3BA1">
        <w:rPr>
          <w:b/>
          <w:color w:val="231F20"/>
        </w:rPr>
        <w:t xml:space="preserve">                </w:t>
      </w:r>
      <w:r w:rsidR="00CF3FC3">
        <w:rPr>
          <w:b/>
          <w:color w:val="231F20"/>
        </w:rPr>
        <w:t xml:space="preserve"> </w:t>
      </w:r>
      <w:r>
        <w:rPr>
          <w:b/>
          <w:color w:val="231F20"/>
        </w:rPr>
        <w:t>:</w:t>
      </w:r>
      <w:r>
        <w:rPr>
          <w:b/>
          <w:color w:val="231F20"/>
          <w:spacing w:val="6"/>
        </w:rPr>
        <w:t xml:space="preserve"> </w:t>
      </w:r>
      <w:r>
        <w:rPr>
          <w:b/>
          <w:color w:val="231F20"/>
        </w:rPr>
        <w:t>121105000103</w:t>
      </w:r>
    </w:p>
    <w:p w14:paraId="5F6E2DA8" w14:textId="77777777" w:rsidR="00943106" w:rsidRDefault="00C12952">
      <w:pPr>
        <w:tabs>
          <w:tab w:val="left" w:pos="2265"/>
        </w:tabs>
        <w:spacing w:line="249" w:lineRule="exact"/>
        <w:ind w:left="465"/>
        <w:rPr>
          <w:b/>
        </w:rPr>
      </w:pPr>
      <w:r>
        <w:rPr>
          <w:b/>
          <w:color w:val="231F20"/>
        </w:rPr>
        <w:t>IFSC</w:t>
      </w:r>
      <w:r>
        <w:rPr>
          <w:b/>
          <w:color w:val="231F20"/>
          <w:spacing w:val="24"/>
        </w:rPr>
        <w:t xml:space="preserve"> </w:t>
      </w:r>
      <w:r>
        <w:rPr>
          <w:b/>
          <w:color w:val="231F20"/>
        </w:rPr>
        <w:t>Code</w:t>
      </w:r>
      <w:r>
        <w:rPr>
          <w:b/>
          <w:color w:val="231F20"/>
        </w:rPr>
        <w:tab/>
        <w:t>:</w:t>
      </w:r>
      <w:r>
        <w:rPr>
          <w:b/>
          <w:color w:val="231F20"/>
          <w:spacing w:val="51"/>
        </w:rPr>
        <w:t xml:space="preserve"> </w:t>
      </w:r>
      <w:r>
        <w:rPr>
          <w:b/>
          <w:color w:val="231F20"/>
        </w:rPr>
        <w:t>ICIC0001211</w:t>
      </w:r>
    </w:p>
    <w:p w14:paraId="20DA803E" w14:textId="044F5CD4" w:rsidR="00943106" w:rsidRDefault="00C12952" w:rsidP="00F43D94">
      <w:pPr>
        <w:tabs>
          <w:tab w:val="left" w:pos="2264"/>
        </w:tabs>
        <w:spacing w:before="25" w:line="266" w:lineRule="auto"/>
        <w:ind w:left="465" w:right="5390"/>
        <w:rPr>
          <w:b/>
        </w:rPr>
      </w:pPr>
      <w:r>
        <w:rPr>
          <w:b/>
          <w:color w:val="231F20"/>
        </w:rPr>
        <w:t>Account</w:t>
      </w:r>
      <w:r>
        <w:rPr>
          <w:b/>
          <w:color w:val="231F20"/>
          <w:spacing w:val="20"/>
        </w:rPr>
        <w:t xml:space="preserve"> </w:t>
      </w:r>
      <w:r>
        <w:rPr>
          <w:b/>
          <w:color w:val="231F20"/>
          <w:spacing w:val="-3"/>
        </w:rPr>
        <w:t>Type</w:t>
      </w:r>
      <w:r>
        <w:rPr>
          <w:b/>
          <w:color w:val="231F20"/>
          <w:spacing w:val="-3"/>
        </w:rPr>
        <w:tab/>
      </w:r>
      <w:r>
        <w:rPr>
          <w:b/>
          <w:color w:val="231F20"/>
        </w:rPr>
        <w:t xml:space="preserve">: </w:t>
      </w:r>
      <w:r w:rsidR="00F43D94">
        <w:rPr>
          <w:b/>
          <w:color w:val="231F20"/>
        </w:rPr>
        <w:t xml:space="preserve"> </w:t>
      </w:r>
      <w:r>
        <w:rPr>
          <w:b/>
          <w:color w:val="231F20"/>
        </w:rPr>
        <w:t xml:space="preserve">Current </w:t>
      </w:r>
      <w:r>
        <w:rPr>
          <w:b/>
          <w:color w:val="231F20"/>
          <w:spacing w:val="-5"/>
        </w:rPr>
        <w:t xml:space="preserve">Account </w:t>
      </w:r>
      <w:r>
        <w:rPr>
          <w:b/>
          <w:color w:val="231F20"/>
        </w:rPr>
        <w:t>MICR</w:t>
      </w:r>
      <w:r>
        <w:rPr>
          <w:b/>
          <w:color w:val="231F20"/>
          <w:spacing w:val="22"/>
        </w:rPr>
        <w:t xml:space="preserve"> </w:t>
      </w:r>
      <w:r>
        <w:rPr>
          <w:b/>
          <w:color w:val="231F20"/>
        </w:rPr>
        <w:t>Code</w:t>
      </w:r>
      <w:r>
        <w:rPr>
          <w:b/>
          <w:color w:val="231F20"/>
        </w:rPr>
        <w:tab/>
        <w:t>:</w:t>
      </w:r>
      <w:r>
        <w:rPr>
          <w:b/>
          <w:color w:val="231F20"/>
          <w:spacing w:val="50"/>
        </w:rPr>
        <w:t xml:space="preserve"> </w:t>
      </w:r>
      <w:r>
        <w:rPr>
          <w:b/>
          <w:color w:val="231F20"/>
        </w:rPr>
        <w:t>400229129</w:t>
      </w:r>
    </w:p>
    <w:p w14:paraId="797687D0" w14:textId="73A8F366" w:rsidR="00943106" w:rsidRDefault="00C12952">
      <w:pPr>
        <w:spacing w:line="252" w:lineRule="exact"/>
        <w:ind w:left="465"/>
        <w:rPr>
          <w:b/>
        </w:rPr>
      </w:pPr>
      <w:r>
        <w:rPr>
          <w:b/>
          <w:color w:val="231F20"/>
        </w:rPr>
        <w:t>Name of Bank &amp;</w:t>
      </w:r>
      <w:r w:rsidR="00EB3D45">
        <w:rPr>
          <w:b/>
          <w:color w:val="231F20"/>
        </w:rPr>
        <w:t xml:space="preserve">  </w:t>
      </w:r>
      <w:proofErr w:type="gramStart"/>
      <w:r w:rsidR="00EB3D45">
        <w:rPr>
          <w:b/>
          <w:color w:val="231F20"/>
        </w:rPr>
        <w:t xml:space="preserve"> </w:t>
      </w:r>
      <w:r>
        <w:rPr>
          <w:b/>
          <w:color w:val="231F20"/>
        </w:rPr>
        <w:t xml:space="preserve"> :</w:t>
      </w:r>
      <w:proofErr w:type="gramEnd"/>
      <w:r>
        <w:rPr>
          <w:b/>
          <w:color w:val="231F20"/>
        </w:rPr>
        <w:t xml:space="preserve"> </w:t>
      </w:r>
      <w:r w:rsidR="00F43D94">
        <w:rPr>
          <w:b/>
          <w:color w:val="231F20"/>
        </w:rPr>
        <w:t xml:space="preserve"> </w:t>
      </w:r>
      <w:r>
        <w:rPr>
          <w:b/>
          <w:color w:val="231F20"/>
        </w:rPr>
        <w:t>ICICI BANK</w:t>
      </w:r>
    </w:p>
    <w:p w14:paraId="534526BB" w14:textId="74F7885F" w:rsidR="00943106" w:rsidRDefault="00C12952">
      <w:pPr>
        <w:tabs>
          <w:tab w:val="left" w:pos="2447"/>
        </w:tabs>
        <w:spacing w:before="27"/>
        <w:ind w:left="465"/>
        <w:rPr>
          <w:b/>
        </w:rPr>
      </w:pPr>
      <w:r>
        <w:rPr>
          <w:b/>
          <w:color w:val="231F20"/>
        </w:rPr>
        <w:t>Address</w:t>
      </w:r>
      <w:r w:rsidR="00734FBC">
        <w:rPr>
          <w:b/>
          <w:color w:val="231F20"/>
        </w:rPr>
        <w:t xml:space="preserve">            </w:t>
      </w:r>
      <w:r w:rsidR="001914B7">
        <w:rPr>
          <w:b/>
          <w:color w:val="231F20"/>
        </w:rPr>
        <w:t xml:space="preserve"> </w:t>
      </w:r>
      <w:bookmarkStart w:id="0" w:name="_GoBack"/>
      <w:bookmarkEnd w:id="0"/>
      <w:r w:rsidR="00734FBC">
        <w:rPr>
          <w:b/>
          <w:color w:val="231F20"/>
        </w:rPr>
        <w:t xml:space="preserve">      :</w:t>
      </w:r>
      <w:r>
        <w:rPr>
          <w:b/>
          <w:color w:val="231F20"/>
        </w:rPr>
        <w:tab/>
      </w:r>
      <w:proofErr w:type="spellStart"/>
      <w:r>
        <w:rPr>
          <w:b/>
          <w:color w:val="231F20"/>
        </w:rPr>
        <w:t>Sherly</w:t>
      </w:r>
      <w:proofErr w:type="spellEnd"/>
      <w:r>
        <w:rPr>
          <w:b/>
          <w:color w:val="231F20"/>
        </w:rPr>
        <w:t xml:space="preserve"> Road Branch, </w:t>
      </w:r>
      <w:proofErr w:type="spellStart"/>
      <w:r>
        <w:rPr>
          <w:b/>
          <w:color w:val="231F20"/>
        </w:rPr>
        <w:t>Shabbir</w:t>
      </w:r>
      <w:proofErr w:type="spellEnd"/>
      <w:r>
        <w:rPr>
          <w:b/>
          <w:color w:val="231F20"/>
          <w:spacing w:val="-17"/>
        </w:rPr>
        <w:t xml:space="preserve"> </w:t>
      </w:r>
      <w:r>
        <w:rPr>
          <w:b/>
          <w:color w:val="231F20"/>
        </w:rPr>
        <w:t>Apt,</w:t>
      </w:r>
    </w:p>
    <w:p w14:paraId="1EEBAAA1" w14:textId="2DD65B65" w:rsidR="00943106" w:rsidRDefault="00B93A13" w:rsidP="00B93A13">
      <w:pPr>
        <w:spacing w:before="28"/>
        <w:ind w:left="97" w:right="396"/>
        <w:rPr>
          <w:b/>
        </w:rPr>
      </w:pPr>
      <w:r>
        <w:rPr>
          <w:b/>
          <w:color w:val="231F20"/>
        </w:rPr>
        <w:t xml:space="preserve">                                          </w:t>
      </w:r>
      <w:r w:rsidR="00C12952">
        <w:rPr>
          <w:b/>
          <w:color w:val="231F20"/>
        </w:rPr>
        <w:t xml:space="preserve">40, </w:t>
      </w:r>
      <w:proofErr w:type="spellStart"/>
      <w:r w:rsidR="00C12952">
        <w:rPr>
          <w:b/>
          <w:color w:val="231F20"/>
        </w:rPr>
        <w:t>Sherly</w:t>
      </w:r>
      <w:proofErr w:type="spellEnd"/>
      <w:r w:rsidR="00C12952">
        <w:rPr>
          <w:b/>
          <w:color w:val="231F20"/>
        </w:rPr>
        <w:t xml:space="preserve"> Road, </w:t>
      </w:r>
      <w:proofErr w:type="spellStart"/>
      <w:r w:rsidR="00C12952">
        <w:rPr>
          <w:b/>
          <w:color w:val="231F20"/>
        </w:rPr>
        <w:t>Bandra</w:t>
      </w:r>
      <w:proofErr w:type="spellEnd"/>
      <w:r w:rsidR="00C12952">
        <w:rPr>
          <w:b/>
          <w:color w:val="231F20"/>
        </w:rPr>
        <w:t xml:space="preserve"> (West), Mumbai-400050</w:t>
      </w:r>
    </w:p>
    <w:p w14:paraId="51FD9C08" w14:textId="77777777" w:rsidR="00943106" w:rsidRDefault="00943106">
      <w:pPr>
        <w:pStyle w:val="BodyText"/>
        <w:spacing w:before="7"/>
        <w:rPr>
          <w:b/>
          <w:sz w:val="22"/>
        </w:rPr>
      </w:pPr>
    </w:p>
    <w:p w14:paraId="0957CBEE" w14:textId="77777777" w:rsidR="00943106" w:rsidRDefault="00C12952">
      <w:pPr>
        <w:spacing w:line="237" w:lineRule="auto"/>
        <w:ind w:left="105" w:right="6110"/>
      </w:pPr>
      <w:r>
        <w:rPr>
          <w:color w:val="231F20"/>
        </w:rPr>
        <w:t>For any Query/Information, please contact The Principal (Editor in Chief, IJR)</w:t>
      </w:r>
    </w:p>
    <w:p w14:paraId="083727F4" w14:textId="7EDF4A1E" w:rsidR="00943106" w:rsidRDefault="00C12952" w:rsidP="002F03E3">
      <w:pPr>
        <w:spacing w:line="237" w:lineRule="auto"/>
        <w:ind w:left="105" w:right="3410"/>
      </w:pPr>
      <w:r>
        <w:rPr>
          <w:color w:val="231F20"/>
        </w:rPr>
        <w:t xml:space="preserve">Rizvi Education Society’s, Rizvi </w:t>
      </w:r>
      <w:r w:rsidR="00F43D94">
        <w:rPr>
          <w:color w:val="231F20"/>
        </w:rPr>
        <w:t>College</w:t>
      </w:r>
      <w:r>
        <w:rPr>
          <w:color w:val="231F20"/>
        </w:rPr>
        <w:t xml:space="preserve"> of Arts, Science &amp; Commerce Off. Carter Road, </w:t>
      </w:r>
      <w:proofErr w:type="spellStart"/>
      <w:r>
        <w:rPr>
          <w:color w:val="231F20"/>
        </w:rPr>
        <w:t>Bandra</w:t>
      </w:r>
      <w:proofErr w:type="spellEnd"/>
      <w:r>
        <w:rPr>
          <w:color w:val="231F20"/>
        </w:rPr>
        <w:t xml:space="preserve"> (West), Mumbai – 400050, India.</w:t>
      </w:r>
    </w:p>
    <w:p w14:paraId="470481D9" w14:textId="565A5BF2" w:rsidR="00943106" w:rsidRDefault="00C12952">
      <w:pPr>
        <w:tabs>
          <w:tab w:val="left" w:pos="1006"/>
        </w:tabs>
        <w:spacing w:line="246" w:lineRule="exact"/>
        <w:ind w:left="105"/>
      </w:pPr>
      <w:r>
        <w:rPr>
          <w:color w:val="231F20"/>
        </w:rPr>
        <w:t>Phone</w:t>
      </w:r>
      <w:r>
        <w:rPr>
          <w:color w:val="231F20"/>
        </w:rPr>
        <w:tab/>
        <w:t>: +91-22-2648 0348</w:t>
      </w:r>
      <w:r w:rsidR="00EB3D45">
        <w:rPr>
          <w:color w:val="231F20"/>
        </w:rPr>
        <w:t>, +91-22-2604 1696, +91-9004834583/ +918451046220</w:t>
      </w:r>
    </w:p>
    <w:p w14:paraId="12F6433E" w14:textId="439CE485" w:rsidR="00943106" w:rsidRDefault="00C12952">
      <w:pPr>
        <w:tabs>
          <w:tab w:val="left" w:pos="1008"/>
        </w:tabs>
        <w:ind w:left="105" w:right="2929"/>
      </w:pPr>
      <w:r>
        <w:rPr>
          <w:color w:val="231F20"/>
        </w:rPr>
        <w:t>Fax</w:t>
      </w:r>
      <w:r>
        <w:rPr>
          <w:color w:val="231F20"/>
        </w:rPr>
        <w:tab/>
        <w:t xml:space="preserve">: +91-22-2649 7448 E-mail: executiveeditor.ijr@rizvicollege.edu.in; </w:t>
      </w:r>
      <w:r>
        <w:rPr>
          <w:color w:val="231F20"/>
          <w:spacing w:val="-3"/>
        </w:rPr>
        <w:t>Website</w:t>
      </w:r>
      <w:r w:rsidR="001914B7">
        <w:rPr>
          <w:color w:val="231F20"/>
          <w:spacing w:val="-3"/>
        </w:rPr>
        <w:t xml:space="preserve">   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9"/>
        </w:rPr>
        <w:t xml:space="preserve"> </w:t>
      </w:r>
      <w:hyperlink r:id="rId6">
        <w:r>
          <w:rPr>
            <w:color w:val="231F20"/>
          </w:rPr>
          <w:t>http://www.rizvicollege.edu.in</w:t>
        </w:r>
      </w:hyperlink>
    </w:p>
    <w:p w14:paraId="2243BD59" w14:textId="77777777" w:rsidR="00943106" w:rsidRDefault="00943106">
      <w:pPr>
        <w:pStyle w:val="BodyText"/>
      </w:pPr>
    </w:p>
    <w:p w14:paraId="1BC3B38F" w14:textId="77777777" w:rsidR="00943106" w:rsidRDefault="00943106">
      <w:pPr>
        <w:pStyle w:val="BodyText"/>
      </w:pPr>
    </w:p>
    <w:p w14:paraId="3DCC3F94" w14:textId="77777777" w:rsidR="00943106" w:rsidRDefault="00943106">
      <w:pPr>
        <w:pStyle w:val="BodyText"/>
      </w:pPr>
    </w:p>
    <w:p w14:paraId="5FAFE74E" w14:textId="77777777" w:rsidR="00943106" w:rsidRDefault="00943106">
      <w:pPr>
        <w:pStyle w:val="BodyText"/>
      </w:pPr>
    </w:p>
    <w:p w14:paraId="7A4993AB" w14:textId="77777777" w:rsidR="00943106" w:rsidRDefault="00943106">
      <w:pPr>
        <w:pStyle w:val="BodyText"/>
      </w:pPr>
    </w:p>
    <w:p w14:paraId="73B2FC62" w14:textId="77777777" w:rsidR="00943106" w:rsidRDefault="00943106">
      <w:pPr>
        <w:pStyle w:val="BodyText"/>
      </w:pPr>
    </w:p>
    <w:p w14:paraId="34891FC8" w14:textId="77777777" w:rsidR="00943106" w:rsidRDefault="00943106">
      <w:pPr>
        <w:pStyle w:val="BodyText"/>
      </w:pPr>
    </w:p>
    <w:p w14:paraId="0B950FF4" w14:textId="77777777" w:rsidR="00943106" w:rsidRDefault="00943106">
      <w:pPr>
        <w:pStyle w:val="BodyText"/>
      </w:pPr>
    </w:p>
    <w:p w14:paraId="7091C460" w14:textId="77777777" w:rsidR="00943106" w:rsidRDefault="00943106">
      <w:pPr>
        <w:pStyle w:val="BodyText"/>
      </w:pPr>
    </w:p>
    <w:p w14:paraId="232794AF" w14:textId="77777777" w:rsidR="00943106" w:rsidRDefault="00943106">
      <w:pPr>
        <w:pStyle w:val="BodyText"/>
      </w:pPr>
    </w:p>
    <w:p w14:paraId="407FB027" w14:textId="77777777" w:rsidR="00943106" w:rsidRDefault="00943106">
      <w:pPr>
        <w:pStyle w:val="BodyText"/>
      </w:pPr>
    </w:p>
    <w:p w14:paraId="7D9592F1" w14:textId="77777777" w:rsidR="00943106" w:rsidRDefault="00943106">
      <w:pPr>
        <w:pStyle w:val="BodyText"/>
      </w:pPr>
    </w:p>
    <w:p w14:paraId="6E333264" w14:textId="77777777" w:rsidR="00943106" w:rsidRDefault="00943106">
      <w:pPr>
        <w:pStyle w:val="BodyText"/>
      </w:pPr>
    </w:p>
    <w:p w14:paraId="3D21167F" w14:textId="77777777" w:rsidR="00943106" w:rsidRDefault="00943106">
      <w:pPr>
        <w:pStyle w:val="BodyText"/>
      </w:pPr>
    </w:p>
    <w:p w14:paraId="3968DCD4" w14:textId="77777777" w:rsidR="00943106" w:rsidRDefault="00943106">
      <w:pPr>
        <w:pStyle w:val="BodyText"/>
      </w:pPr>
    </w:p>
    <w:p w14:paraId="06EC90ED" w14:textId="77777777" w:rsidR="00943106" w:rsidRDefault="00943106">
      <w:pPr>
        <w:pStyle w:val="BodyText"/>
      </w:pPr>
    </w:p>
    <w:p w14:paraId="3C809AC1" w14:textId="77777777" w:rsidR="00943106" w:rsidRDefault="00943106">
      <w:pPr>
        <w:pStyle w:val="BodyText"/>
      </w:pPr>
    </w:p>
    <w:p w14:paraId="2CBDC2F8" w14:textId="77777777" w:rsidR="00943106" w:rsidRDefault="00943106">
      <w:pPr>
        <w:pStyle w:val="BodyText"/>
      </w:pPr>
    </w:p>
    <w:p w14:paraId="06ED6A4E" w14:textId="77777777" w:rsidR="00943106" w:rsidRDefault="00943106">
      <w:pPr>
        <w:pStyle w:val="BodyText"/>
      </w:pPr>
    </w:p>
    <w:p w14:paraId="5D13ED61" w14:textId="77777777" w:rsidR="00943106" w:rsidRDefault="00943106">
      <w:pPr>
        <w:pStyle w:val="BodyText"/>
      </w:pPr>
    </w:p>
    <w:p w14:paraId="6086812C" w14:textId="77777777" w:rsidR="00943106" w:rsidRDefault="00943106">
      <w:pPr>
        <w:pStyle w:val="BodyText"/>
      </w:pPr>
    </w:p>
    <w:p w14:paraId="23165425" w14:textId="77777777" w:rsidR="00943106" w:rsidRDefault="00943106">
      <w:pPr>
        <w:pStyle w:val="BodyText"/>
      </w:pPr>
    </w:p>
    <w:p w14:paraId="2AA6DD25" w14:textId="77777777" w:rsidR="00943106" w:rsidRDefault="00943106">
      <w:pPr>
        <w:pStyle w:val="BodyText"/>
      </w:pPr>
    </w:p>
    <w:p w14:paraId="5E7E95C7" w14:textId="77777777" w:rsidR="00943106" w:rsidRDefault="00943106">
      <w:pPr>
        <w:pStyle w:val="BodyText"/>
      </w:pPr>
    </w:p>
    <w:p w14:paraId="3944DC1E" w14:textId="77777777" w:rsidR="00943106" w:rsidRDefault="00943106">
      <w:pPr>
        <w:pStyle w:val="BodyText"/>
      </w:pPr>
    </w:p>
    <w:p w14:paraId="21BD4929" w14:textId="77777777" w:rsidR="00943106" w:rsidRDefault="00943106">
      <w:pPr>
        <w:pStyle w:val="BodyText"/>
      </w:pPr>
    </w:p>
    <w:p w14:paraId="75AC70B3" w14:textId="77777777" w:rsidR="00943106" w:rsidRDefault="00943106">
      <w:pPr>
        <w:pStyle w:val="BodyText"/>
      </w:pPr>
    </w:p>
    <w:p w14:paraId="736C75D1" w14:textId="77777777" w:rsidR="00943106" w:rsidRDefault="00943106">
      <w:pPr>
        <w:pStyle w:val="BodyText"/>
      </w:pPr>
    </w:p>
    <w:p w14:paraId="22F0B742" w14:textId="77777777" w:rsidR="00943106" w:rsidRDefault="00943106">
      <w:pPr>
        <w:pStyle w:val="BodyText"/>
      </w:pPr>
    </w:p>
    <w:p w14:paraId="07B31AD9" w14:textId="77777777" w:rsidR="00943106" w:rsidRDefault="00943106">
      <w:pPr>
        <w:pStyle w:val="BodyText"/>
      </w:pPr>
    </w:p>
    <w:p w14:paraId="7D19AF53" w14:textId="77777777" w:rsidR="00943106" w:rsidRDefault="00943106">
      <w:pPr>
        <w:pStyle w:val="BodyText"/>
      </w:pPr>
    </w:p>
    <w:p w14:paraId="5D6801B4" w14:textId="77777777" w:rsidR="00943106" w:rsidRDefault="00943106">
      <w:pPr>
        <w:pStyle w:val="BodyText"/>
      </w:pPr>
    </w:p>
    <w:p w14:paraId="7A164EA6" w14:textId="77777777" w:rsidR="00943106" w:rsidRDefault="00943106">
      <w:pPr>
        <w:pStyle w:val="BodyText"/>
      </w:pPr>
    </w:p>
    <w:p w14:paraId="44D42499" w14:textId="77777777" w:rsidR="00943106" w:rsidRDefault="00943106">
      <w:pPr>
        <w:pStyle w:val="BodyText"/>
        <w:spacing w:before="6"/>
        <w:rPr>
          <w:sz w:val="19"/>
        </w:rPr>
      </w:pPr>
    </w:p>
    <w:p w14:paraId="198CE9CF" w14:textId="77777777" w:rsidR="00943106" w:rsidRDefault="00C12952">
      <w:pPr>
        <w:spacing w:before="91"/>
        <w:ind w:right="506"/>
        <w:jc w:val="right"/>
      </w:pPr>
      <w:r>
        <w:rPr>
          <w:color w:val="231F20"/>
          <w:w w:val="99"/>
        </w:rPr>
        <w:t>.</w:t>
      </w:r>
    </w:p>
    <w:p w14:paraId="4DF27713" w14:textId="77777777" w:rsidR="00943106" w:rsidRDefault="00943106">
      <w:pPr>
        <w:jc w:val="right"/>
        <w:sectPr w:rsidR="00943106">
          <w:pgSz w:w="12240" w:h="15840"/>
          <w:pgMar w:top="1500" w:right="1120" w:bottom="280" w:left="1140" w:header="720" w:footer="720" w:gutter="0"/>
          <w:cols w:space="720"/>
        </w:sectPr>
      </w:pPr>
    </w:p>
    <w:p w14:paraId="69CEFBAD" w14:textId="77777777" w:rsidR="00943106" w:rsidRDefault="00943106">
      <w:pPr>
        <w:pStyle w:val="BodyText"/>
        <w:spacing w:before="4"/>
        <w:rPr>
          <w:sz w:val="17"/>
        </w:rPr>
      </w:pPr>
    </w:p>
    <w:p w14:paraId="449A0BA4" w14:textId="77777777" w:rsidR="00D62079" w:rsidRDefault="00D62079">
      <w:pPr>
        <w:pStyle w:val="BodyText"/>
        <w:spacing w:before="4"/>
        <w:rPr>
          <w:sz w:val="17"/>
        </w:rPr>
      </w:pPr>
    </w:p>
    <w:p w14:paraId="64BD6CB7" w14:textId="77777777" w:rsidR="00D62079" w:rsidRDefault="00D62079">
      <w:pPr>
        <w:pStyle w:val="BodyText"/>
        <w:spacing w:before="4"/>
        <w:rPr>
          <w:sz w:val="17"/>
        </w:rPr>
      </w:pPr>
    </w:p>
    <w:p w14:paraId="52009606" w14:textId="77777777" w:rsidR="00D62079" w:rsidRDefault="00D62079">
      <w:pPr>
        <w:pStyle w:val="BodyText"/>
        <w:spacing w:before="4"/>
        <w:rPr>
          <w:sz w:val="17"/>
        </w:rPr>
      </w:pPr>
    </w:p>
    <w:p w14:paraId="7B885372" w14:textId="77777777" w:rsidR="00D62079" w:rsidRDefault="00D62079">
      <w:pPr>
        <w:pStyle w:val="BodyText"/>
        <w:spacing w:before="4"/>
        <w:rPr>
          <w:sz w:val="17"/>
        </w:rPr>
      </w:pPr>
    </w:p>
    <w:p w14:paraId="37F63280" w14:textId="77777777" w:rsidR="00D62079" w:rsidRDefault="00D62079">
      <w:pPr>
        <w:pStyle w:val="BodyText"/>
        <w:spacing w:before="4"/>
        <w:rPr>
          <w:sz w:val="17"/>
        </w:rPr>
      </w:pPr>
    </w:p>
    <w:p w14:paraId="7AFC3C87" w14:textId="77777777" w:rsidR="00D62079" w:rsidRDefault="00D62079">
      <w:pPr>
        <w:pStyle w:val="BodyText"/>
        <w:spacing w:before="4"/>
        <w:rPr>
          <w:sz w:val="17"/>
        </w:rPr>
      </w:pPr>
    </w:p>
    <w:p w14:paraId="39AAF3B1" w14:textId="77777777" w:rsidR="00D62079" w:rsidRDefault="00D62079">
      <w:pPr>
        <w:pStyle w:val="BodyText"/>
        <w:spacing w:before="4"/>
        <w:rPr>
          <w:sz w:val="17"/>
        </w:rPr>
      </w:pPr>
    </w:p>
    <w:p w14:paraId="6E538F76" w14:textId="77777777" w:rsidR="00D62079" w:rsidRDefault="00D62079">
      <w:pPr>
        <w:pStyle w:val="BodyText"/>
        <w:spacing w:before="4"/>
        <w:rPr>
          <w:sz w:val="17"/>
        </w:rPr>
      </w:pPr>
    </w:p>
    <w:p w14:paraId="16B38A9F" w14:textId="77777777" w:rsidR="00D62079" w:rsidRDefault="00D62079">
      <w:pPr>
        <w:pStyle w:val="BodyText"/>
        <w:spacing w:before="4"/>
        <w:rPr>
          <w:sz w:val="17"/>
        </w:rPr>
      </w:pPr>
    </w:p>
    <w:p w14:paraId="00D9A6D8" w14:textId="77777777" w:rsidR="00D62079" w:rsidRDefault="00D62079">
      <w:pPr>
        <w:pStyle w:val="BodyText"/>
        <w:spacing w:before="4"/>
        <w:rPr>
          <w:sz w:val="17"/>
        </w:rPr>
      </w:pPr>
    </w:p>
    <w:p w14:paraId="38E25EF9" w14:textId="77777777" w:rsidR="00D62079" w:rsidRDefault="00D62079">
      <w:pPr>
        <w:pStyle w:val="BodyText"/>
        <w:spacing w:before="4"/>
        <w:rPr>
          <w:sz w:val="17"/>
        </w:rPr>
      </w:pPr>
    </w:p>
    <w:p w14:paraId="5F623A44" w14:textId="77777777" w:rsidR="00D62079" w:rsidRDefault="00D62079">
      <w:pPr>
        <w:pStyle w:val="BodyText"/>
        <w:spacing w:before="4"/>
        <w:rPr>
          <w:sz w:val="17"/>
        </w:rPr>
      </w:pPr>
    </w:p>
    <w:p w14:paraId="566236C4" w14:textId="77777777" w:rsidR="00D62079" w:rsidRDefault="00D62079">
      <w:pPr>
        <w:pStyle w:val="BodyText"/>
        <w:spacing w:before="4"/>
        <w:rPr>
          <w:sz w:val="17"/>
        </w:rPr>
      </w:pPr>
    </w:p>
    <w:p w14:paraId="10DBE4E8" w14:textId="77777777" w:rsidR="00D62079" w:rsidRDefault="00D62079">
      <w:pPr>
        <w:pStyle w:val="BodyText"/>
        <w:spacing w:before="4"/>
        <w:rPr>
          <w:sz w:val="17"/>
        </w:rPr>
      </w:pPr>
    </w:p>
    <w:p w14:paraId="5EE95ABE" w14:textId="77777777" w:rsidR="00D62079" w:rsidRDefault="00D62079">
      <w:pPr>
        <w:pStyle w:val="BodyText"/>
        <w:spacing w:before="4"/>
        <w:rPr>
          <w:sz w:val="17"/>
        </w:rPr>
      </w:pPr>
    </w:p>
    <w:p w14:paraId="394B0949" w14:textId="77777777" w:rsidR="00D62079" w:rsidRDefault="00D62079">
      <w:pPr>
        <w:pStyle w:val="BodyText"/>
        <w:spacing w:before="4"/>
        <w:rPr>
          <w:sz w:val="17"/>
        </w:rPr>
      </w:pPr>
    </w:p>
    <w:sectPr w:rsidR="00D62079" w:rsidSect="00943106">
      <w:pgSz w:w="10860" w:h="15160"/>
      <w:pgMar w:top="144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066"/>
    <w:multiLevelType w:val="hybridMultilevel"/>
    <w:tmpl w:val="2466BD5C"/>
    <w:lvl w:ilvl="0" w:tplc="E962E6EA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/>
        <w:spacing w:val="-22"/>
        <w:w w:val="98"/>
        <w:lang w:val="en-US" w:eastAsia="en-US" w:bidi="en-US"/>
      </w:rPr>
    </w:lvl>
    <w:lvl w:ilvl="1" w:tplc="3AC88FA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plc="B4E2F72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7D64C27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4" w:tplc="C5B4452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F266E4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0EDEA4CE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7" w:tplc="DD82846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en-US"/>
      </w:rPr>
    </w:lvl>
    <w:lvl w:ilvl="8" w:tplc="EBC45DD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BCB674C"/>
    <w:multiLevelType w:val="hybridMultilevel"/>
    <w:tmpl w:val="4FA49BE0"/>
    <w:lvl w:ilvl="0" w:tplc="83AA9DB8">
      <w:numFmt w:val="bullet"/>
      <w:lvlText w:val=""/>
      <w:lvlJc w:val="left"/>
      <w:pPr>
        <w:ind w:left="465" w:hanging="360"/>
      </w:pPr>
      <w:rPr>
        <w:rFonts w:ascii="Wingdings" w:eastAsia="Wingdings" w:hAnsi="Wingdings" w:cs="Wingdings" w:hint="default"/>
        <w:color w:val="231F20"/>
        <w:w w:val="98"/>
        <w:sz w:val="16"/>
        <w:szCs w:val="16"/>
        <w:lang w:val="en-US" w:eastAsia="en-US" w:bidi="en-US"/>
      </w:rPr>
    </w:lvl>
    <w:lvl w:ilvl="1" w:tplc="2A0A28D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plc="644ADBE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4834625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4" w:tplc="90FA62F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616CE2C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E5F2129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7" w:tplc="FDF4320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en-US"/>
      </w:rPr>
    </w:lvl>
    <w:lvl w:ilvl="8" w:tplc="28106DA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53853F4"/>
    <w:multiLevelType w:val="hybridMultilevel"/>
    <w:tmpl w:val="112407BA"/>
    <w:lvl w:ilvl="0" w:tplc="EFAC532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en-US"/>
      </w:rPr>
    </w:lvl>
    <w:lvl w:ilvl="1" w:tplc="A678D23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plc="0CB282A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F0FED29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4" w:tplc="5704A31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1198604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EBDE4E3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7" w:tplc="03923B2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en-US"/>
      </w:rPr>
    </w:lvl>
    <w:lvl w:ilvl="8" w:tplc="DCE2814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06"/>
    <w:rsid w:val="000D1D06"/>
    <w:rsid w:val="001914B7"/>
    <w:rsid w:val="00202501"/>
    <w:rsid w:val="002F03E3"/>
    <w:rsid w:val="00347E05"/>
    <w:rsid w:val="00371FFF"/>
    <w:rsid w:val="00490991"/>
    <w:rsid w:val="004C496F"/>
    <w:rsid w:val="004E3BA1"/>
    <w:rsid w:val="0053603F"/>
    <w:rsid w:val="005D28E1"/>
    <w:rsid w:val="006058D4"/>
    <w:rsid w:val="00626B36"/>
    <w:rsid w:val="00734FBC"/>
    <w:rsid w:val="007A147D"/>
    <w:rsid w:val="007C6678"/>
    <w:rsid w:val="007E3D0A"/>
    <w:rsid w:val="00866183"/>
    <w:rsid w:val="00870313"/>
    <w:rsid w:val="00943106"/>
    <w:rsid w:val="00970B0C"/>
    <w:rsid w:val="009963A7"/>
    <w:rsid w:val="00A16E77"/>
    <w:rsid w:val="00B2357B"/>
    <w:rsid w:val="00B93A13"/>
    <w:rsid w:val="00BB4A97"/>
    <w:rsid w:val="00BC42B3"/>
    <w:rsid w:val="00BD4C8B"/>
    <w:rsid w:val="00C12952"/>
    <w:rsid w:val="00CD0E05"/>
    <w:rsid w:val="00CF3FC3"/>
    <w:rsid w:val="00D62079"/>
    <w:rsid w:val="00EA3430"/>
    <w:rsid w:val="00EB3D45"/>
    <w:rsid w:val="00EC25D8"/>
    <w:rsid w:val="00F43D94"/>
    <w:rsid w:val="00FA2E8C"/>
    <w:rsid w:val="00FB6B25"/>
    <w:rsid w:val="00FC44EA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BB25"/>
  <w15:docId w15:val="{B06FDA8E-B8EA-42F5-867D-BEEF6B9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310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43106"/>
    <w:pPr>
      <w:spacing w:before="101"/>
      <w:ind w:left="377" w:right="39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43106"/>
    <w:pPr>
      <w:ind w:left="377" w:right="39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943106"/>
    <w:pPr>
      <w:ind w:left="10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943106"/>
    <w:pPr>
      <w:spacing w:before="159"/>
      <w:ind w:left="345" w:right="309"/>
      <w:jc w:val="both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1"/>
    <w:qFormat/>
    <w:rsid w:val="00943106"/>
    <w:pPr>
      <w:spacing w:before="2"/>
      <w:ind w:left="106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310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43106"/>
    <w:pPr>
      <w:ind w:left="465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43106"/>
  </w:style>
  <w:style w:type="character" w:customStyle="1" w:styleId="Bodytext0">
    <w:name w:val="Body text_"/>
    <w:basedOn w:val="DefaultParagraphFont"/>
    <w:link w:val="BodyText1"/>
    <w:rsid w:val="00FA2E8C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1">
    <w:name w:val="Body Text1"/>
    <w:basedOn w:val="Normal"/>
    <w:link w:val="Bodytext0"/>
    <w:qFormat/>
    <w:rsid w:val="00FA2E8C"/>
    <w:pPr>
      <w:autoSpaceDE/>
      <w:autoSpaceDN/>
      <w:spacing w:line="276" w:lineRule="auto"/>
    </w:pPr>
    <w:rPr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zvicollege.edu.in/" TargetMode="External"/><Relationship Id="rId5" Type="http://schemas.openxmlformats.org/officeDocument/2006/relationships/hyperlink" Target="mailto:executiveeditor.ijr@rizvicollege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7</cp:revision>
  <dcterms:created xsi:type="dcterms:W3CDTF">2023-09-30T16:25:00Z</dcterms:created>
  <dcterms:modified xsi:type="dcterms:W3CDTF">2023-09-30T16:28:00Z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LastSaved">
    <vt:filetime>2020-11-16T00:00:00Z</vt:filetime>
  </property>
  <property fmtid="{D5CDD505-2E9C-101B-9397-08002B2CF9AE}" pid="4" name="GrammarlyDocumentId">
    <vt:lpwstr>9a8969021caa6971c2e3a996a2e373ff5095f34521b97d851ad12bf204ebe7f1</vt:lpwstr>
  </property>
</Properties>
</file>