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3A0C" w14:textId="60B44F6A" w:rsidR="00386428" w:rsidRPr="00FD6E78" w:rsidRDefault="00335213">
      <w:pPr>
        <w:rPr>
          <w:b/>
          <w:bCs/>
          <w:color w:val="156082" w:themeColor="accent1"/>
          <w:sz w:val="28"/>
          <w:szCs w:val="28"/>
        </w:rPr>
      </w:pPr>
      <w:r w:rsidRPr="00FD6E78">
        <w:rPr>
          <w:b/>
          <w:bCs/>
          <w:color w:val="156082" w:themeColor="accent1"/>
          <w:sz w:val="28"/>
          <w:szCs w:val="28"/>
        </w:rPr>
        <w:t>Extra credit 6</w:t>
      </w:r>
    </w:p>
    <w:p w14:paraId="384B78FE" w14:textId="5688FB2E" w:rsidR="00335213" w:rsidRDefault="00335213">
      <w:r>
        <w:t xml:space="preserve">I solved 3 ‘easy’ problems on </w:t>
      </w:r>
      <w:proofErr w:type="spellStart"/>
      <w:r>
        <w:t>Leetcode</w:t>
      </w:r>
      <w:proofErr w:type="spellEnd"/>
      <w:r w:rsidR="00ED3D69">
        <w:t>:</w:t>
      </w:r>
    </w:p>
    <w:p w14:paraId="0335DF91" w14:textId="32FA675B" w:rsidR="00335213" w:rsidRDefault="00335213" w:rsidP="00335213">
      <w:pPr>
        <w:pStyle w:val="ListParagraph"/>
        <w:numPr>
          <w:ilvl w:val="0"/>
          <w:numId w:val="1"/>
        </w:numPr>
      </w:pPr>
      <w:r>
        <w:t xml:space="preserve">No. 104 Maximum Depth </w:t>
      </w:r>
      <w:proofErr w:type="gramStart"/>
      <w:r>
        <w:t>of  Binary</w:t>
      </w:r>
      <w:proofErr w:type="gramEnd"/>
      <w:r>
        <w:t xml:space="preserve"> Tree</w:t>
      </w:r>
    </w:p>
    <w:p w14:paraId="1FF33332" w14:textId="27D284D4" w:rsidR="00335213" w:rsidRDefault="00EE569E" w:rsidP="00335213">
      <w:pPr>
        <w:pStyle w:val="ListParagraph"/>
        <w:numPr>
          <w:ilvl w:val="0"/>
          <w:numId w:val="1"/>
        </w:numPr>
      </w:pPr>
      <w:r>
        <w:t xml:space="preserve">No. 108 </w:t>
      </w:r>
      <w:r w:rsidR="00FD6E78">
        <w:t>Convert Sorted Array to Binary Search Tree</w:t>
      </w:r>
    </w:p>
    <w:p w14:paraId="09784740" w14:textId="74C408EE" w:rsidR="00846448" w:rsidRDefault="00846448" w:rsidP="00335213">
      <w:pPr>
        <w:pStyle w:val="ListParagraph"/>
        <w:numPr>
          <w:ilvl w:val="0"/>
          <w:numId w:val="1"/>
        </w:numPr>
      </w:pPr>
      <w:r>
        <w:t>No. 226 Invert Binary Tree</w:t>
      </w:r>
    </w:p>
    <w:p w14:paraId="0EBF1D68" w14:textId="7A41D3BB" w:rsidR="00335213" w:rsidRDefault="00335213">
      <w:r>
        <w:t xml:space="preserve">The solutions can be found in my </w:t>
      </w:r>
      <w:proofErr w:type="spellStart"/>
      <w:r>
        <w:t>github</w:t>
      </w:r>
      <w:proofErr w:type="spellEnd"/>
      <w:r>
        <w:t xml:space="preserve"> repo:</w:t>
      </w:r>
    </w:p>
    <w:p w14:paraId="10143A4E" w14:textId="7DD2D923" w:rsidR="00335213" w:rsidRDefault="00335213">
      <w:r w:rsidRPr="00335213">
        <w:t>https://github.com/therealslimjaney/cs545-extracredit.git</w:t>
      </w:r>
    </w:p>
    <w:sectPr w:rsidR="0033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3D7B"/>
    <w:multiLevelType w:val="hybridMultilevel"/>
    <w:tmpl w:val="9CFA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13"/>
    <w:rsid w:val="00335213"/>
    <w:rsid w:val="00386428"/>
    <w:rsid w:val="00613725"/>
    <w:rsid w:val="00846448"/>
    <w:rsid w:val="00BB4849"/>
    <w:rsid w:val="00DE327B"/>
    <w:rsid w:val="00ED3D69"/>
    <w:rsid w:val="00EE569E"/>
    <w:rsid w:val="00F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892"/>
  <w15:chartTrackingRefBased/>
  <w15:docId w15:val="{609F89C6-DDC6-46CE-A3F7-FC56CAE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Swingler</dc:creator>
  <cp:keywords/>
  <dc:description/>
  <cp:lastModifiedBy>Jane Swingler</cp:lastModifiedBy>
  <cp:revision>4</cp:revision>
  <dcterms:created xsi:type="dcterms:W3CDTF">2024-03-25T05:21:00Z</dcterms:created>
  <dcterms:modified xsi:type="dcterms:W3CDTF">2024-03-26T03:46:00Z</dcterms:modified>
</cp:coreProperties>
</file>