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2147" w14:textId="6DEE146A" w:rsidR="008F3BC1" w:rsidRPr="00D97044" w:rsidRDefault="008F3BC1" w:rsidP="00D97044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044">
        <w:rPr>
          <w:rFonts w:ascii="Times New Roman" w:hAnsi="Times New Roman" w:cs="Times New Roman"/>
          <w:b/>
          <w:bCs/>
          <w:sz w:val="32"/>
          <w:szCs w:val="32"/>
        </w:rPr>
        <w:t>AUTOMATED STUDENT ATTENDANCE MONITORING SYSTEM USING MULTIPLE FACE DETECTION AND RECOGNITION-AI</w:t>
      </w:r>
    </w:p>
    <w:p w14:paraId="7510887E" w14:textId="77777777" w:rsidR="008F3BC1" w:rsidRPr="00D97044" w:rsidRDefault="008F3BC1" w:rsidP="00D97044">
      <w:pPr>
        <w:tabs>
          <w:tab w:val="left" w:pos="1985"/>
        </w:tabs>
        <w:spacing w:line="360" w:lineRule="auto"/>
        <w:ind w:left="-142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14:paraId="1651329A" w14:textId="77777777" w:rsidR="008F3BC1" w:rsidRPr="00D97044" w:rsidRDefault="008F3BC1" w:rsidP="00D97044">
      <w:pPr>
        <w:spacing w:line="480" w:lineRule="auto"/>
        <w:ind w:left="-142" w:firstLine="426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i/>
          <w:sz w:val="28"/>
          <w:szCs w:val="28"/>
        </w:rPr>
        <w:t>Submitted by</w:t>
      </w:r>
    </w:p>
    <w:p w14:paraId="440EF5EB" w14:textId="37A55E3C" w:rsidR="008F3BC1" w:rsidRPr="00D97044" w:rsidRDefault="008F3BC1" w:rsidP="00D97044">
      <w:pPr>
        <w:spacing w:line="360" w:lineRule="auto"/>
        <w:ind w:left="142" w:firstLine="426"/>
        <w:rPr>
          <w:b/>
          <w:bCs/>
          <w:sz w:val="28"/>
          <w:szCs w:val="28"/>
          <w:lang w:val="en-IN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7044">
        <w:rPr>
          <w:rFonts w:ascii="Times New Roman" w:hAnsi="Times New Roman" w:cs="Times New Roman"/>
          <w:b/>
          <w:bCs/>
          <w:sz w:val="28"/>
          <w:szCs w:val="28"/>
        </w:rPr>
        <w:t xml:space="preserve">R. </w:t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>VARUNPANDI</w:t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97044">
        <w:rPr>
          <w:b/>
          <w:bCs/>
          <w:sz w:val="28"/>
          <w:szCs w:val="28"/>
        </w:rPr>
        <w:tab/>
      </w:r>
      <w:r w:rsidRPr="00D97044">
        <w:rPr>
          <w:b/>
          <w:bCs/>
          <w:sz w:val="28"/>
          <w:szCs w:val="28"/>
        </w:rPr>
        <w:tab/>
        <w:t>(</w:t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>922117104056</w:t>
      </w:r>
      <w:r w:rsidRPr="00D97044">
        <w:rPr>
          <w:b/>
          <w:bCs/>
          <w:sz w:val="28"/>
          <w:szCs w:val="28"/>
        </w:rPr>
        <w:t>)</w:t>
      </w:r>
    </w:p>
    <w:p w14:paraId="0CFD0626" w14:textId="25036844" w:rsidR="008F3BC1" w:rsidRPr="00D97044" w:rsidRDefault="008F3BC1" w:rsidP="00D97044">
      <w:pPr>
        <w:spacing w:line="360" w:lineRule="auto"/>
        <w:ind w:left="142" w:firstLine="42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7044">
        <w:rPr>
          <w:rFonts w:ascii="Times New Roman" w:hAnsi="Times New Roman" w:cs="Times New Roman"/>
          <w:b/>
          <w:bCs/>
          <w:sz w:val="28"/>
          <w:szCs w:val="28"/>
        </w:rPr>
        <w:t xml:space="preserve">S. </w:t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>VASANTHA KUMAR</w:t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  <w:t>(922117104057)</w:t>
      </w:r>
    </w:p>
    <w:p w14:paraId="61E1A81C" w14:textId="710772FA" w:rsidR="008F3BC1" w:rsidRPr="00D97044" w:rsidRDefault="008F3BC1" w:rsidP="00D97044">
      <w:pPr>
        <w:spacing w:line="360" w:lineRule="auto"/>
        <w:ind w:left="142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7044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YASHWANTH BALAN </w:t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ab/>
        <w:t>(922117104062)</w:t>
      </w:r>
    </w:p>
    <w:p w14:paraId="05200075" w14:textId="77777777" w:rsidR="00944950" w:rsidRPr="00D97044" w:rsidRDefault="00944950" w:rsidP="00D97044">
      <w:pPr>
        <w:spacing w:line="36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290D09" w14:textId="77777777" w:rsidR="00D97044" w:rsidRDefault="00944950" w:rsidP="003571A7">
      <w:pPr>
        <w:spacing w:line="360" w:lineRule="auto"/>
        <w:ind w:left="-567" w:firstLine="141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D9704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628EB" w:rsidRPr="00D9704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8F3BC1" w:rsidRPr="00D97044">
        <w:rPr>
          <w:rFonts w:ascii="Times New Roman" w:hAnsi="Times New Roman" w:cs="Times New Roman"/>
          <w:b/>
          <w:bCs/>
          <w:i/>
          <w:sz w:val="28"/>
          <w:szCs w:val="28"/>
        </w:rPr>
        <w:t>in partial fulfilment for the award of the degree</w:t>
      </w:r>
    </w:p>
    <w:p w14:paraId="32CB171C" w14:textId="77777777" w:rsidR="00D97044" w:rsidRDefault="008F3BC1" w:rsidP="003571A7">
      <w:pPr>
        <w:spacing w:line="360" w:lineRule="auto"/>
        <w:ind w:left="-567" w:firstLine="283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i/>
          <w:sz w:val="28"/>
          <w:szCs w:val="28"/>
        </w:rPr>
        <w:t>of</w:t>
      </w:r>
    </w:p>
    <w:p w14:paraId="217E9B33" w14:textId="558D8F9B" w:rsidR="00B628EB" w:rsidRPr="00D97044" w:rsidRDefault="008F3BC1" w:rsidP="003571A7">
      <w:pPr>
        <w:spacing w:line="360" w:lineRule="auto"/>
        <w:ind w:left="-709" w:firstLine="851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sz w:val="32"/>
          <w:szCs w:val="32"/>
        </w:rPr>
        <w:t>BACHELOR OF ENGINEERING</w:t>
      </w:r>
    </w:p>
    <w:p w14:paraId="2556D6A7" w14:textId="1900DD45" w:rsidR="008F3BC1" w:rsidRPr="00D97044" w:rsidRDefault="00B628EB" w:rsidP="00D97044">
      <w:pPr>
        <w:spacing w:line="360" w:lineRule="auto"/>
        <w:ind w:left="-709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0F759538" w14:textId="3769383C" w:rsidR="008F3BC1" w:rsidRPr="00D97044" w:rsidRDefault="00F71808" w:rsidP="00D97044">
      <w:pPr>
        <w:spacing w:line="36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628EB"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4950"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28EB"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3BC1" w:rsidRPr="00D97044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14:paraId="713844A9" w14:textId="5A9F1D6D" w:rsidR="00B628EB" w:rsidRPr="00D97044" w:rsidRDefault="00944950" w:rsidP="00D97044">
      <w:pPr>
        <w:spacing w:line="36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3BC1" w:rsidRPr="00D97044">
        <w:rPr>
          <w:rFonts w:ascii="Times New Roman" w:hAnsi="Times New Roman" w:cs="Times New Roman"/>
          <w:b/>
          <w:bCs/>
          <w:sz w:val="28"/>
          <w:szCs w:val="28"/>
        </w:rPr>
        <w:t>SSM INSTITUTE OF ENGINEERING AND TECHNOLOGY</w:t>
      </w:r>
    </w:p>
    <w:p w14:paraId="1D71CBDC" w14:textId="63CD72D9" w:rsidR="00A43895" w:rsidRDefault="00A43895" w:rsidP="00D97044">
      <w:pPr>
        <w:spacing w:line="36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4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FCA4B4" wp14:editId="7B2FC8A1">
            <wp:simplePos x="0" y="0"/>
            <wp:positionH relativeFrom="column">
              <wp:posOffset>2487477</wp:posOffset>
            </wp:positionH>
            <wp:positionV relativeFrom="page">
              <wp:posOffset>7532370</wp:posOffset>
            </wp:positionV>
            <wp:extent cx="1136015" cy="1130300"/>
            <wp:effectExtent l="0" t="0" r="6985" b="0"/>
            <wp:wrapTopAndBottom/>
            <wp:docPr id="9" name="Picture 0" descr="a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BC1" w:rsidRPr="00D97044">
        <w:rPr>
          <w:rFonts w:ascii="Times New Roman" w:hAnsi="Times New Roman" w:cs="Times New Roman"/>
          <w:b/>
          <w:bCs/>
          <w:sz w:val="28"/>
          <w:szCs w:val="28"/>
        </w:rPr>
        <w:t>DINDIGUL</w:t>
      </w:r>
      <w:r w:rsidR="00D97044">
        <w:rPr>
          <w:rFonts w:ascii="Times New Roman" w:hAnsi="Times New Roman" w:cs="Times New Roman"/>
          <w:b/>
          <w:bCs/>
          <w:sz w:val="28"/>
          <w:szCs w:val="28"/>
        </w:rPr>
        <w:t xml:space="preserve">-624002  </w:t>
      </w:r>
    </w:p>
    <w:p w14:paraId="28AAD8AB" w14:textId="0D7BDCAC" w:rsidR="00171ECA" w:rsidRPr="00D97044" w:rsidRDefault="00B628EB" w:rsidP="00D97044">
      <w:pPr>
        <w:spacing w:line="36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7E0AFF" w14:textId="79A74917" w:rsidR="008F3BC1" w:rsidRPr="00D97044" w:rsidRDefault="00B628EB" w:rsidP="008D44B4">
      <w:pPr>
        <w:spacing w:line="360" w:lineRule="auto"/>
        <w:ind w:left="-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044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8F3BC1" w:rsidRPr="00D97044">
        <w:rPr>
          <w:rFonts w:ascii="Times New Roman" w:hAnsi="Times New Roman" w:cs="Times New Roman"/>
          <w:b/>
          <w:bCs/>
          <w:sz w:val="32"/>
          <w:szCs w:val="32"/>
        </w:rPr>
        <w:t xml:space="preserve">ANNA </w:t>
      </w:r>
      <w:r w:rsidR="0012513D" w:rsidRPr="00D97044">
        <w:rPr>
          <w:rFonts w:ascii="Times New Roman" w:hAnsi="Times New Roman" w:cs="Times New Roman"/>
          <w:b/>
          <w:bCs/>
          <w:sz w:val="32"/>
          <w:szCs w:val="32"/>
        </w:rPr>
        <w:t>UNIVERSITY</w:t>
      </w:r>
      <w:r w:rsidR="0012513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D9704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F3BC1" w:rsidRPr="00D97044">
        <w:rPr>
          <w:rFonts w:ascii="Times New Roman" w:hAnsi="Times New Roman" w:cs="Times New Roman"/>
          <w:b/>
          <w:bCs/>
          <w:sz w:val="32"/>
          <w:szCs w:val="32"/>
        </w:rPr>
        <w:t xml:space="preserve"> CHENNAI</w:t>
      </w:r>
      <w:r w:rsidR="002E398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8F3BC1" w:rsidRPr="00D97044">
        <w:rPr>
          <w:rFonts w:ascii="Times New Roman" w:hAnsi="Times New Roman" w:cs="Times New Roman"/>
          <w:b/>
          <w:bCs/>
          <w:sz w:val="32"/>
          <w:szCs w:val="32"/>
        </w:rPr>
        <w:t xml:space="preserve"> 600</w:t>
      </w:r>
      <w:r w:rsidR="00D970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F3BC1" w:rsidRPr="00D97044">
        <w:rPr>
          <w:rFonts w:ascii="Times New Roman" w:hAnsi="Times New Roman" w:cs="Times New Roman"/>
          <w:b/>
          <w:bCs/>
          <w:sz w:val="32"/>
          <w:szCs w:val="32"/>
        </w:rPr>
        <w:t>025</w:t>
      </w:r>
    </w:p>
    <w:p w14:paraId="1D78B314" w14:textId="2E08E2FE" w:rsidR="008F3BC1" w:rsidRPr="00D97044" w:rsidRDefault="00B628EB" w:rsidP="00A43895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44">
        <w:rPr>
          <w:rFonts w:ascii="Times New Roman" w:hAnsi="Times New Roman" w:cs="Times New Roman"/>
          <w:b/>
          <w:bCs/>
          <w:sz w:val="28"/>
          <w:szCs w:val="28"/>
        </w:rPr>
        <w:t>APRIL</w:t>
      </w:r>
      <w:r w:rsidR="00094001">
        <w:rPr>
          <w:rFonts w:ascii="Times New Roman" w:hAnsi="Times New Roman" w:cs="Times New Roman"/>
          <w:b/>
          <w:bCs/>
          <w:sz w:val="28"/>
          <w:szCs w:val="28"/>
        </w:rPr>
        <w:t>/MAY</w:t>
      </w:r>
      <w:r w:rsidR="008F3BC1" w:rsidRPr="00D97044">
        <w:rPr>
          <w:rFonts w:ascii="Times New Roman" w:hAnsi="Times New Roman" w:cs="Times New Roman"/>
          <w:b/>
          <w:bCs/>
          <w:sz w:val="28"/>
          <w:szCs w:val="28"/>
        </w:rPr>
        <w:t xml:space="preserve"> 2021</w:t>
      </w:r>
    </w:p>
    <w:sectPr w:rsidR="008F3BC1" w:rsidRPr="00D97044" w:rsidSect="00D97044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C1"/>
    <w:rsid w:val="00094001"/>
    <w:rsid w:val="0012513D"/>
    <w:rsid w:val="00171ECA"/>
    <w:rsid w:val="002E3980"/>
    <w:rsid w:val="003571A7"/>
    <w:rsid w:val="003E2A20"/>
    <w:rsid w:val="00524ABE"/>
    <w:rsid w:val="006A2021"/>
    <w:rsid w:val="00710A18"/>
    <w:rsid w:val="007553BD"/>
    <w:rsid w:val="007F2201"/>
    <w:rsid w:val="00835C7A"/>
    <w:rsid w:val="008D44B4"/>
    <w:rsid w:val="008F3BC1"/>
    <w:rsid w:val="00944950"/>
    <w:rsid w:val="00A43895"/>
    <w:rsid w:val="00B628EB"/>
    <w:rsid w:val="00C65FE9"/>
    <w:rsid w:val="00CC1337"/>
    <w:rsid w:val="00D97044"/>
    <w:rsid w:val="00F7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F3BF"/>
  <w15:chartTrackingRefBased/>
  <w15:docId w15:val="{9EEBB23F-5A08-4D91-8561-36919A2C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Balan</dc:creator>
  <cp:keywords/>
  <dc:description/>
  <cp:lastModifiedBy>Yashwanth Balan</cp:lastModifiedBy>
  <cp:revision>27</cp:revision>
  <dcterms:created xsi:type="dcterms:W3CDTF">2021-04-19T11:46:00Z</dcterms:created>
  <dcterms:modified xsi:type="dcterms:W3CDTF">2021-05-06T05:30:00Z</dcterms:modified>
</cp:coreProperties>
</file>