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F5F1F8" w14:textId="77777777" w:rsidR="001B501F" w:rsidRPr="001B501F" w:rsidRDefault="001B501F" w:rsidP="001B501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38"/>
          <w:szCs w:val="38"/>
          <w:lang w:eastAsia="en-IN"/>
        </w:rPr>
      </w:pPr>
      <w:r w:rsidRPr="001B501F">
        <w:rPr>
          <w:rFonts w:ascii="Arial" w:eastAsia="Times New Roman" w:hAnsi="Arial" w:cs="Arial"/>
          <w:b/>
          <w:bCs/>
          <w:color w:val="333333"/>
          <w:kern w:val="36"/>
          <w:sz w:val="38"/>
          <w:szCs w:val="38"/>
          <w:lang w:eastAsia="en-IN"/>
        </w:rPr>
        <w:t xml:space="preserve">Face Recognition based Attendance System using </w:t>
      </w:r>
      <w:proofErr w:type="spellStart"/>
      <w:r w:rsidRPr="001B501F">
        <w:rPr>
          <w:rFonts w:ascii="Arial" w:eastAsia="Times New Roman" w:hAnsi="Arial" w:cs="Arial"/>
          <w:b/>
          <w:bCs/>
          <w:color w:val="333333"/>
          <w:kern w:val="36"/>
          <w:sz w:val="38"/>
          <w:szCs w:val="38"/>
          <w:lang w:eastAsia="en-IN"/>
        </w:rPr>
        <w:t>Haar</w:t>
      </w:r>
      <w:proofErr w:type="spellEnd"/>
      <w:r w:rsidRPr="001B501F">
        <w:rPr>
          <w:rFonts w:ascii="Arial" w:eastAsia="Times New Roman" w:hAnsi="Arial" w:cs="Arial"/>
          <w:b/>
          <w:bCs/>
          <w:color w:val="333333"/>
          <w:kern w:val="36"/>
          <w:sz w:val="38"/>
          <w:szCs w:val="38"/>
          <w:lang w:eastAsia="en-IN"/>
        </w:rPr>
        <w:t xml:space="preserve"> Cascade and Local Binary Pattern Histogram Algorithm</w:t>
      </w:r>
    </w:p>
    <w:p w14:paraId="26A60425" w14:textId="77777777" w:rsidR="001B501F" w:rsidRDefault="001B501F" w:rsidP="001B501F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3"/>
          <w:szCs w:val="23"/>
          <w:shd w:val="clear" w:color="auto" w:fill="FFFFFF"/>
          <w:lang w:eastAsia="en-IN"/>
        </w:rPr>
      </w:pPr>
    </w:p>
    <w:p w14:paraId="31AE4562" w14:textId="5E315C12" w:rsidR="001B501F" w:rsidRPr="001B501F" w:rsidRDefault="001B501F" w:rsidP="001B50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501F">
        <w:rPr>
          <w:rFonts w:ascii="Arial" w:eastAsia="Times New Roman" w:hAnsi="Arial" w:cs="Arial"/>
          <w:b/>
          <w:bCs/>
          <w:color w:val="333333"/>
          <w:sz w:val="23"/>
          <w:szCs w:val="23"/>
          <w:shd w:val="clear" w:color="auto" w:fill="FFFFFF"/>
          <w:lang w:eastAsia="en-IN"/>
        </w:rPr>
        <w:t>Abstract:</w:t>
      </w:r>
    </w:p>
    <w:p w14:paraId="05A898DF" w14:textId="77777777" w:rsidR="001B501F" w:rsidRPr="001B501F" w:rsidRDefault="001B501F" w:rsidP="001B50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1B501F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The attendance system is used to track and monitor whether a student attends a class. There are different types of attendance systems like Biometric-based, Radiofrequency card-based, face recognition based and old paper-based attendance system. Out of them all, a Face recognition based attendance system is more secure and time-saving. There are several research papers focusing on only the recognition rate of students. This research focusing on a face recognition based attendance system with getting a less false-positive rate using a threshold to confidence i.e. </w:t>
      </w:r>
      <w:proofErr w:type="spellStart"/>
      <w:r w:rsidRPr="001B501F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euclidean</w:t>
      </w:r>
      <w:proofErr w:type="spellEnd"/>
      <w:r w:rsidRPr="001B501F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 distance value while detecting unknown persons and save their images. Compare to other </w:t>
      </w:r>
      <w:proofErr w:type="spellStart"/>
      <w:r w:rsidRPr="001B501F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euclidean</w:t>
      </w:r>
      <w:proofErr w:type="spellEnd"/>
      <w:r w:rsidRPr="001B501F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 distance-based algorithms like Eigenfaces and </w:t>
      </w:r>
      <w:proofErr w:type="spellStart"/>
      <w:r w:rsidRPr="001B501F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Fisherfaces</w:t>
      </w:r>
      <w:proofErr w:type="spellEnd"/>
      <w:r w:rsidRPr="001B501F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, Local Binary Pattern Histogram (LBPH) algorithm is better [11]. We used </w:t>
      </w:r>
      <w:proofErr w:type="spellStart"/>
      <w:r w:rsidRPr="001B501F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Haar</w:t>
      </w:r>
      <w:proofErr w:type="spellEnd"/>
      <w:r w:rsidRPr="001B501F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 cascade for face detection because of their robustness and LBPH algorithm for face recognition. It is robust against monotonic grayscale transformations. Scenarios such as face recognition rate, false-positive rate for that and false-positive rate with and without using a threshold in detecting unknown persons are considered to evaluate our system. We got face recognition rate of students is 77% and its false-positive rate is 28%. This system is recognizing students even when students are wearing glasses or grown a beard. Face Recognition of unknown persons is nearly 60% for both with and without applying threshold value. Its false-positive rate is 14% and 30% with and without applying threshold respectively.</w:t>
      </w:r>
    </w:p>
    <w:p w14:paraId="2FFD5571" w14:textId="77777777" w:rsidR="001D52C1" w:rsidRDefault="001D52C1"/>
    <w:sectPr w:rsidR="001D5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01F"/>
    <w:rsid w:val="001B501F"/>
    <w:rsid w:val="001D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CE9C7"/>
  <w15:chartTrackingRefBased/>
  <w15:docId w15:val="{D781A914-AE67-4E77-BAB7-5A131557E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B50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B501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B501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1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4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 Balan</dc:creator>
  <cp:keywords/>
  <dc:description/>
  <cp:lastModifiedBy>Yashwanth Balan</cp:lastModifiedBy>
  <cp:revision>1</cp:revision>
  <dcterms:created xsi:type="dcterms:W3CDTF">2021-01-22T04:18:00Z</dcterms:created>
  <dcterms:modified xsi:type="dcterms:W3CDTF">2021-01-22T04:18:00Z</dcterms:modified>
</cp:coreProperties>
</file>