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C0AB1" w14:textId="77777777" w:rsidR="003D4F91" w:rsidRDefault="00C424B7">
      <w:pPr>
        <w:spacing w:after="564" w:line="259" w:lineRule="auto"/>
        <w:ind w:firstLine="0"/>
        <w:jc w:val="left"/>
      </w:pPr>
      <w:r>
        <w:rPr>
          <w:sz w:val="70"/>
        </w:rPr>
        <w:t>PIZZAS CLÁSSICAS</w:t>
      </w:r>
    </w:p>
    <w:p w14:paraId="1FC2DD6D" w14:textId="77777777" w:rsidR="003D4F91" w:rsidRDefault="00C424B7">
      <w:pPr>
        <w:spacing w:after="619" w:line="259" w:lineRule="auto"/>
        <w:ind w:left="-5" w:hanging="10"/>
        <w:jc w:val="left"/>
      </w:pPr>
      <w:r>
        <w:rPr>
          <w:rFonts w:ascii="Times New Roman" w:eastAsia="Times New Roman" w:hAnsi="Times New Roman" w:cs="Times New Roman"/>
          <w:sz w:val="72"/>
        </w:rPr>
        <w:t>ABOLONHESA</w:t>
      </w:r>
    </w:p>
    <w:p w14:paraId="11B5701F" w14:textId="77777777" w:rsidR="003D4F91" w:rsidRDefault="00C424B7">
      <w:pPr>
        <w:ind w:left="25"/>
      </w:pPr>
      <w:r>
        <w:t>Molho de Tomate Caseiro, Carne moída, Mussarela, Cebola, Orégano e Azeitona.</w:t>
      </w:r>
    </w:p>
    <w:p w14:paraId="789B20B6" w14:textId="77777777" w:rsidR="003D4F91" w:rsidRDefault="00C424B7">
      <w:pPr>
        <w:pStyle w:val="Ttulo1"/>
        <w:ind w:left="35"/>
      </w:pPr>
      <w:r>
        <w:t>ALHO PORÓ</w:t>
      </w:r>
    </w:p>
    <w:p w14:paraId="7242E2F2" w14:textId="77777777" w:rsidR="003D4F91" w:rsidRDefault="00C424B7">
      <w:pPr>
        <w:spacing w:after="0"/>
        <w:ind w:left="25" w:firstLine="10"/>
      </w:pPr>
      <w:r>
        <w:rPr>
          <w:sz w:val="64"/>
        </w:rPr>
        <w:t>Molho de Tomate Caseiro, Mussarela, Alho Poró, Parmesão, Bacon, Orégano e</w:t>
      </w:r>
    </w:p>
    <w:p w14:paraId="0B094F49" w14:textId="77777777" w:rsidR="003D4F91" w:rsidRDefault="00C424B7">
      <w:pPr>
        <w:spacing w:after="751" w:line="265" w:lineRule="auto"/>
        <w:ind w:left="-5" w:hanging="10"/>
        <w:jc w:val="left"/>
      </w:pPr>
      <w:r>
        <w:rPr>
          <w:rFonts w:ascii="Times New Roman" w:eastAsia="Times New Roman" w:hAnsi="Times New Roman" w:cs="Times New Roman"/>
          <w:sz w:val="60"/>
        </w:rPr>
        <w:t>Azeitona.</w:t>
      </w:r>
    </w:p>
    <w:p w14:paraId="7F335040" w14:textId="77777777" w:rsidR="003D4F91" w:rsidRDefault="00C424B7">
      <w:pPr>
        <w:pStyle w:val="Ttulo2"/>
        <w:spacing w:after="357"/>
        <w:ind w:left="35"/>
      </w:pPr>
      <w:r>
        <w:rPr>
          <w:sz w:val="88"/>
        </w:rPr>
        <w:t>AMERICANA</w:t>
      </w:r>
    </w:p>
    <w:p w14:paraId="6E9A91F2" w14:textId="77777777" w:rsidR="003D4F91" w:rsidRDefault="00C424B7">
      <w:pPr>
        <w:spacing w:after="0"/>
        <w:ind w:left="25"/>
      </w:pPr>
      <w:r>
        <w:t>Molho de Tomate Caseiro, Presunto, Ovo, Tomate, Mussarela, Bacon, Orégano e</w:t>
      </w:r>
    </w:p>
    <w:p w14:paraId="3ADDE3EE" w14:textId="77777777" w:rsidR="003D4F91" w:rsidRDefault="00C424B7">
      <w:pPr>
        <w:spacing w:after="751" w:line="265" w:lineRule="auto"/>
        <w:ind w:left="-5" w:hanging="10"/>
        <w:jc w:val="left"/>
      </w:pPr>
      <w:r>
        <w:rPr>
          <w:rFonts w:ascii="Times New Roman" w:eastAsia="Times New Roman" w:hAnsi="Times New Roman" w:cs="Times New Roman"/>
          <w:sz w:val="60"/>
        </w:rPr>
        <w:t>Azeitona.</w:t>
      </w:r>
    </w:p>
    <w:p w14:paraId="6D7DF467" w14:textId="77777777" w:rsidR="003D4F91" w:rsidRDefault="00C424B7">
      <w:pPr>
        <w:pStyle w:val="Ttulo3"/>
        <w:spacing w:after="465"/>
        <w:ind w:left="0" w:firstLine="0"/>
      </w:pPr>
      <w:r>
        <w:rPr>
          <w:sz w:val="80"/>
        </w:rPr>
        <w:t>ATUM</w:t>
      </w:r>
    </w:p>
    <w:p w14:paraId="1416168C" w14:textId="77777777" w:rsidR="003D4F91" w:rsidRDefault="00C424B7">
      <w:pPr>
        <w:ind w:left="25"/>
      </w:pPr>
      <w:r>
        <w:t>Molho de Tomate Caseiro, Atum, Cebola, Orégano e Azeitona.</w:t>
      </w:r>
    </w:p>
    <w:p w14:paraId="2E6BA764" w14:textId="77777777" w:rsidR="003D4F91" w:rsidRDefault="00C424B7">
      <w:pPr>
        <w:pStyle w:val="Ttulo3"/>
        <w:ind w:left="35"/>
      </w:pPr>
      <w:r>
        <w:t>ATUM COBERTO</w:t>
      </w:r>
    </w:p>
    <w:p w14:paraId="73017972" w14:textId="77777777" w:rsidR="003D4F91" w:rsidRDefault="00C424B7">
      <w:pPr>
        <w:spacing w:after="31"/>
        <w:ind w:left="25"/>
      </w:pPr>
      <w:r>
        <w:t>Molho de Tomate Caseiro, Atum,</w:t>
      </w:r>
    </w:p>
    <w:p w14:paraId="1A9D0D9E" w14:textId="77777777" w:rsidR="003D4F91" w:rsidRDefault="00C424B7">
      <w:pPr>
        <w:spacing w:after="31"/>
        <w:ind w:left="25"/>
      </w:pPr>
      <w:r>
        <w:t>Mussarela ou Catupiry, Cebola, Orégano e</w:t>
      </w:r>
    </w:p>
    <w:p w14:paraId="16201BFA" w14:textId="77777777" w:rsidR="003D4F91" w:rsidRDefault="00C424B7">
      <w:pPr>
        <w:spacing w:after="751" w:line="265" w:lineRule="auto"/>
        <w:ind w:left="-5" w:hanging="10"/>
        <w:jc w:val="left"/>
      </w:pPr>
      <w:r>
        <w:rPr>
          <w:rFonts w:ascii="Times New Roman" w:eastAsia="Times New Roman" w:hAnsi="Times New Roman" w:cs="Times New Roman"/>
          <w:sz w:val="60"/>
        </w:rPr>
        <w:t>Azeitona.</w:t>
      </w:r>
    </w:p>
    <w:p w14:paraId="68DDF46C" w14:textId="77777777" w:rsidR="003D4F91" w:rsidRDefault="00C424B7">
      <w:pPr>
        <w:pStyle w:val="Ttulo3"/>
        <w:ind w:left="35"/>
      </w:pPr>
      <w:r>
        <w:t>BACON</w:t>
      </w:r>
    </w:p>
    <w:p w14:paraId="25F6D2B0" w14:textId="77777777" w:rsidR="003D4F91" w:rsidRDefault="00C424B7">
      <w:pPr>
        <w:ind w:left="25"/>
      </w:pPr>
      <w:r>
        <w:t>Molho de Tomate Caseiro, Mussarela ou Catupiry, Bacon, Orégano e Azeitona.</w:t>
      </w:r>
    </w:p>
    <w:p w14:paraId="08FD82A8" w14:textId="77777777" w:rsidR="003D4F91" w:rsidRDefault="00C424B7">
      <w:pPr>
        <w:pStyle w:val="Ttulo2"/>
        <w:spacing w:after="357"/>
        <w:ind w:left="35"/>
      </w:pPr>
      <w:r>
        <w:rPr>
          <w:sz w:val="88"/>
        </w:rPr>
        <w:t>BAIANA</w:t>
      </w:r>
    </w:p>
    <w:p w14:paraId="008A1CE9" w14:textId="77777777" w:rsidR="003D4F91" w:rsidRDefault="00C424B7">
      <w:pPr>
        <w:ind w:left="25" w:right="390"/>
      </w:pPr>
      <w:r>
        <w:t>Molho de Tomate Caseiro, Calabresa Moída, Molho de Pimenta Tabasco, Ovos, Cebola, Orégano e Azeitona.</w:t>
      </w:r>
    </w:p>
    <w:p w14:paraId="4D83BAC2" w14:textId="77777777" w:rsidR="003D4F91" w:rsidRDefault="00C424B7">
      <w:pPr>
        <w:pStyle w:val="Ttulo1"/>
        <w:ind w:left="35"/>
      </w:pPr>
      <w:r>
        <w:t>BAURU</w:t>
      </w:r>
    </w:p>
    <w:p w14:paraId="51A09372" w14:textId="77777777" w:rsidR="003D4F91" w:rsidRDefault="00C424B7">
      <w:pPr>
        <w:ind w:left="25"/>
      </w:pPr>
      <w:r>
        <w:t>Molho de Tomate Caseiro, Presunto, Mussarela, Tomate, Orégano e Azeitona.</w:t>
      </w:r>
    </w:p>
    <w:p w14:paraId="18456218" w14:textId="77777777" w:rsidR="003D4F91" w:rsidRDefault="00C424B7">
      <w:pPr>
        <w:pStyle w:val="Ttulo2"/>
        <w:spacing w:after="304"/>
        <w:ind w:left="35"/>
      </w:pPr>
      <w:r>
        <w:rPr>
          <w:sz w:val="92"/>
        </w:rPr>
        <w:t>BRÓCOLIS</w:t>
      </w:r>
    </w:p>
    <w:p w14:paraId="38D0F8DA" w14:textId="77777777" w:rsidR="003D4F91" w:rsidRDefault="00C424B7">
      <w:pPr>
        <w:spacing w:after="34"/>
        <w:ind w:left="25" w:firstLine="10"/>
      </w:pPr>
      <w:r>
        <w:rPr>
          <w:sz w:val="64"/>
        </w:rPr>
        <w:t>Molho de Tomate Caseiro, Brócolis,</w:t>
      </w:r>
    </w:p>
    <w:p w14:paraId="43E79DA2" w14:textId="77777777" w:rsidR="003D4F91" w:rsidRDefault="00C424B7">
      <w:pPr>
        <w:ind w:left="25"/>
      </w:pPr>
      <w:r>
        <w:t>Mussarela, Bacon, Orégano e Azeitona.</w:t>
      </w:r>
    </w:p>
    <w:p w14:paraId="279732E9" w14:textId="77777777" w:rsidR="003D4F91" w:rsidRDefault="003D4F91">
      <w:pPr>
        <w:sectPr w:rsidR="003D4F91">
          <w:footerReference w:type="even" r:id="rId6"/>
          <w:footerReference w:type="default" r:id="rId7"/>
          <w:footerReference w:type="first" r:id="rId8"/>
          <w:pgSz w:w="11900" w:h="16820"/>
          <w:pgMar w:top="1130" w:right="721" w:bottom="2274" w:left="536" w:header="720" w:footer="720" w:gutter="0"/>
          <w:cols w:space="720"/>
        </w:sectPr>
      </w:pPr>
    </w:p>
    <w:p w14:paraId="6E88CD10" w14:textId="77777777" w:rsidR="003D4F91" w:rsidRDefault="00C424B7">
      <w:pPr>
        <w:pStyle w:val="Ttulo2"/>
        <w:spacing w:after="281"/>
        <w:ind w:left="26" w:firstLine="0"/>
      </w:pPr>
      <w:r>
        <w:rPr>
          <w:sz w:val="94"/>
        </w:rPr>
        <w:t>CAI P I RA</w:t>
      </w:r>
    </w:p>
    <w:p w14:paraId="112FD667" w14:textId="77777777" w:rsidR="003D4F91" w:rsidRDefault="00C424B7">
      <w:pPr>
        <w:ind w:left="25" w:right="450"/>
      </w:pPr>
      <w:r>
        <w:t>Molho de Tomate Caseiro, Frango, Milho, Ervilha, Mussarela, Tomate, Cebola, Orégano e Azeitona.</w:t>
      </w:r>
    </w:p>
    <w:p w14:paraId="7340DCFF" w14:textId="77777777" w:rsidR="003D4F91" w:rsidRDefault="00C424B7">
      <w:pPr>
        <w:pStyle w:val="Ttulo3"/>
        <w:spacing w:after="304"/>
        <w:ind w:left="35"/>
      </w:pPr>
      <w:r>
        <w:rPr>
          <w:sz w:val="92"/>
        </w:rPr>
        <w:t>CALABRESA</w:t>
      </w:r>
    </w:p>
    <w:p w14:paraId="1A6B0997" w14:textId="77777777" w:rsidR="003D4F91" w:rsidRDefault="00C424B7">
      <w:pPr>
        <w:ind w:left="25"/>
      </w:pPr>
      <w:r>
        <w:t>Molho de Tomate Caseiro, Calabresa, Cebola, Orégano e Azeitona.</w:t>
      </w:r>
    </w:p>
    <w:p w14:paraId="175BAF5D" w14:textId="77777777" w:rsidR="003D4F91" w:rsidRDefault="00C424B7">
      <w:pPr>
        <w:pStyle w:val="Ttulo3"/>
        <w:spacing w:after="304"/>
        <w:ind w:left="35"/>
      </w:pPr>
      <w:r>
        <w:rPr>
          <w:sz w:val="92"/>
        </w:rPr>
        <w:t>CALABRESA COBERTA</w:t>
      </w:r>
    </w:p>
    <w:p w14:paraId="33633D88" w14:textId="77777777" w:rsidR="003D4F91" w:rsidRDefault="00C424B7">
      <w:pPr>
        <w:spacing w:after="0"/>
        <w:ind w:left="25" w:firstLine="10"/>
      </w:pPr>
      <w:r>
        <w:rPr>
          <w:sz w:val="64"/>
        </w:rPr>
        <w:t xml:space="preserve">Molho de Tomate Caseiro, Calabresa, Mussarela ou Catupiry, Cebola, </w:t>
      </w:r>
    </w:p>
    <w:p w14:paraId="013C4D79" w14:textId="77777777" w:rsidR="003D4F91" w:rsidRDefault="00C424B7">
      <w:pPr>
        <w:spacing w:after="751" w:line="265" w:lineRule="auto"/>
        <w:ind w:left="-5" w:hanging="10"/>
        <w:jc w:val="left"/>
      </w:pPr>
      <w:r>
        <w:rPr>
          <w:rFonts w:ascii="Times New Roman" w:eastAsia="Times New Roman" w:hAnsi="Times New Roman" w:cs="Times New Roman"/>
          <w:sz w:val="60"/>
        </w:rPr>
        <w:t>Azeitona.</w:t>
      </w:r>
    </w:p>
    <w:p w14:paraId="0174BDE1" w14:textId="77777777" w:rsidR="003D4F91" w:rsidRDefault="00C424B7">
      <w:pPr>
        <w:pStyle w:val="Ttulo1"/>
        <w:spacing w:after="380"/>
        <w:ind w:left="35"/>
      </w:pPr>
      <w:r>
        <w:t>CAMARÃO COBERTO</w:t>
      </w:r>
    </w:p>
    <w:p w14:paraId="76A50693" w14:textId="77777777" w:rsidR="003D4F91" w:rsidRDefault="00C424B7">
      <w:pPr>
        <w:ind w:left="25" w:right="780"/>
      </w:pPr>
      <w:r>
        <w:t>Molho de Tomate Caseiro, Camarão, Mussarela ou Catupiry, Cebola, Tomate, Orégano e Azeitona.</w:t>
      </w:r>
    </w:p>
    <w:p w14:paraId="33FA36B1" w14:textId="77777777" w:rsidR="003D4F91" w:rsidRDefault="00C424B7">
      <w:pPr>
        <w:pStyle w:val="Ttulo2"/>
        <w:ind w:left="35"/>
      </w:pPr>
      <w:r>
        <w:t>CHAMPIGNON COBERTO</w:t>
      </w:r>
    </w:p>
    <w:p w14:paraId="2110E411" w14:textId="77777777" w:rsidR="003D4F91" w:rsidRDefault="00C424B7">
      <w:pPr>
        <w:ind w:left="25" w:right="767"/>
      </w:pPr>
      <w:r>
        <w:t>Molho de Tomate Caseiro, Champignon Fresco, Mussarela, Tomate, Bacon, Orégano e Azeitona.</w:t>
      </w:r>
    </w:p>
    <w:p w14:paraId="200A29C2" w14:textId="77777777" w:rsidR="003D4F91" w:rsidRDefault="00C424B7">
      <w:pPr>
        <w:pStyle w:val="Ttulo3"/>
        <w:spacing w:after="537"/>
        <w:ind w:left="40" w:firstLine="0"/>
      </w:pPr>
      <w:r>
        <w:rPr>
          <w:rFonts w:ascii="Times New Roman" w:eastAsia="Times New Roman" w:hAnsi="Times New Roman" w:cs="Times New Roman"/>
          <w:sz w:val="78"/>
        </w:rPr>
        <w:t>D O I S Q U EI J OS</w:t>
      </w:r>
    </w:p>
    <w:p w14:paraId="40F0B930" w14:textId="77777777" w:rsidR="003D4F91" w:rsidRDefault="00C424B7">
      <w:pPr>
        <w:spacing w:after="3" w:line="259" w:lineRule="auto"/>
        <w:ind w:left="35" w:hanging="10"/>
        <w:jc w:val="left"/>
      </w:pPr>
      <w:r>
        <w:rPr>
          <w:sz w:val="60"/>
        </w:rPr>
        <w:t>Molho de Tomate Caseiro, Catupiry,</w:t>
      </w:r>
    </w:p>
    <w:p w14:paraId="6DFD4BBD" w14:textId="77777777" w:rsidR="003D4F91" w:rsidRDefault="00C424B7">
      <w:pPr>
        <w:ind w:left="25"/>
      </w:pPr>
      <w:r>
        <w:t>Mussarela, Tomate Orégano e Azeitona.</w:t>
      </w:r>
    </w:p>
    <w:p w14:paraId="294F81AE" w14:textId="77777777" w:rsidR="003D4F91" w:rsidRDefault="00C424B7">
      <w:pPr>
        <w:pStyle w:val="Ttulo2"/>
        <w:spacing w:after="327"/>
        <w:ind w:left="35"/>
      </w:pPr>
      <w:r>
        <w:rPr>
          <w:sz w:val="90"/>
        </w:rPr>
        <w:t>ESCAROLA</w:t>
      </w:r>
    </w:p>
    <w:p w14:paraId="6A2EB8F7" w14:textId="77777777" w:rsidR="003D4F91" w:rsidRDefault="00C424B7">
      <w:pPr>
        <w:spacing w:after="0"/>
        <w:ind w:left="25"/>
      </w:pPr>
      <w:r>
        <w:t>Molho de Tomate Caseiro, Escarola, Mussarela, Cebola, Bacon, Orégano e</w:t>
      </w:r>
    </w:p>
    <w:p w14:paraId="1D7AC3E2" w14:textId="77777777" w:rsidR="003D4F91" w:rsidRDefault="00C424B7">
      <w:pPr>
        <w:spacing w:after="751" w:line="265" w:lineRule="auto"/>
        <w:ind w:left="-5" w:hanging="10"/>
        <w:jc w:val="left"/>
      </w:pPr>
      <w:r>
        <w:rPr>
          <w:rFonts w:ascii="Times New Roman" w:eastAsia="Times New Roman" w:hAnsi="Times New Roman" w:cs="Times New Roman"/>
          <w:sz w:val="60"/>
        </w:rPr>
        <w:t>Azeitona.</w:t>
      </w:r>
    </w:p>
    <w:p w14:paraId="09B97B03" w14:textId="77777777" w:rsidR="003D4F91" w:rsidRDefault="00C424B7">
      <w:pPr>
        <w:pStyle w:val="Ttulo2"/>
        <w:spacing w:after="304"/>
        <w:ind w:left="35"/>
      </w:pPr>
      <w:r>
        <w:rPr>
          <w:sz w:val="92"/>
        </w:rPr>
        <w:t>FIORUCCI</w:t>
      </w:r>
    </w:p>
    <w:p w14:paraId="2BB0E7A0" w14:textId="77777777" w:rsidR="003D4F91" w:rsidRDefault="00C424B7">
      <w:pPr>
        <w:spacing w:after="0"/>
        <w:ind w:left="25"/>
      </w:pPr>
      <w:r>
        <w:t>Molho de Tomate Caseiro, Presunto, Calabresa, Mussarela, Bacon, Orégano e</w:t>
      </w:r>
    </w:p>
    <w:p w14:paraId="3CB2AE2E" w14:textId="77777777" w:rsidR="003D4F91" w:rsidRDefault="00C424B7">
      <w:pPr>
        <w:spacing w:after="751" w:line="265" w:lineRule="auto"/>
        <w:ind w:left="-5" w:hanging="10"/>
        <w:jc w:val="left"/>
      </w:pPr>
      <w:r>
        <w:rPr>
          <w:rFonts w:ascii="Times New Roman" w:eastAsia="Times New Roman" w:hAnsi="Times New Roman" w:cs="Times New Roman"/>
          <w:sz w:val="60"/>
        </w:rPr>
        <w:t>Azeitona.</w:t>
      </w:r>
    </w:p>
    <w:p w14:paraId="2DD0F85F" w14:textId="77777777" w:rsidR="003D4F91" w:rsidRDefault="00C424B7">
      <w:pPr>
        <w:pStyle w:val="Ttulo1"/>
        <w:spacing w:after="380"/>
        <w:ind w:left="35"/>
      </w:pPr>
      <w:r>
        <w:t>FRANGO COBERTO</w:t>
      </w:r>
    </w:p>
    <w:p w14:paraId="44D5304D" w14:textId="77777777" w:rsidR="003D4F91" w:rsidRDefault="00C424B7">
      <w:pPr>
        <w:spacing w:after="31"/>
        <w:ind w:left="25"/>
      </w:pPr>
      <w:r>
        <w:t>Molho de Tomate Caseiro, Frango,</w:t>
      </w:r>
    </w:p>
    <w:p w14:paraId="41AAC101" w14:textId="77777777" w:rsidR="003D4F91" w:rsidRDefault="00C424B7">
      <w:pPr>
        <w:spacing w:after="3" w:line="259" w:lineRule="auto"/>
        <w:ind w:left="35" w:hanging="10"/>
        <w:jc w:val="left"/>
      </w:pPr>
      <w:r>
        <w:rPr>
          <w:sz w:val="60"/>
        </w:rPr>
        <w:t xml:space="preserve">Catupiry, Mussarela ou Cheddar, </w:t>
      </w:r>
    </w:p>
    <w:p w14:paraId="4EBB24B2" w14:textId="77777777" w:rsidR="003D4F91" w:rsidRDefault="00C424B7">
      <w:pPr>
        <w:pStyle w:val="Ttulo2"/>
        <w:ind w:left="35"/>
      </w:pPr>
      <w:r>
        <w:t>LOMBO COBERTO</w:t>
      </w:r>
    </w:p>
    <w:p w14:paraId="7C7B98A0" w14:textId="77777777" w:rsidR="003D4F91" w:rsidRDefault="00C424B7">
      <w:pPr>
        <w:spacing w:after="34"/>
        <w:ind w:left="25" w:firstLine="10"/>
      </w:pPr>
      <w:r>
        <w:rPr>
          <w:sz w:val="64"/>
        </w:rPr>
        <w:t>Molho de Tomate Caseiro, Lombo,</w:t>
      </w:r>
    </w:p>
    <w:p w14:paraId="2C9B3BC5" w14:textId="77777777" w:rsidR="003D4F91" w:rsidRDefault="00C424B7">
      <w:pPr>
        <w:spacing w:after="31"/>
        <w:ind w:left="25"/>
      </w:pPr>
      <w:r>
        <w:t>Mussarela ou Catupiry, Cebola, Orégano e</w:t>
      </w:r>
    </w:p>
    <w:p w14:paraId="5A50C1F7" w14:textId="77777777" w:rsidR="003D4F91" w:rsidRDefault="00C424B7">
      <w:pPr>
        <w:spacing w:after="751" w:line="265" w:lineRule="auto"/>
        <w:ind w:left="-5" w:hanging="10"/>
        <w:jc w:val="left"/>
      </w:pPr>
      <w:r>
        <w:rPr>
          <w:rFonts w:ascii="Times New Roman" w:eastAsia="Times New Roman" w:hAnsi="Times New Roman" w:cs="Times New Roman"/>
          <w:sz w:val="60"/>
        </w:rPr>
        <w:t>Azeitona.</w:t>
      </w:r>
    </w:p>
    <w:p w14:paraId="672E12EB" w14:textId="77777777" w:rsidR="003D4F91" w:rsidRDefault="00C424B7">
      <w:pPr>
        <w:spacing w:after="655"/>
        <w:ind w:left="25"/>
      </w:pPr>
      <w:r>
        <w:t>PIZZAS PREMIUM</w:t>
      </w:r>
    </w:p>
    <w:p w14:paraId="6D98BAAD" w14:textId="77777777" w:rsidR="003D4F91" w:rsidRDefault="00C424B7">
      <w:pPr>
        <w:pStyle w:val="Ttulo1"/>
        <w:spacing w:after="249"/>
        <w:ind w:left="35"/>
      </w:pPr>
      <w:r>
        <w:t>MONTAR I N I</w:t>
      </w:r>
    </w:p>
    <w:p w14:paraId="173E81FA" w14:textId="77777777" w:rsidR="003D4F91" w:rsidRDefault="00C424B7">
      <w:pPr>
        <w:ind w:left="25" w:right="668"/>
      </w:pPr>
      <w:r>
        <w:t>Molho de Tomate Caseiro, Abobrinha, Berinjela, Mussarela, Tomate, Pimentão, Manjericão, Orégano e Azeitona.</w:t>
      </w:r>
    </w:p>
    <w:p w14:paraId="540D025A" w14:textId="77777777" w:rsidR="003D4F91" w:rsidRDefault="00C424B7">
      <w:pPr>
        <w:pStyle w:val="Ttulo2"/>
        <w:spacing w:after="304"/>
        <w:ind w:left="35"/>
      </w:pPr>
      <w:r>
        <w:rPr>
          <w:sz w:val="92"/>
        </w:rPr>
        <w:t>CALABRESA PR EMI U M</w:t>
      </w:r>
    </w:p>
    <w:p w14:paraId="122008D2" w14:textId="77777777" w:rsidR="003D4F91" w:rsidRDefault="00C424B7">
      <w:pPr>
        <w:ind w:left="25"/>
      </w:pPr>
      <w:r>
        <w:t>Molho de Tomate Caseiro, Alho Frito, Calabresa, Mussarela ou Catupiry, Tomate, Cebola, Orégano e Azeitona.</w:t>
      </w:r>
    </w:p>
    <w:p w14:paraId="71FF16C2" w14:textId="77777777" w:rsidR="003D4F91" w:rsidRDefault="00C424B7">
      <w:pPr>
        <w:pStyle w:val="Ttulo1"/>
        <w:spacing w:after="487"/>
        <w:ind w:left="35"/>
      </w:pPr>
      <w:r>
        <w:t>CAMARÃO PREMIU M</w:t>
      </w:r>
    </w:p>
    <w:p w14:paraId="621912B3" w14:textId="77777777" w:rsidR="003D4F91" w:rsidRDefault="00C424B7">
      <w:pPr>
        <w:ind w:left="25" w:right="926"/>
      </w:pPr>
      <w:r>
        <w:t>Molho de Tomate Caseiro, Camarão, Palmito, Mussarela ou Catupiry, Bacon, Orégano e Azeitona.</w:t>
      </w:r>
    </w:p>
    <w:p w14:paraId="76EF5163" w14:textId="77777777" w:rsidR="003D4F91" w:rsidRDefault="00C424B7">
      <w:pPr>
        <w:spacing w:after="589" w:line="259" w:lineRule="auto"/>
        <w:ind w:left="26" w:firstLine="0"/>
        <w:jc w:val="left"/>
      </w:pPr>
      <w:r>
        <w:rPr>
          <w:rFonts w:ascii="Times New Roman" w:eastAsia="Times New Roman" w:hAnsi="Times New Roman" w:cs="Times New Roman"/>
          <w:sz w:val="74"/>
        </w:rPr>
        <w:t>CA PRESE</w:t>
      </w:r>
    </w:p>
    <w:p w14:paraId="5612468A" w14:textId="77777777" w:rsidR="003D4F91" w:rsidRDefault="00C424B7">
      <w:pPr>
        <w:spacing w:after="727"/>
        <w:ind w:left="25" w:right="192" w:firstLine="10"/>
      </w:pPr>
      <w:r>
        <w:rPr>
          <w:sz w:val="64"/>
        </w:rPr>
        <w:t>Molho de Tomate Caseiro, Mussarela, Tomate, Mussarela de Búfala, Manjericão, Pesto de Azeitona e Orégano.</w:t>
      </w:r>
    </w:p>
    <w:p w14:paraId="1628F47A" w14:textId="77777777" w:rsidR="003D4F91" w:rsidRDefault="00C424B7">
      <w:pPr>
        <w:pStyle w:val="Ttulo1"/>
        <w:ind w:left="35"/>
      </w:pPr>
      <w:r>
        <w:t>FRANGO PREMIUM</w:t>
      </w:r>
    </w:p>
    <w:p w14:paraId="3C37A5B7" w14:textId="77777777" w:rsidR="003D4F91" w:rsidRDefault="00C424B7">
      <w:pPr>
        <w:spacing w:after="31"/>
        <w:ind w:left="25"/>
      </w:pPr>
      <w:r>
        <w:t>Molho de Tomate Caseiro, Frango,</w:t>
      </w:r>
    </w:p>
    <w:p w14:paraId="3DDD3C91" w14:textId="77777777" w:rsidR="003D4F91" w:rsidRDefault="00C424B7">
      <w:pPr>
        <w:ind w:left="25"/>
      </w:pPr>
      <w:r>
        <w:t xml:space="preserve">Catupiry, Mussarela, Bacon, </w:t>
      </w:r>
    </w:p>
    <w:p w14:paraId="6B694D68" w14:textId="77777777" w:rsidR="003D4F91" w:rsidRDefault="00C424B7">
      <w:pPr>
        <w:pStyle w:val="Ttulo2"/>
        <w:spacing w:after="357"/>
        <w:ind w:left="35"/>
      </w:pPr>
      <w:r>
        <w:rPr>
          <w:sz w:val="88"/>
        </w:rPr>
        <w:t>MEXICANA</w:t>
      </w:r>
    </w:p>
    <w:p w14:paraId="41CB7A9A" w14:textId="77777777" w:rsidR="003D4F91" w:rsidRDefault="00C424B7">
      <w:pPr>
        <w:ind w:left="25"/>
      </w:pPr>
      <w:r>
        <w:t>Molho de Tomate Caseiro, Carne Desfiada, Mussarela, Pimentão, Azeitona e Orégano.</w:t>
      </w:r>
    </w:p>
    <w:p w14:paraId="362B4E79" w14:textId="77777777" w:rsidR="003D4F91" w:rsidRDefault="00C424B7">
      <w:pPr>
        <w:pStyle w:val="Ttulo2"/>
        <w:spacing w:after="304"/>
        <w:ind w:left="35"/>
      </w:pPr>
      <w:r>
        <w:rPr>
          <w:sz w:val="92"/>
        </w:rPr>
        <w:t>PEPPERON I PREMIUM</w:t>
      </w:r>
    </w:p>
    <w:p w14:paraId="366E3A58" w14:textId="77777777" w:rsidR="003D4F91" w:rsidRDefault="00C424B7">
      <w:pPr>
        <w:spacing w:after="741"/>
        <w:ind w:left="25" w:right="297" w:firstLine="10"/>
      </w:pPr>
      <w:r>
        <w:rPr>
          <w:sz w:val="64"/>
        </w:rPr>
        <w:t xml:space="preserve">Molho de Tomate Caseiro, Mussarela, Pepperoni, Calabresa, Pimentão, Orégano </w:t>
      </w:r>
      <w:r>
        <w:rPr>
          <w:sz w:val="64"/>
        </w:rPr>
        <w:t>e Azeitona.</w:t>
      </w:r>
    </w:p>
    <w:p w14:paraId="3DC11943" w14:textId="77777777" w:rsidR="003D4F91" w:rsidRDefault="00C424B7">
      <w:pPr>
        <w:pStyle w:val="Ttulo3"/>
        <w:spacing w:after="329"/>
        <w:ind w:left="35"/>
      </w:pPr>
      <w:r>
        <w:rPr>
          <w:sz w:val="88"/>
        </w:rPr>
        <w:t>PORTUGUESA PR EMI U M</w:t>
      </w:r>
    </w:p>
    <w:p w14:paraId="33F2EA45" w14:textId="77777777" w:rsidR="003D4F91" w:rsidRDefault="00C424B7">
      <w:pPr>
        <w:spacing w:after="31"/>
        <w:ind w:left="25"/>
      </w:pPr>
      <w:r>
        <w:t>Molho de Tomate Caseiro, Presunto, Ovos,</w:t>
      </w:r>
    </w:p>
    <w:p w14:paraId="0912251F" w14:textId="77777777" w:rsidR="003D4F91" w:rsidRDefault="00C424B7">
      <w:pPr>
        <w:spacing w:after="31"/>
        <w:ind w:left="25"/>
      </w:pPr>
      <w:r>
        <w:t>Ervilha, Palmito, Calabresa, Catupiry,</w:t>
      </w:r>
    </w:p>
    <w:p w14:paraId="1826D7C0" w14:textId="77777777" w:rsidR="003D4F91" w:rsidRDefault="00C424B7">
      <w:pPr>
        <w:ind w:left="25"/>
      </w:pPr>
      <w:r>
        <w:t>Mussarela, Bacon, Orégano e Azeitona.</w:t>
      </w:r>
    </w:p>
    <w:p w14:paraId="252FB126" w14:textId="77777777" w:rsidR="003D4F91" w:rsidRDefault="003D4F91">
      <w:pPr>
        <w:sectPr w:rsidR="003D4F91">
          <w:footerReference w:type="even" r:id="rId9"/>
          <w:footerReference w:type="default" r:id="rId10"/>
          <w:footerReference w:type="first" r:id="rId11"/>
          <w:pgSz w:w="11900" w:h="16820"/>
          <w:pgMar w:top="419" w:right="780" w:bottom="1404" w:left="536" w:header="720" w:footer="720" w:gutter="0"/>
          <w:cols w:space="720"/>
          <w:titlePg/>
        </w:sectPr>
      </w:pPr>
    </w:p>
    <w:p w14:paraId="31ABD4D3" w14:textId="77777777" w:rsidR="003D4F91" w:rsidRDefault="00C424B7">
      <w:pPr>
        <w:pStyle w:val="Ttulo3"/>
        <w:spacing w:after="460"/>
        <w:ind w:left="35"/>
      </w:pPr>
      <w:r>
        <w:rPr>
          <w:sz w:val="88"/>
        </w:rPr>
        <w:t>PORTUGUESA PREMI U M</w:t>
      </w:r>
    </w:p>
    <w:p w14:paraId="28106A36" w14:textId="77777777" w:rsidR="003D4F91" w:rsidRDefault="00C424B7">
      <w:pPr>
        <w:spacing w:after="31"/>
        <w:ind w:left="25"/>
      </w:pPr>
      <w:r>
        <w:t>Molho de Tomate Caseiro, Presunto, Ovos,</w:t>
      </w:r>
    </w:p>
    <w:p w14:paraId="18C75F01" w14:textId="77777777" w:rsidR="003D4F91" w:rsidRDefault="00C424B7">
      <w:pPr>
        <w:spacing w:after="31"/>
        <w:ind w:left="25"/>
      </w:pPr>
      <w:r>
        <w:t>Ervilha, Palmito, Calabresa, Catupiry,</w:t>
      </w:r>
    </w:p>
    <w:p w14:paraId="3394647C" w14:textId="77777777" w:rsidR="003D4F91" w:rsidRDefault="00C424B7">
      <w:pPr>
        <w:ind w:left="25"/>
      </w:pPr>
      <w:r>
        <w:t>Mussarela, Bacon, Orégano e Azeitona.</w:t>
      </w:r>
    </w:p>
    <w:p w14:paraId="5EDFA896" w14:textId="77777777" w:rsidR="003D4F91" w:rsidRDefault="00C424B7">
      <w:pPr>
        <w:pStyle w:val="Ttulo2"/>
        <w:spacing w:after="310"/>
        <w:ind w:left="21"/>
      </w:pPr>
      <w:r>
        <w:rPr>
          <w:sz w:val="82"/>
        </w:rPr>
        <w:t>QUATRO QUEIJOS</w:t>
      </w:r>
    </w:p>
    <w:p w14:paraId="45535D88" w14:textId="77777777" w:rsidR="003D4F91" w:rsidRDefault="00C424B7">
      <w:pPr>
        <w:ind w:left="25" w:right="344"/>
      </w:pPr>
      <w:r>
        <w:t>Molho de Tomate Caseiro, Mussarela, Catupiry, Provolone, Gorgonzola, Tomate, Orégano e Azeitona.</w:t>
      </w:r>
    </w:p>
    <w:p w14:paraId="2A37F87C" w14:textId="77777777" w:rsidR="003D4F91" w:rsidRDefault="00C424B7">
      <w:pPr>
        <w:pStyle w:val="Ttulo3"/>
        <w:spacing w:after="353"/>
        <w:ind w:left="35"/>
      </w:pPr>
      <w:r>
        <w:t>SALAME COBERTO</w:t>
      </w:r>
    </w:p>
    <w:p w14:paraId="40446ADD" w14:textId="77777777" w:rsidR="003D4F91" w:rsidRDefault="00C424B7">
      <w:pPr>
        <w:spacing w:after="34"/>
        <w:ind w:left="25" w:firstLine="10"/>
      </w:pPr>
      <w:r>
        <w:rPr>
          <w:sz w:val="64"/>
        </w:rPr>
        <w:t>Molho de Tomate Caseiro, Salame,</w:t>
      </w:r>
    </w:p>
    <w:p w14:paraId="1BC47482" w14:textId="77777777" w:rsidR="003D4F91" w:rsidRDefault="00C424B7">
      <w:pPr>
        <w:ind w:left="25"/>
      </w:pPr>
      <w:r>
        <w:t>Mussarela ou Catupiry, Orégano e</w:t>
      </w:r>
    </w:p>
    <w:p w14:paraId="5AB658FF" w14:textId="77777777" w:rsidR="003D4F91" w:rsidRDefault="00C424B7">
      <w:pPr>
        <w:pStyle w:val="Ttulo1"/>
        <w:spacing w:after="248"/>
        <w:ind w:left="13" w:firstLine="0"/>
      </w:pPr>
      <w:r>
        <w:rPr>
          <w:sz w:val="96"/>
        </w:rPr>
        <w:t>S H I M EJ I</w:t>
      </w:r>
    </w:p>
    <w:p w14:paraId="20810A34" w14:textId="77777777" w:rsidR="003D4F91" w:rsidRDefault="00C424B7">
      <w:pPr>
        <w:spacing w:after="0"/>
        <w:ind w:left="25"/>
      </w:pPr>
      <w:r>
        <w:t>Molho de Tomate Caseiro, Shimeji Branco, Shoyu,Catupiry, Cebolinha, Orégano e</w:t>
      </w:r>
    </w:p>
    <w:p w14:paraId="11711F05" w14:textId="77777777" w:rsidR="003D4F91" w:rsidRDefault="00C424B7">
      <w:pPr>
        <w:spacing w:after="751" w:line="265" w:lineRule="auto"/>
        <w:ind w:left="-5" w:hanging="10"/>
        <w:jc w:val="left"/>
      </w:pPr>
      <w:r>
        <w:rPr>
          <w:rFonts w:ascii="Times New Roman" w:eastAsia="Times New Roman" w:hAnsi="Times New Roman" w:cs="Times New Roman"/>
          <w:sz w:val="60"/>
        </w:rPr>
        <w:t>Azeitona.</w:t>
      </w:r>
    </w:p>
    <w:p w14:paraId="3BBFCA26" w14:textId="77777777" w:rsidR="003D4F91" w:rsidRDefault="00C424B7">
      <w:pPr>
        <w:pStyle w:val="Ttulo2"/>
        <w:ind w:left="35"/>
      </w:pPr>
      <w:r>
        <w:t>N ACHO SUPREMA</w:t>
      </w:r>
    </w:p>
    <w:p w14:paraId="47BAEAA5" w14:textId="77777777" w:rsidR="003D4F91" w:rsidRDefault="00C424B7">
      <w:pPr>
        <w:spacing w:after="0"/>
        <w:ind w:left="25"/>
      </w:pPr>
      <w:r>
        <w:t>Molho de Tomate Caseiro, Carne Moída, Mussarela, Cheddar, Doritos@, Orégano e</w:t>
      </w:r>
    </w:p>
    <w:p w14:paraId="68C8A9C9" w14:textId="77777777" w:rsidR="003D4F91" w:rsidRDefault="00C424B7">
      <w:pPr>
        <w:spacing w:after="751" w:line="265" w:lineRule="auto"/>
        <w:ind w:left="-5" w:hanging="10"/>
        <w:jc w:val="left"/>
      </w:pPr>
      <w:r>
        <w:rPr>
          <w:rFonts w:ascii="Times New Roman" w:eastAsia="Times New Roman" w:hAnsi="Times New Roman" w:cs="Times New Roman"/>
          <w:sz w:val="60"/>
        </w:rPr>
        <w:t>Azeitona.</w:t>
      </w:r>
    </w:p>
    <w:p w14:paraId="752668CC" w14:textId="77777777" w:rsidR="003D4F91" w:rsidRDefault="00C424B7">
      <w:pPr>
        <w:spacing w:after="564" w:line="259" w:lineRule="auto"/>
        <w:ind w:firstLine="0"/>
        <w:jc w:val="left"/>
      </w:pPr>
      <w:r>
        <w:rPr>
          <w:sz w:val="72"/>
        </w:rPr>
        <w:t>PIZZAS DOCES</w:t>
      </w:r>
    </w:p>
    <w:p w14:paraId="5D8F3FB6" w14:textId="77777777" w:rsidR="003D4F91" w:rsidRDefault="00C424B7">
      <w:pPr>
        <w:pStyle w:val="Ttulo2"/>
        <w:spacing w:after="334"/>
        <w:ind w:left="35"/>
      </w:pPr>
      <w:r>
        <w:t>BANANA COM CAN ELA</w:t>
      </w:r>
    </w:p>
    <w:p w14:paraId="5B8C0EA5" w14:textId="77777777" w:rsidR="003D4F91" w:rsidRDefault="00C424B7">
      <w:pPr>
        <w:spacing w:after="34"/>
        <w:ind w:left="25" w:firstLine="10"/>
      </w:pPr>
      <w:r>
        <w:rPr>
          <w:sz w:val="64"/>
        </w:rPr>
        <w:t>Banana, Canela e Leite Condensado.</w:t>
      </w:r>
    </w:p>
    <w:p w14:paraId="271AAE81" w14:textId="77777777" w:rsidR="003D4F91" w:rsidRDefault="00C424B7">
      <w:pPr>
        <w:spacing w:after="650" w:line="259" w:lineRule="auto"/>
        <w:ind w:left="-5" w:hanging="10"/>
        <w:jc w:val="left"/>
      </w:pPr>
      <w:r>
        <w:rPr>
          <w:rFonts w:ascii="Times New Roman" w:eastAsia="Times New Roman" w:hAnsi="Times New Roman" w:cs="Times New Roman"/>
          <w:sz w:val="72"/>
        </w:rPr>
        <w:t>B RI GAD EI RO</w:t>
      </w:r>
    </w:p>
    <w:p w14:paraId="45A5472E" w14:textId="77777777" w:rsidR="003D4F91" w:rsidRDefault="00C424B7">
      <w:pPr>
        <w:spacing w:after="764"/>
        <w:ind w:left="25" w:firstLine="10"/>
      </w:pPr>
      <w:r>
        <w:rPr>
          <w:sz w:val="64"/>
        </w:rPr>
        <w:t>Chocolate ao Leite e Granulado</w:t>
      </w:r>
    </w:p>
    <w:p w14:paraId="70A89204" w14:textId="77777777" w:rsidR="003D4F91" w:rsidRDefault="00C424B7">
      <w:pPr>
        <w:spacing w:after="468" w:line="259" w:lineRule="auto"/>
        <w:ind w:firstLine="0"/>
        <w:jc w:val="left"/>
      </w:pPr>
      <w:r>
        <w:rPr>
          <w:sz w:val="76"/>
        </w:rPr>
        <w:t>M M' S</w:t>
      </w:r>
    </w:p>
    <w:p w14:paraId="0DF68949" w14:textId="77777777" w:rsidR="003D4F91" w:rsidRDefault="00C424B7">
      <w:pPr>
        <w:spacing w:after="711"/>
        <w:ind w:left="25" w:firstLine="10"/>
      </w:pPr>
      <w:r>
        <w:rPr>
          <w:sz w:val="64"/>
        </w:rPr>
        <w:t>Chocolate ao Leite e MM's</w:t>
      </w:r>
    </w:p>
    <w:p w14:paraId="45FD634D" w14:textId="77777777" w:rsidR="003D4F91" w:rsidRDefault="00C424B7">
      <w:pPr>
        <w:spacing w:after="404" w:line="259" w:lineRule="auto"/>
        <w:ind w:left="35" w:hanging="10"/>
        <w:jc w:val="left"/>
      </w:pPr>
      <w:r>
        <w:rPr>
          <w:sz w:val="90"/>
        </w:rPr>
        <w:t>NUTELLA C MORANGO</w:t>
      </w:r>
    </w:p>
    <w:p w14:paraId="24D75A24" w14:textId="77777777" w:rsidR="003D4F91" w:rsidRDefault="00C424B7">
      <w:pPr>
        <w:ind w:left="25"/>
      </w:pPr>
      <w:r>
        <w:t>Nutella e Morango.</w:t>
      </w:r>
    </w:p>
    <w:p w14:paraId="74A9D065" w14:textId="77777777" w:rsidR="003D4F91" w:rsidRDefault="00C424B7">
      <w:pPr>
        <w:pStyle w:val="Ttulo2"/>
        <w:spacing w:after="441"/>
        <w:ind w:left="21"/>
      </w:pPr>
      <w:r>
        <w:rPr>
          <w:sz w:val="82"/>
        </w:rPr>
        <w:t>ÓREO</w:t>
      </w:r>
    </w:p>
    <w:p w14:paraId="31ACB12C" w14:textId="77777777" w:rsidR="003D4F91" w:rsidRDefault="00C424B7">
      <w:pPr>
        <w:spacing w:after="692"/>
        <w:ind w:left="25" w:firstLine="10"/>
      </w:pPr>
      <w:r>
        <w:rPr>
          <w:sz w:val="64"/>
        </w:rPr>
        <w:t>Chocolate ao Leite e Biscoito óreo.</w:t>
      </w:r>
    </w:p>
    <w:p w14:paraId="4915AFD6" w14:textId="77777777" w:rsidR="003D4F91" w:rsidRDefault="00C424B7">
      <w:pPr>
        <w:spacing w:after="393" w:line="259" w:lineRule="auto"/>
        <w:ind w:left="35" w:hanging="10"/>
        <w:jc w:val="left"/>
      </w:pPr>
      <w:r>
        <w:rPr>
          <w:sz w:val="88"/>
        </w:rPr>
        <w:t>OVOLMALTINE</w:t>
      </w:r>
    </w:p>
    <w:p w14:paraId="60079030" w14:textId="77777777" w:rsidR="003D4F91" w:rsidRDefault="00C424B7">
      <w:pPr>
        <w:spacing w:after="34"/>
        <w:ind w:left="25" w:firstLine="10"/>
      </w:pPr>
      <w:r>
        <w:rPr>
          <w:sz w:val="64"/>
        </w:rPr>
        <w:t>Chocolate ao Leite e Ovomaltine</w:t>
      </w:r>
    </w:p>
    <w:p w14:paraId="1D336D69" w14:textId="77777777" w:rsidR="003D4F91" w:rsidRDefault="00C424B7">
      <w:pPr>
        <w:pStyle w:val="Ttulo3"/>
        <w:spacing w:after="327"/>
        <w:ind w:left="35"/>
      </w:pPr>
      <w:r>
        <w:rPr>
          <w:sz w:val="90"/>
        </w:rPr>
        <w:t>FERREROROCH ER</w:t>
      </w:r>
    </w:p>
    <w:p w14:paraId="58F9252B" w14:textId="77777777" w:rsidR="003D4F91" w:rsidRDefault="00C424B7">
      <w:pPr>
        <w:spacing w:after="31"/>
        <w:ind w:left="25"/>
      </w:pPr>
      <w:r>
        <w:t>Nutella e Bombom Ferrero Rocher.</w:t>
      </w:r>
    </w:p>
    <w:sectPr w:rsidR="003D4F91">
      <w:footerReference w:type="even" r:id="rId12"/>
      <w:footerReference w:type="default" r:id="rId13"/>
      <w:footerReference w:type="first" r:id="rId14"/>
      <w:pgSz w:w="11900" w:h="16820"/>
      <w:pgMar w:top="469" w:right="846" w:bottom="2172" w:left="536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DB4F26" w14:textId="77777777" w:rsidR="00C424B7" w:rsidRDefault="00C424B7">
      <w:pPr>
        <w:spacing w:after="0" w:line="240" w:lineRule="auto"/>
      </w:pPr>
      <w:r>
        <w:separator/>
      </w:r>
    </w:p>
  </w:endnote>
  <w:endnote w:type="continuationSeparator" w:id="0">
    <w:p w14:paraId="180A4372" w14:textId="77777777" w:rsidR="00C424B7" w:rsidRDefault="00C42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E23536" w14:textId="77777777" w:rsidR="003D4F91" w:rsidRDefault="003D4F91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706D5C" w14:textId="77777777" w:rsidR="003D4F91" w:rsidRDefault="003D4F91">
    <w:pPr>
      <w:spacing w:after="16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7E617D" w14:textId="77777777" w:rsidR="003D4F91" w:rsidRDefault="003D4F91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64E8D6" w14:textId="77777777" w:rsidR="003D4F91" w:rsidRDefault="00C424B7">
    <w:pPr>
      <w:spacing w:after="0" w:line="259" w:lineRule="auto"/>
      <w:ind w:left="0" w:right="-93" w:firstLine="0"/>
      <w:jc w:val="right"/>
    </w:pPr>
    <w:r>
      <w:t xml:space="preserve">Orégano </w:t>
    </w:r>
    <w:r>
      <w:rPr>
        <w:sz w:val="64"/>
      </w:rPr>
      <w:t>e</w:t>
    </w:r>
  </w:p>
  <w:p w14:paraId="13452499" w14:textId="77777777" w:rsidR="003D4F91" w:rsidRDefault="00C424B7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60"/>
      </w:rPr>
      <w:t>Azeitona.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6753BB" w14:textId="77777777" w:rsidR="003D4F91" w:rsidRDefault="003D4F91">
    <w:pPr>
      <w:spacing w:after="160" w:line="259" w:lineRule="auto"/>
      <w:ind w:left="0" w:firstLine="0"/>
      <w:jc w:val="lef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0C1C8B" w14:textId="77777777" w:rsidR="003D4F91" w:rsidRDefault="00C424B7">
    <w:pPr>
      <w:spacing w:after="0" w:line="259" w:lineRule="auto"/>
      <w:ind w:left="0" w:right="231" w:firstLine="0"/>
      <w:jc w:val="right"/>
    </w:pPr>
    <w:r>
      <w:t xml:space="preserve">Orégano </w:t>
    </w:r>
    <w:r>
      <w:rPr>
        <w:sz w:val="64"/>
      </w:rPr>
      <w:t>e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B102E8" w14:textId="77777777" w:rsidR="003D4F91" w:rsidRDefault="003D4F91">
    <w:pPr>
      <w:spacing w:after="160" w:line="259" w:lineRule="auto"/>
      <w:ind w:left="0" w:firstLine="0"/>
      <w:jc w:val="left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4F6590" w14:textId="77777777" w:rsidR="003D4F91" w:rsidRDefault="003D4F91">
    <w:pPr>
      <w:spacing w:after="160" w:line="259" w:lineRule="auto"/>
      <w:ind w:left="0" w:firstLine="0"/>
      <w:jc w:val="left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5658B8" w14:textId="77777777" w:rsidR="003D4F91" w:rsidRDefault="00C424B7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sz w:val="60"/>
      </w:rPr>
      <w:t>Azeitona.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66FBF6" w14:textId="77777777" w:rsidR="00C424B7" w:rsidRDefault="00C424B7">
      <w:pPr>
        <w:spacing w:after="0" w:line="240" w:lineRule="auto"/>
      </w:pPr>
      <w:r>
        <w:separator/>
      </w:r>
    </w:p>
  </w:footnote>
  <w:footnote w:type="continuationSeparator" w:id="0">
    <w:p w14:paraId="1981478F" w14:textId="77777777" w:rsidR="00C424B7" w:rsidRDefault="00C424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F91"/>
    <w:rsid w:val="003D4F91"/>
    <w:rsid w:val="00943BAF"/>
    <w:rsid w:val="00C4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4B414D"/>
  <w15:docId w15:val="{3F2F1FA7-DB66-4941-ABBF-6EAEE003E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20" w:line="247" w:lineRule="auto"/>
      <w:ind w:left="40" w:firstLine="3"/>
      <w:jc w:val="both"/>
    </w:pPr>
    <w:rPr>
      <w:rFonts w:ascii="Calibri" w:eastAsia="Calibri" w:hAnsi="Calibri" w:cs="Calibri"/>
      <w:color w:val="000000"/>
      <w:sz w:val="62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407" w:line="259" w:lineRule="auto"/>
      <w:ind w:left="10" w:hanging="10"/>
      <w:outlineLvl w:val="0"/>
    </w:pPr>
    <w:rPr>
      <w:rFonts w:ascii="Calibri" w:eastAsia="Calibri" w:hAnsi="Calibri" w:cs="Calibri"/>
      <w:color w:val="000000"/>
      <w:sz w:val="8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383" w:line="259" w:lineRule="auto"/>
      <w:ind w:left="10" w:hanging="10"/>
      <w:outlineLvl w:val="1"/>
    </w:pPr>
    <w:rPr>
      <w:rFonts w:ascii="Calibri" w:eastAsia="Calibri" w:hAnsi="Calibri" w:cs="Calibri"/>
      <w:color w:val="000000"/>
      <w:sz w:val="86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383" w:line="259" w:lineRule="auto"/>
      <w:ind w:left="10" w:hanging="10"/>
      <w:outlineLvl w:val="2"/>
    </w:pPr>
    <w:rPr>
      <w:rFonts w:ascii="Calibri" w:eastAsia="Calibri" w:hAnsi="Calibri" w:cs="Calibri"/>
      <w:color w:val="000000"/>
      <w:sz w:val="8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color w:val="000000"/>
      <w:sz w:val="84"/>
    </w:rPr>
  </w:style>
  <w:style w:type="character" w:customStyle="1" w:styleId="Ttulo2Char">
    <w:name w:val="Título 2 Char"/>
    <w:link w:val="Ttulo2"/>
    <w:rPr>
      <w:rFonts w:ascii="Calibri" w:eastAsia="Calibri" w:hAnsi="Calibri" w:cs="Calibri"/>
      <w:color w:val="000000"/>
      <w:sz w:val="86"/>
    </w:rPr>
  </w:style>
  <w:style w:type="character" w:customStyle="1" w:styleId="Ttulo3Char">
    <w:name w:val="Título 3 Char"/>
    <w:link w:val="Ttulo3"/>
    <w:rPr>
      <w:rFonts w:ascii="Calibri" w:eastAsia="Calibri" w:hAnsi="Calibri" w:cs="Calibri"/>
      <w:color w:val="000000"/>
      <w:sz w:val="8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 /><Relationship Id="rId13" Type="http://schemas.openxmlformats.org/officeDocument/2006/relationships/footer" Target="footer8.xml" /><Relationship Id="rId3" Type="http://schemas.openxmlformats.org/officeDocument/2006/relationships/webSettings" Target="webSettings.xml" /><Relationship Id="rId7" Type="http://schemas.openxmlformats.org/officeDocument/2006/relationships/footer" Target="footer2.xml" /><Relationship Id="rId12" Type="http://schemas.openxmlformats.org/officeDocument/2006/relationships/footer" Target="footer7.xml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footer" Target="footer1.xml" /><Relationship Id="rId11" Type="http://schemas.openxmlformats.org/officeDocument/2006/relationships/footer" Target="footer6.xml" /><Relationship Id="rId5" Type="http://schemas.openxmlformats.org/officeDocument/2006/relationships/endnotes" Target="endnotes.xml" /><Relationship Id="rId15" Type="http://schemas.openxmlformats.org/officeDocument/2006/relationships/fontTable" Target="fontTable.xml" /><Relationship Id="rId10" Type="http://schemas.openxmlformats.org/officeDocument/2006/relationships/footer" Target="footer5.xml" /><Relationship Id="rId4" Type="http://schemas.openxmlformats.org/officeDocument/2006/relationships/footnotes" Target="footnotes.xml" /><Relationship Id="rId9" Type="http://schemas.openxmlformats.org/officeDocument/2006/relationships/footer" Target="footer4.xml" /><Relationship Id="rId14" Type="http://schemas.openxmlformats.org/officeDocument/2006/relationships/footer" Target="footer9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548</Words>
  <Characters>2965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Gustavo Lima</cp:lastModifiedBy>
  <cp:revision>2</cp:revision>
  <dcterms:created xsi:type="dcterms:W3CDTF">2025-06-03T13:29:00Z</dcterms:created>
  <dcterms:modified xsi:type="dcterms:W3CDTF">2025-06-03T13:29:00Z</dcterms:modified>
</cp:coreProperties>
</file>