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1E9E" w14:textId="29A9B12F" w:rsidR="009B498A" w:rsidRDefault="00461228">
      <w:pPr>
        <w:rPr>
          <w:lang w:val="en-US"/>
        </w:rPr>
      </w:pPr>
      <w:r>
        <w:rPr>
          <w:lang w:val="en-US"/>
        </w:rPr>
        <w:t>Product images required.</w:t>
      </w:r>
    </w:p>
    <w:p w14:paraId="6DFF0F72" w14:textId="51DC9406" w:rsidR="00461228" w:rsidRDefault="00461228">
      <w:pPr>
        <w:rPr>
          <w:lang w:val="en-US"/>
        </w:rPr>
      </w:pPr>
    </w:p>
    <w:p w14:paraId="441C3A0C" w14:textId="3C139E16" w:rsidR="00461228" w:rsidRDefault="00461228" w:rsidP="004612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Posturite</w:t>
      </w:r>
      <w:proofErr w:type="spellEnd"/>
      <w:r>
        <w:rPr>
          <w:lang w:val="en-US"/>
        </w:rPr>
        <w:t xml:space="preserve"> keyboard with number slide = </w:t>
      </w:r>
      <w:r w:rsidRPr="00461228">
        <w:rPr>
          <w:lang w:val="en-US"/>
        </w:rPr>
        <w:t>shortkeyboard.jpg</w:t>
      </w:r>
    </w:p>
    <w:p w14:paraId="57A47E58" w14:textId="111BB7BA" w:rsidR="00461228" w:rsidRDefault="00461228" w:rsidP="004612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Goldtouch</w:t>
      </w:r>
      <w:proofErr w:type="spellEnd"/>
      <w:r>
        <w:rPr>
          <w:lang w:val="en-US"/>
        </w:rPr>
        <w:t xml:space="preserve"> semi-vertical mouse = semiverticalmouse.jpg</w:t>
      </w:r>
    </w:p>
    <w:p w14:paraId="6F6425F2" w14:textId="66946977" w:rsidR="00461228" w:rsidRDefault="00461228" w:rsidP="004612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Goldtouch</w:t>
      </w:r>
      <w:proofErr w:type="spellEnd"/>
      <w:r>
        <w:rPr>
          <w:lang w:val="en-US"/>
        </w:rPr>
        <w:t xml:space="preserve"> V2 = splitkeyboard.jpg</w:t>
      </w:r>
    </w:p>
    <w:p w14:paraId="669EED2B" w14:textId="52DB1D07" w:rsidR="00461228" w:rsidRDefault="00461228" w:rsidP="004612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Goldtouch</w:t>
      </w:r>
      <w:proofErr w:type="spellEnd"/>
      <w:r>
        <w:rPr>
          <w:lang w:val="en-US"/>
        </w:rPr>
        <w:t xml:space="preserve"> wrist support = keyboardgelpad.jpg</w:t>
      </w:r>
    </w:p>
    <w:p w14:paraId="3AF56AAA" w14:textId="14E6EE13" w:rsidR="00461228" w:rsidRDefault="00461228" w:rsidP="00461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Humanscale keyboard tray = kbt.jpg</w:t>
      </w:r>
    </w:p>
    <w:p w14:paraId="7A481628" w14:textId="77777777" w:rsidR="00461228" w:rsidRPr="00461228" w:rsidRDefault="00461228" w:rsidP="00461228">
      <w:pPr>
        <w:rPr>
          <w:lang w:val="en-US"/>
        </w:rPr>
      </w:pPr>
      <w:bookmarkStart w:id="0" w:name="_GoBack"/>
      <w:bookmarkEnd w:id="0"/>
    </w:p>
    <w:sectPr w:rsidR="00461228" w:rsidRPr="00461228" w:rsidSect="004D2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05B3"/>
    <w:multiLevelType w:val="hybridMultilevel"/>
    <w:tmpl w:val="CC40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28"/>
    <w:rsid w:val="00053165"/>
    <w:rsid w:val="001B7816"/>
    <w:rsid w:val="001D3928"/>
    <w:rsid w:val="00461228"/>
    <w:rsid w:val="004D2D69"/>
    <w:rsid w:val="004F2D28"/>
    <w:rsid w:val="00654F1D"/>
    <w:rsid w:val="00941256"/>
    <w:rsid w:val="009B3A25"/>
    <w:rsid w:val="009B498A"/>
    <w:rsid w:val="00AD47EA"/>
    <w:rsid w:val="00DC55B9"/>
    <w:rsid w:val="00E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0E3C9"/>
  <w14:defaultImageDpi w14:val="32767"/>
  <w15:chartTrackingRefBased/>
  <w15:docId w15:val="{9B3A6487-127D-A143-8353-2BBB5053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Synergo</dc:creator>
  <cp:keywords/>
  <dc:description/>
  <cp:lastModifiedBy>Synergo</cp:lastModifiedBy>
  <cp:revision>1</cp:revision>
  <dcterms:created xsi:type="dcterms:W3CDTF">2020-07-10T02:24:00Z</dcterms:created>
  <dcterms:modified xsi:type="dcterms:W3CDTF">2020-07-10T03:25:00Z</dcterms:modified>
</cp:coreProperties>
</file>