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D3C" w:rsidRDefault="00D25FED">
      <w:pPr>
        <w:rPr>
          <w:lang w:eastAsia="zh-CN"/>
        </w:rPr>
      </w:pPr>
      <w:r>
        <w:t>In the process of gathering and cleaning data, my task is to obtain the number of automobiles in different counties from the official website of DMV. The original document is a PDF version of data source, and I converted this data source to txt format via Adobe</w:t>
      </w:r>
      <w:r w:rsidR="007035AD">
        <w:t xml:space="preserve"> acrobat Xi Pro</w:t>
      </w:r>
      <w:r>
        <w:rPr>
          <w:rFonts w:hint="eastAsia"/>
          <w:lang w:eastAsia="zh-CN"/>
        </w:rPr>
        <w:t xml:space="preserve">. After that, </w:t>
      </w:r>
      <w:r>
        <w:rPr>
          <w:lang w:eastAsia="zh-CN"/>
        </w:rPr>
        <w:t xml:space="preserve">I read my data into a data frame in Python. Since the data source shows a full list of numbers of automobile in California, my challenge is to retrieve some certain target counties that are included in our analysis and switch the data into </w:t>
      </w:r>
      <w:r w:rsidR="007035AD">
        <w:rPr>
          <w:lang w:eastAsia="zh-CN"/>
        </w:rPr>
        <w:t xml:space="preserve">the format that could be executed for later calculation. In order to solve that, I inserted a block of “while” and “if” code where I could locate the comma and avoid it. </w:t>
      </w:r>
    </w:p>
    <w:p w:rsidR="00E260EA" w:rsidRDefault="00E260EA">
      <w:pPr>
        <w:rPr>
          <w:lang w:eastAsia="zh-CN"/>
        </w:rPr>
      </w:pPr>
    </w:p>
    <w:p w:rsidR="00E260EA" w:rsidRDefault="00E260EA">
      <w:pPr>
        <w:rPr>
          <w:lang w:eastAsia="zh-CN"/>
        </w:rPr>
      </w:pPr>
    </w:p>
    <w:p w:rsidR="001F592D" w:rsidRDefault="001F592D">
      <w:pPr>
        <w:rPr>
          <w:lang w:eastAsia="zh-CN"/>
        </w:rPr>
      </w:pPr>
    </w:p>
    <w:p w:rsidR="001F592D" w:rsidRDefault="001F592D">
      <w:pPr>
        <w:rPr>
          <w:lang w:eastAsia="zh-CN"/>
        </w:rPr>
      </w:pPr>
      <w:r>
        <w:rPr>
          <w:lang w:eastAsia="zh-CN"/>
        </w:rPr>
        <w:t>Chi:</w:t>
      </w:r>
      <w:bookmarkStart w:id="0" w:name="_GoBack"/>
      <w:bookmarkEnd w:id="0"/>
    </w:p>
    <w:p w:rsidR="00E260EA" w:rsidRDefault="00E260EA" w:rsidP="00E260EA">
      <w:r>
        <w:t xml:space="preserve">During the </w:t>
      </w:r>
      <w:r>
        <w:t xml:space="preserve">process of </w:t>
      </w:r>
      <w:r>
        <w:t>gather</w:t>
      </w:r>
      <w:r>
        <w:t>ing</w:t>
      </w:r>
      <w:r>
        <w:t xml:space="preserve"> data part, I collect the income data. The income data comes from the website </w:t>
      </w:r>
      <w:hyperlink r:id="rId4" w:history="1">
        <w:r w:rsidRPr="006E2162">
          <w:rPr>
            <w:rStyle w:val="Hyperlink"/>
          </w:rPr>
          <w:t>www.city-data.com</w:t>
        </w:r>
      </w:hyperlink>
      <w:r>
        <w:t xml:space="preserve">. Some problems made the data not easy to collect. First of all, there isn’t a complete data form, I need to search data city by city. Fortunately, most of these web page were set as the same form which let me easier to read and collect. I use bash and regular expression to read the HTML and clean the data, which lead a lot of task. The second problem is that I need to come up with a method to remove the comma in the number of income. After trying a lot of method, finally, I used python loops and conditions to complete the work and it works well. </w:t>
      </w:r>
    </w:p>
    <w:p w:rsidR="00E260EA" w:rsidRDefault="00E260EA">
      <w:pPr>
        <w:rPr>
          <w:lang w:eastAsia="zh-CN"/>
        </w:rPr>
      </w:pPr>
    </w:p>
    <w:sectPr w:rsidR="00E260EA" w:rsidSect="008D5D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ED"/>
    <w:rsid w:val="001F592D"/>
    <w:rsid w:val="007012EB"/>
    <w:rsid w:val="007035AD"/>
    <w:rsid w:val="008D5D3C"/>
    <w:rsid w:val="00D25FED"/>
    <w:rsid w:val="00E2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6066BB1-971F-4FF1-9046-4C384768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ty-da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1218</Characters>
  <Application>Microsoft Office Word</Application>
  <DocSecurity>0</DocSecurity>
  <Lines>10</Lines>
  <Paragraphs>2</Paragraphs>
  <ScaleCrop>false</ScaleCrop>
  <Company>uc berkeley stats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REN</dc:creator>
  <cp:keywords/>
  <dc:description/>
  <cp:lastModifiedBy>CHY CHEUNG</cp:lastModifiedBy>
  <cp:revision>7</cp:revision>
  <dcterms:created xsi:type="dcterms:W3CDTF">2013-12-08T23:05:00Z</dcterms:created>
  <dcterms:modified xsi:type="dcterms:W3CDTF">2013-12-09T01:53:00Z</dcterms:modified>
</cp:coreProperties>
</file>