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945BB8" w14:textId="77777777" w:rsidR="009E647C" w:rsidRPr="009E647C" w:rsidRDefault="009E647C" w:rsidP="009E647C">
      <w:pPr>
        <w:shd w:val="clear" w:color="auto" w:fill="FFFFFF"/>
        <w:spacing w:before="300" w:after="340"/>
        <w:rPr>
          <w:rFonts w:ascii="Helvetica Neue" w:eastAsia="Times New Roman" w:hAnsi="Helvetica Neue" w:cs="Times New Roman"/>
          <w:color w:val="313131"/>
        </w:rPr>
      </w:pPr>
      <w:r w:rsidRPr="009E647C">
        <w:rPr>
          <w:rFonts w:ascii="Arial" w:eastAsia="Times New Roman" w:hAnsi="Arial" w:cs="Arial"/>
          <w:color w:val="313131"/>
          <w:sz w:val="45"/>
          <w:szCs w:val="45"/>
        </w:rPr>
        <w:t>Watson Studio Setup</w:t>
      </w:r>
    </w:p>
    <w:p w14:paraId="408F9CE0" w14:textId="77777777" w:rsidR="009E647C" w:rsidRPr="009E647C" w:rsidRDefault="009E647C" w:rsidP="009E647C">
      <w:pPr>
        <w:shd w:val="clear" w:color="auto" w:fill="FFFFFF"/>
        <w:spacing w:before="300" w:after="340"/>
        <w:rPr>
          <w:rFonts w:ascii="Helvetica Neue" w:eastAsia="Times New Roman" w:hAnsi="Helvetica Neue" w:cs="Times New Roman"/>
          <w:color w:val="313131"/>
        </w:rPr>
      </w:pPr>
      <w:r w:rsidRPr="009E647C">
        <w:rPr>
          <w:rFonts w:ascii="Helvetica Neue" w:eastAsia="Times New Roman" w:hAnsi="Helvetica Neue" w:cs="Times New Roman"/>
          <w:color w:val="313131"/>
        </w:rPr>
        <w:t>In this lab you will Need Watson Studio it is a more powerful version of Skills Network - Labs</w:t>
      </w:r>
    </w:p>
    <w:p w14:paraId="2B738171" w14:textId="77777777" w:rsidR="009E647C" w:rsidRDefault="009E647C" w:rsidP="009E647C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i/>
          <w:iCs/>
          <w:color w:val="000000"/>
          <w:sz w:val="27"/>
          <w:szCs w:val="27"/>
        </w:rPr>
        <w:t xml:space="preserve">If you have not created a Watson service before </w:t>
      </w:r>
      <w:proofErr w:type="gramStart"/>
      <w:r>
        <w:rPr>
          <w:rFonts w:ascii="Times" w:hAnsi="Times"/>
          <w:i/>
          <w:iCs/>
          <w:color w:val="000000"/>
          <w:sz w:val="27"/>
          <w:szCs w:val="27"/>
        </w:rPr>
        <w:t>proceed</w:t>
      </w:r>
      <w:proofErr w:type="gramEnd"/>
      <w:r>
        <w:rPr>
          <w:rFonts w:ascii="Times" w:hAnsi="Times"/>
          <w:i/>
          <w:iCs/>
          <w:color w:val="000000"/>
          <w:sz w:val="27"/>
          <w:szCs w:val="27"/>
        </w:rPr>
        <w:t xml:space="preserve"> with Step 1, otherwise go to Step 2:</w:t>
      </w:r>
    </w:p>
    <w:p w14:paraId="09399735" w14:textId="77777777" w:rsidR="009E647C" w:rsidRDefault="009E647C" w:rsidP="009E647C">
      <w:pPr>
        <w:pStyle w:val="Heading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</w:rPr>
        <w:t>Step 1: For New Users (with no Watson service):</w:t>
      </w:r>
    </w:p>
    <w:p w14:paraId="016A86DA" w14:textId="77777777" w:rsidR="009E647C" w:rsidRDefault="009E647C" w:rsidP="009E647C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br/>
        <w:t>For this project, you will use your IBM Watson Studio account from the previous chapter.  </w:t>
      </w:r>
      <w:r>
        <w:rPr>
          <w:rFonts w:ascii="Times" w:hAnsi="Times"/>
          <w:color w:val="000000"/>
          <w:sz w:val="27"/>
          <w:szCs w:val="27"/>
        </w:rPr>
        <w:br/>
      </w:r>
      <w:r>
        <w:rPr>
          <w:rFonts w:ascii="Times" w:hAnsi="Times"/>
          <w:color w:val="000000"/>
          <w:sz w:val="27"/>
          <w:szCs w:val="27"/>
        </w:rPr>
        <w:br/>
        <w:t>Go to the IBM Cloud Watson Studio page:</w:t>
      </w:r>
    </w:p>
    <w:p w14:paraId="6EC40E51" w14:textId="77777777" w:rsidR="009E647C" w:rsidRDefault="009E647C" w:rsidP="009E647C">
      <w:pPr>
        <w:pStyle w:val="NormalWeb"/>
        <w:rPr>
          <w:rFonts w:ascii="Times" w:hAnsi="Times"/>
          <w:color w:val="000000"/>
          <w:sz w:val="27"/>
          <w:szCs w:val="27"/>
        </w:rPr>
      </w:pPr>
      <w:hyperlink r:id="rId5" w:tgtFrame="_blank" w:history="1">
        <w:r>
          <w:rPr>
            <w:rStyle w:val="Hyperlink"/>
            <w:rFonts w:ascii="Times" w:hAnsi="Times"/>
            <w:sz w:val="27"/>
            <w:szCs w:val="27"/>
          </w:rPr>
          <w:t>Click here</w:t>
        </w:r>
      </w:hyperlink>
    </w:p>
    <w:p w14:paraId="7266314F" w14:textId="77777777" w:rsidR="009E647C" w:rsidRDefault="009E647C" w:rsidP="009E647C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You will see the screen in the figure below. Click the icon in the red box:</w:t>
      </w:r>
    </w:p>
    <w:p w14:paraId="299E7525" w14:textId="57038C7A" w:rsidR="00621673" w:rsidRDefault="009E647C">
      <w:r w:rsidRPr="009E647C">
        <w:drawing>
          <wp:inline distT="0" distB="0" distL="0" distR="0" wp14:anchorId="34BB79A7" wp14:editId="5732E838">
            <wp:extent cx="5943600" cy="39452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6DCD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Then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Watson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, as shown below:</w:t>
      </w:r>
    </w:p>
    <w:p w14:paraId="3E30FFE2" w14:textId="3F511F07" w:rsidR="009E647C" w:rsidRDefault="009E647C">
      <w:r w:rsidRPr="009E647C">
        <w:drawing>
          <wp:inline distT="0" distB="0" distL="0" distR="0" wp14:anchorId="429AFE6E" wp14:editId="3F190E94">
            <wp:extent cx="5943600" cy="393890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3286" w14:textId="672328B9" w:rsidR="009E647C" w:rsidRDefault="009E647C"/>
    <w:p w14:paraId="4DFCA907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Then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Browse Services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4ADE1F64" w14:textId="3DDD713B" w:rsidR="009E647C" w:rsidRDefault="009E647C">
      <w:r w:rsidRPr="009E647C">
        <w:drawing>
          <wp:inline distT="0" distB="0" distL="0" distR="0" wp14:anchorId="5A57F12F" wp14:editId="1091A116">
            <wp:extent cx="5943600" cy="35839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ACA9" w14:textId="5EBB8605" w:rsidR="009E647C" w:rsidRDefault="009E647C"/>
    <w:p w14:paraId="28158C76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Scroll down and select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Watson Studio - Lite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5B1168FF" w14:textId="63C37C6A" w:rsidR="009E647C" w:rsidRDefault="009E647C">
      <w:r w:rsidRPr="009E647C">
        <w:drawing>
          <wp:inline distT="0" distB="0" distL="0" distR="0" wp14:anchorId="7650B09A" wp14:editId="7E24C5C1">
            <wp:extent cx="5943600" cy="358394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DFB9" w14:textId="2942297D" w:rsidR="009E647C" w:rsidRDefault="009E647C"/>
    <w:p w14:paraId="1083EE48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To create a Watson service using the Lite plan,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Create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6A3E5635" w14:textId="7EFF0CA8" w:rsidR="009E647C" w:rsidRDefault="009E647C">
      <w:r w:rsidRPr="009E647C">
        <w:drawing>
          <wp:inline distT="0" distB="0" distL="0" distR="0" wp14:anchorId="2AF82D7B" wp14:editId="545FEC74">
            <wp:extent cx="5943600" cy="358394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862A" w14:textId="09F69EF6" w:rsidR="009E647C" w:rsidRDefault="009E647C"/>
    <w:p w14:paraId="3555C907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lastRenderedPageBreak/>
        <w:t>Now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Get Started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553D0920" w14:textId="370DE65D" w:rsidR="009E647C" w:rsidRDefault="009E647C"/>
    <w:p w14:paraId="2B4B48F1" w14:textId="34993024" w:rsidR="009E647C" w:rsidRDefault="009E647C">
      <w:r w:rsidRPr="009E647C">
        <w:drawing>
          <wp:inline distT="0" distB="0" distL="0" distR="0" wp14:anchorId="3686DAE4" wp14:editId="570D4EE9">
            <wp:extent cx="5943600" cy="3578225"/>
            <wp:effectExtent l="0" t="0" r="0" b="317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9357" w14:textId="12D2E58C" w:rsidR="009E647C" w:rsidRDefault="009E647C"/>
    <w:p w14:paraId="48372654" w14:textId="77777777" w:rsidR="009E647C" w:rsidRDefault="009E647C" w:rsidP="009E647C">
      <w:pPr>
        <w:pStyle w:val="NormalWeb"/>
        <w:spacing w:after="270" w:afterAutospacing="0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After creating the service continue with Step 2.</w:t>
      </w:r>
    </w:p>
    <w:p w14:paraId="06C64D1F" w14:textId="77777777" w:rsidR="009E647C" w:rsidRDefault="009E647C" w:rsidP="009E647C">
      <w:pPr>
        <w:pStyle w:val="Heading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</w:rPr>
        <w:t>Step 2: For Existing Users (who already have Watson Service):</w:t>
      </w:r>
    </w:p>
    <w:p w14:paraId="00894142" w14:textId="77777777" w:rsidR="009E647C" w:rsidRDefault="009E647C" w:rsidP="009E647C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Go to the IBM Cloud Dashboard and click </w:t>
      </w:r>
      <w:r>
        <w:rPr>
          <w:rFonts w:ascii="Times" w:hAnsi="Times"/>
          <w:b/>
          <w:bCs/>
          <w:color w:val="000000"/>
          <w:sz w:val="27"/>
          <w:szCs w:val="27"/>
        </w:rPr>
        <w:t>Services</w:t>
      </w:r>
      <w:r>
        <w:rPr>
          <w:rFonts w:ascii="Times" w:hAnsi="Times"/>
          <w:color w:val="000000"/>
          <w:sz w:val="27"/>
          <w:szCs w:val="27"/>
        </w:rPr>
        <w:t>.</w:t>
      </w:r>
    </w:p>
    <w:p w14:paraId="3FBCEB66" w14:textId="4EDED6F4" w:rsidR="009E647C" w:rsidRDefault="009E647C">
      <w:r w:rsidRPr="009E647C">
        <w:lastRenderedPageBreak/>
        <w:drawing>
          <wp:inline distT="0" distB="0" distL="0" distR="0" wp14:anchorId="6AD906DF" wp14:editId="0A1125AB">
            <wp:extent cx="5943600" cy="39370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3391" w14:textId="3CD73A99" w:rsidR="009E647C" w:rsidRDefault="009E647C"/>
    <w:p w14:paraId="15A206E2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When you click on Services, all your existing services will be shown in the list. Click the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Watson Studio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 service you created:</w:t>
      </w:r>
    </w:p>
    <w:p w14:paraId="27EFDAEC" w14:textId="71C26985" w:rsidR="009E647C" w:rsidRDefault="009E647C">
      <w:r w:rsidRPr="009E647C">
        <w:drawing>
          <wp:inline distT="0" distB="0" distL="0" distR="0" wp14:anchorId="35E862ED" wp14:editId="15D6F003">
            <wp:extent cx="5943600" cy="3008630"/>
            <wp:effectExtent l="0" t="0" r="0" b="1270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09A1" w14:textId="1DC304C7" w:rsidR="009E647C" w:rsidRDefault="009E647C"/>
    <w:p w14:paraId="5D9B0ADA" w14:textId="1FFC2EC1" w:rsidR="009E647C" w:rsidRDefault="009E647C"/>
    <w:p w14:paraId="7279BB39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Then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Get Started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289A689F" w14:textId="43105E43" w:rsidR="009E647C" w:rsidRDefault="009E647C"/>
    <w:p w14:paraId="65FD012F" w14:textId="7CEA8A2E" w:rsidR="009E647C" w:rsidRDefault="009E647C">
      <w:r w:rsidRPr="009E647C">
        <w:drawing>
          <wp:inline distT="0" distB="0" distL="0" distR="0" wp14:anchorId="24E2564D" wp14:editId="2EA7F83A">
            <wp:extent cx="5943600" cy="3578225"/>
            <wp:effectExtent l="0" t="0" r="0" b="317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00FE" w14:textId="61C3A396" w:rsidR="009E647C" w:rsidRDefault="009E647C"/>
    <w:p w14:paraId="0922279D" w14:textId="77777777" w:rsidR="009E647C" w:rsidRDefault="009E647C" w:rsidP="009E647C">
      <w:pPr>
        <w:pStyle w:val="Heading3"/>
        <w:rPr>
          <w:rFonts w:ascii="Times" w:hAnsi="Times"/>
          <w:color w:val="000000"/>
        </w:rPr>
      </w:pPr>
      <w:r>
        <w:rPr>
          <w:rFonts w:ascii="Times" w:hAnsi="Times"/>
          <w:color w:val="000000"/>
        </w:rPr>
        <w:t>Step 3: Creating a Project</w:t>
      </w:r>
    </w:p>
    <w:p w14:paraId="7E566D9A" w14:textId="77777777" w:rsidR="009E647C" w:rsidRDefault="009E647C" w:rsidP="009E647C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Now you have to Create a project.</w:t>
      </w:r>
      <w:r>
        <w:rPr>
          <w:rFonts w:ascii="Times" w:hAnsi="Times"/>
          <w:color w:val="000000"/>
          <w:sz w:val="27"/>
          <w:szCs w:val="27"/>
        </w:rPr>
        <w:br/>
      </w:r>
      <w:r>
        <w:rPr>
          <w:rFonts w:ascii="Times" w:hAnsi="Times"/>
          <w:color w:val="000000"/>
          <w:sz w:val="27"/>
          <w:szCs w:val="27"/>
        </w:rPr>
        <w:br/>
        <w:t>Click on </w:t>
      </w:r>
      <w:r>
        <w:rPr>
          <w:rFonts w:ascii="Times" w:hAnsi="Times"/>
          <w:b/>
          <w:bCs/>
          <w:color w:val="000000"/>
          <w:sz w:val="27"/>
          <w:szCs w:val="27"/>
        </w:rPr>
        <w:t>Create a project</w:t>
      </w:r>
      <w:r>
        <w:rPr>
          <w:rFonts w:ascii="Times" w:hAnsi="Times"/>
          <w:color w:val="000000"/>
          <w:sz w:val="27"/>
          <w:szCs w:val="27"/>
        </w:rPr>
        <w:t>:</w:t>
      </w:r>
    </w:p>
    <w:p w14:paraId="29678E08" w14:textId="54B7964B" w:rsidR="009E647C" w:rsidRDefault="009E647C"/>
    <w:p w14:paraId="220DA413" w14:textId="221E8BE0" w:rsidR="009E647C" w:rsidRDefault="009E647C">
      <w:r w:rsidRPr="009E647C">
        <w:lastRenderedPageBreak/>
        <w:drawing>
          <wp:inline distT="0" distB="0" distL="0" distR="0" wp14:anchorId="2D7C4245" wp14:editId="0EA319B9">
            <wp:extent cx="5943600" cy="3578225"/>
            <wp:effectExtent l="0" t="0" r="0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D6A9" w14:textId="651C134A" w:rsidR="009E647C" w:rsidRDefault="009E647C"/>
    <w:p w14:paraId="12D81985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On the Create a project page,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Create an empty project</w:t>
      </w:r>
    </w:p>
    <w:p w14:paraId="011CF759" w14:textId="0757BB97" w:rsidR="009E647C" w:rsidRDefault="009E647C"/>
    <w:p w14:paraId="4BC45324" w14:textId="3BEFE805" w:rsidR="009E647C" w:rsidRDefault="009E647C">
      <w:r w:rsidRPr="009E647C">
        <w:drawing>
          <wp:inline distT="0" distB="0" distL="0" distR="0" wp14:anchorId="3A40CCFF" wp14:editId="4EAF7387">
            <wp:extent cx="5943600" cy="2751455"/>
            <wp:effectExtent l="0" t="0" r="0" b="444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E9D2" w14:textId="147D3DF8" w:rsidR="009E647C" w:rsidRDefault="009E647C"/>
    <w:p w14:paraId="228FB519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Provide a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Project Name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 and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Description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, as shown below:</w:t>
      </w:r>
    </w:p>
    <w:p w14:paraId="23BF0A8B" w14:textId="7E23410B" w:rsidR="009E647C" w:rsidRDefault="009E647C"/>
    <w:p w14:paraId="29832F58" w14:textId="79E333A2" w:rsidR="009E647C" w:rsidRDefault="009E647C">
      <w:r w:rsidRPr="009E647C">
        <w:lastRenderedPageBreak/>
        <w:drawing>
          <wp:inline distT="0" distB="0" distL="0" distR="0" wp14:anchorId="6294B55C" wp14:editId="0D9A7766">
            <wp:extent cx="5943600" cy="3768090"/>
            <wp:effectExtent l="0" t="0" r="0" b="381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B4CE" w14:textId="29C706ED" w:rsidR="009E647C" w:rsidRDefault="009E647C"/>
    <w:p w14:paraId="7072F70F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You must also create storage for the project.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br/>
        <w:t>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Add</w:t>
      </w:r>
    </w:p>
    <w:p w14:paraId="53616F03" w14:textId="057CFBC8" w:rsidR="009E647C" w:rsidRDefault="009E647C"/>
    <w:p w14:paraId="26D3C88D" w14:textId="6AE6D7AD" w:rsidR="009E647C" w:rsidRDefault="009E647C">
      <w:r w:rsidRPr="009E647C">
        <w:lastRenderedPageBreak/>
        <w:drawing>
          <wp:inline distT="0" distB="0" distL="0" distR="0" wp14:anchorId="0619A381" wp14:editId="74AB4E46">
            <wp:extent cx="5943600" cy="3768090"/>
            <wp:effectExtent l="0" t="0" r="0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F89E" w14:textId="22143582" w:rsidR="009E647C" w:rsidRDefault="009E647C"/>
    <w:p w14:paraId="1CC77EBC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On the Cloud Object Storage page, scroll down and then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Create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7C556DFA" w14:textId="2C55C46B" w:rsidR="009E647C" w:rsidRDefault="009E647C"/>
    <w:p w14:paraId="715D19B4" w14:textId="1BB0109E" w:rsidR="009E647C" w:rsidRDefault="009E647C"/>
    <w:p w14:paraId="4C7A4B8C" w14:textId="7CA8895B" w:rsidR="009E647C" w:rsidRDefault="009E647C">
      <w:r w:rsidRPr="009E647C">
        <w:lastRenderedPageBreak/>
        <w:drawing>
          <wp:inline distT="0" distB="0" distL="0" distR="0" wp14:anchorId="15AA5451" wp14:editId="471E9E37">
            <wp:extent cx="5943600" cy="393890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5F0B" w14:textId="6604A7D3" w:rsidR="009E647C" w:rsidRDefault="009E647C"/>
    <w:p w14:paraId="5BA73D31" w14:textId="39E3698D" w:rsidR="009E647C" w:rsidRDefault="009E647C"/>
    <w:p w14:paraId="31BEA48F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In the Confirm Creation box,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Confirm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64551D83" w14:textId="79BBC755" w:rsidR="009E647C" w:rsidRDefault="009E647C"/>
    <w:p w14:paraId="33DAF4DD" w14:textId="71F09095" w:rsidR="009E647C" w:rsidRDefault="009E647C"/>
    <w:p w14:paraId="34E79D37" w14:textId="6D526B36" w:rsidR="009E647C" w:rsidRDefault="009E647C">
      <w:r w:rsidRPr="009E647C">
        <w:lastRenderedPageBreak/>
        <w:drawing>
          <wp:inline distT="0" distB="0" distL="0" distR="0" wp14:anchorId="422AAC18" wp14:editId="2C63020D">
            <wp:extent cx="3467100" cy="441960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E331" w14:textId="7CF333AA" w:rsidR="009E647C" w:rsidRDefault="009E647C"/>
    <w:p w14:paraId="19120B4E" w14:textId="64485D44" w:rsidR="009E647C" w:rsidRDefault="009E647C"/>
    <w:p w14:paraId="7674DC4D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On the New project page, note that the storage has been added, and then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Create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472EE0CE" w14:textId="7C347EB7" w:rsidR="009E647C" w:rsidRDefault="009E647C"/>
    <w:p w14:paraId="04EE1F5B" w14:textId="00BC2F64" w:rsidR="009E647C" w:rsidRDefault="009E647C">
      <w:r w:rsidRPr="009E647C">
        <w:lastRenderedPageBreak/>
        <w:drawing>
          <wp:inline distT="0" distB="0" distL="0" distR="0" wp14:anchorId="4E72C61A" wp14:editId="7C4D9681">
            <wp:extent cx="5943600" cy="3933190"/>
            <wp:effectExtent l="0" t="0" r="0" b="381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35C" w14:textId="4793BFCF" w:rsidR="009E647C" w:rsidRDefault="009E647C"/>
    <w:p w14:paraId="0A32463D" w14:textId="45BD4410" w:rsidR="009E647C" w:rsidRDefault="009E647C"/>
    <w:p w14:paraId="7E1A3A97" w14:textId="77777777" w:rsidR="009E647C" w:rsidRDefault="009E647C" w:rsidP="009E647C">
      <w:pPr>
        <w:pStyle w:val="NormalWeb"/>
        <w:spacing w:after="270" w:afterAutospacing="0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After creating the project continue with Step 3.</w:t>
      </w:r>
    </w:p>
    <w:p w14:paraId="4F46B574" w14:textId="77777777" w:rsidR="009E647C" w:rsidRDefault="009E647C" w:rsidP="009E647C">
      <w:pPr>
        <w:pStyle w:val="Heading3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</w:rPr>
        <w:t>Step 3: Adding a Notebook to the Project:</w:t>
      </w:r>
    </w:p>
    <w:p w14:paraId="66AC140E" w14:textId="77777777" w:rsidR="009E647C" w:rsidRDefault="009E647C" w:rsidP="009E647C">
      <w:pPr>
        <w:pStyle w:val="NormalWeb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You need to add a Notebook to your project. Click </w:t>
      </w:r>
      <w:r>
        <w:rPr>
          <w:rFonts w:ascii="Times" w:hAnsi="Times"/>
          <w:b/>
          <w:bCs/>
          <w:color w:val="000000"/>
          <w:sz w:val="27"/>
          <w:szCs w:val="27"/>
        </w:rPr>
        <w:t>Add to project</w:t>
      </w:r>
      <w:r>
        <w:rPr>
          <w:rFonts w:ascii="Times" w:hAnsi="Times"/>
          <w:color w:val="000000"/>
          <w:sz w:val="27"/>
          <w:szCs w:val="27"/>
        </w:rPr>
        <w:t>.</w:t>
      </w:r>
    </w:p>
    <w:p w14:paraId="08E8F29B" w14:textId="728A5305" w:rsidR="009E647C" w:rsidRDefault="009E647C"/>
    <w:p w14:paraId="3F9FE346" w14:textId="73DEC307" w:rsidR="009E647C" w:rsidRDefault="009E647C"/>
    <w:p w14:paraId="43ECD223" w14:textId="55B20018" w:rsidR="009E647C" w:rsidRDefault="009E647C">
      <w:r w:rsidRPr="009E647C">
        <w:lastRenderedPageBreak/>
        <w:drawing>
          <wp:inline distT="0" distB="0" distL="0" distR="0" wp14:anchorId="1D84B18D" wp14:editId="0CF95EAE">
            <wp:extent cx="5943600" cy="3940810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6C1E" w14:textId="2BFB04B6" w:rsidR="009E647C" w:rsidRDefault="009E647C"/>
    <w:p w14:paraId="00C43DBD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In the list of asset types,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Notebook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:</w:t>
      </w:r>
    </w:p>
    <w:p w14:paraId="57F08D70" w14:textId="29135147" w:rsidR="009E647C" w:rsidRDefault="009E647C">
      <w:r w:rsidRPr="009E647C">
        <w:lastRenderedPageBreak/>
        <w:drawing>
          <wp:inline distT="0" distB="0" distL="0" distR="0" wp14:anchorId="28BAAB2A" wp14:editId="640B85A7">
            <wp:extent cx="5943600" cy="3935095"/>
            <wp:effectExtent l="0" t="0" r="0" b="190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310" w14:textId="0E3712C4" w:rsidR="009E647C" w:rsidRDefault="009E647C"/>
    <w:p w14:paraId="28F531CB" w14:textId="77777777" w:rsidR="009E647C" w:rsidRPr="009E647C" w:rsidRDefault="009E647C" w:rsidP="009E647C">
      <w:p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7"/>
          <w:szCs w:val="27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On the New Notebook page, enter a name for the notebook, and then click </w:t>
      </w:r>
      <w:proofErr w:type="gramStart"/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From</w:t>
      </w:r>
      <w:proofErr w:type="gramEnd"/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 xml:space="preserve"> URL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br/>
        <w:t>Copy this link:</w:t>
      </w:r>
    </w:p>
    <w:p w14:paraId="618400C0" w14:textId="77777777" w:rsidR="009E647C" w:rsidRPr="009E647C" w:rsidRDefault="009E647C" w:rsidP="009E647C">
      <w:pPr>
        <w:spacing w:before="100" w:beforeAutospacing="1" w:after="100" w:afterAutospacing="1"/>
        <w:rPr>
          <w:rFonts w:ascii="Times" w:eastAsia="Times New Roman" w:hAnsi="Times" w:cs="Times New Roman"/>
          <w:color w:val="000000"/>
          <w:sz w:val="27"/>
          <w:szCs w:val="27"/>
        </w:rPr>
      </w:pPr>
      <w:hyperlink r:id="rId23" w:tgtFrame="_blank" w:history="1">
        <w:r w:rsidRPr="009E647C">
          <w:rPr>
            <w:rFonts w:ascii="Times" w:eastAsia="Times New Roman" w:hAnsi="Times" w:cs="Times New Roman"/>
            <w:color w:val="0000FF"/>
            <w:sz w:val="27"/>
            <w:szCs w:val="27"/>
            <w:u w:val="single"/>
          </w:rPr>
          <w:t>Click here</w:t>
        </w:r>
      </w:hyperlink>
    </w:p>
    <w:p w14:paraId="201DB4F2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Paste it into the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Notebook URL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 box, and then click </w:t>
      </w:r>
      <w:r w:rsidRPr="009E647C">
        <w:rPr>
          <w:rFonts w:ascii="Times" w:eastAsia="Times New Roman" w:hAnsi="Times" w:cs="Times New Roman"/>
          <w:b/>
          <w:bCs/>
          <w:color w:val="000000"/>
          <w:sz w:val="27"/>
          <w:szCs w:val="27"/>
        </w:rPr>
        <w:t>Create Notebook</w:t>
      </w: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.</w:t>
      </w:r>
    </w:p>
    <w:p w14:paraId="71D79F60" w14:textId="2EB370AC" w:rsidR="009E647C" w:rsidRDefault="009E647C"/>
    <w:p w14:paraId="34F63846" w14:textId="0C4859BF" w:rsidR="009E647C" w:rsidRDefault="009E647C">
      <w:r w:rsidRPr="009E647C">
        <w:lastRenderedPageBreak/>
        <w:drawing>
          <wp:inline distT="0" distB="0" distL="0" distR="0" wp14:anchorId="4EA7A0D2" wp14:editId="0F55423E">
            <wp:extent cx="5943600" cy="3929380"/>
            <wp:effectExtent l="0" t="0" r="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1E24" w14:textId="54DB06FC" w:rsidR="009E647C" w:rsidRDefault="009E647C"/>
    <w:p w14:paraId="71A7CFCE" w14:textId="4DDBFF02" w:rsidR="009E647C" w:rsidRDefault="009E647C"/>
    <w:p w14:paraId="4715EBEA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You will see this Notebook:</w:t>
      </w:r>
    </w:p>
    <w:p w14:paraId="0BD2BC3B" w14:textId="2F0838FD" w:rsidR="009E647C" w:rsidRDefault="009E647C"/>
    <w:p w14:paraId="697F189A" w14:textId="7873ED9F" w:rsidR="009E647C" w:rsidRDefault="009E647C">
      <w:r w:rsidRPr="009E647C">
        <w:lastRenderedPageBreak/>
        <w:drawing>
          <wp:inline distT="0" distB="0" distL="0" distR="0" wp14:anchorId="5137B2D3" wp14:editId="7F624813">
            <wp:extent cx="5943600" cy="3956685"/>
            <wp:effectExtent l="0" t="0" r="0" b="571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DC2F" w14:textId="2EFC02E6" w:rsidR="009E647C" w:rsidRDefault="009E647C"/>
    <w:p w14:paraId="15080600" w14:textId="6FDAFCAC" w:rsidR="009E647C" w:rsidRDefault="009E647C"/>
    <w:p w14:paraId="1119C869" w14:textId="77777777" w:rsidR="009E647C" w:rsidRPr="009E647C" w:rsidRDefault="009E647C" w:rsidP="009E647C">
      <w:pPr>
        <w:rPr>
          <w:rFonts w:ascii="Times New Roman" w:eastAsia="Times New Roman" w:hAnsi="Times New Roman" w:cs="Times New Roman"/>
        </w:rPr>
      </w:pPr>
      <w:r w:rsidRPr="009E647C">
        <w:rPr>
          <w:rFonts w:ascii="Times" w:eastAsia="Times New Roman" w:hAnsi="Times" w:cs="Times New Roman"/>
          <w:color w:val="000000"/>
          <w:sz w:val="27"/>
          <w:szCs w:val="27"/>
        </w:rPr>
        <w:t>Once you complete your notebook you will have to share it. Select the icon on the top right a marked in red in the image below, a dialogue box should open, select the option all content excluding sensitive code cells.</w:t>
      </w:r>
    </w:p>
    <w:p w14:paraId="3F1C480C" w14:textId="21DE9CAF" w:rsidR="009E647C" w:rsidRDefault="009E647C">
      <w:r w:rsidRPr="009E647C">
        <w:drawing>
          <wp:inline distT="0" distB="0" distL="0" distR="0" wp14:anchorId="2C8A84CF" wp14:editId="7214C536">
            <wp:extent cx="5943600" cy="273494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A6FC" w14:textId="031EF7F3" w:rsidR="009E647C" w:rsidRDefault="009E647C"/>
    <w:p w14:paraId="561ACEA3" w14:textId="5D76273F" w:rsidR="009E647C" w:rsidRDefault="009E647C"/>
    <w:p w14:paraId="18CC792D" w14:textId="77516C4A" w:rsidR="009E647C" w:rsidRDefault="009E647C"/>
    <w:p w14:paraId="09B454E3" w14:textId="662941A2" w:rsidR="009E647C" w:rsidRDefault="009E647C"/>
    <w:p w14:paraId="57C7D465" w14:textId="57BB50AB" w:rsidR="009E647C" w:rsidRDefault="009E647C">
      <w:r w:rsidRPr="009E647C">
        <w:drawing>
          <wp:inline distT="0" distB="0" distL="0" distR="0" wp14:anchorId="4F48F4FA" wp14:editId="358C057D">
            <wp:extent cx="5943600" cy="4707890"/>
            <wp:effectExtent l="0" t="0" r="0" b="381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9C2B" w14:textId="01655934" w:rsidR="009E647C" w:rsidRDefault="009E647C"/>
    <w:p w14:paraId="281BD804" w14:textId="26F867DF" w:rsidR="009E647C" w:rsidRDefault="009E647C">
      <w:r w:rsidRPr="009E647C">
        <w:lastRenderedPageBreak/>
        <w:drawing>
          <wp:inline distT="0" distB="0" distL="0" distR="0" wp14:anchorId="22B5A118" wp14:editId="0BBC761C">
            <wp:extent cx="5943600" cy="4701540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647C" w:rsidSect="00C40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D27BD"/>
    <w:multiLevelType w:val="multilevel"/>
    <w:tmpl w:val="5F469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B74D0A"/>
    <w:multiLevelType w:val="multilevel"/>
    <w:tmpl w:val="9E049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CB0A44"/>
    <w:multiLevelType w:val="multilevel"/>
    <w:tmpl w:val="F8E4E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513FC4"/>
    <w:multiLevelType w:val="multilevel"/>
    <w:tmpl w:val="0AA00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341210"/>
    <w:multiLevelType w:val="multilevel"/>
    <w:tmpl w:val="5992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9243FF"/>
    <w:multiLevelType w:val="multilevel"/>
    <w:tmpl w:val="A3D82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8A3600"/>
    <w:multiLevelType w:val="multilevel"/>
    <w:tmpl w:val="93664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7C"/>
    <w:rsid w:val="009E647C"/>
    <w:rsid w:val="00B27410"/>
    <w:rsid w:val="00C40E71"/>
    <w:rsid w:val="00F7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53A619"/>
  <w14:defaultImageDpi w14:val="32767"/>
  <w15:chartTrackingRefBased/>
  <w15:docId w15:val="{D36DBCE1-A745-634F-84C2-268D4ACBA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64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E647C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64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E647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9E6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9E647C"/>
    <w:rPr>
      <w:color w:val="0000FF"/>
      <w:u w:val="single"/>
    </w:rPr>
  </w:style>
  <w:style w:type="character" w:customStyle="1" w:styleId="provider">
    <w:name w:val="provider"/>
    <w:basedOn w:val="DefaultParagraphFont"/>
    <w:rsid w:val="009E647C"/>
  </w:style>
  <w:style w:type="character" w:customStyle="1" w:styleId="course-number">
    <w:name w:val="course-number"/>
    <w:basedOn w:val="DefaultParagraphFont"/>
    <w:rsid w:val="009E647C"/>
  </w:style>
  <w:style w:type="character" w:customStyle="1" w:styleId="course-name">
    <w:name w:val="course-name"/>
    <w:basedOn w:val="DefaultParagraphFont"/>
    <w:rsid w:val="009E647C"/>
  </w:style>
  <w:style w:type="character" w:customStyle="1" w:styleId="sr-only">
    <w:name w:val="sr-only"/>
    <w:basedOn w:val="DefaultParagraphFont"/>
    <w:rsid w:val="009E647C"/>
  </w:style>
  <w:style w:type="character" w:customStyle="1" w:styleId="username">
    <w:name w:val="username"/>
    <w:basedOn w:val="DefaultParagraphFont"/>
    <w:rsid w:val="009E647C"/>
  </w:style>
  <w:style w:type="paragraph" w:customStyle="1" w:styleId="tab">
    <w:name w:val="tab"/>
    <w:basedOn w:val="Normal"/>
    <w:rsid w:val="009E647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r">
    <w:name w:val="sr"/>
    <w:basedOn w:val="DefaultParagraphFont"/>
    <w:rsid w:val="009E647C"/>
  </w:style>
  <w:style w:type="character" w:customStyle="1" w:styleId="nav-item">
    <w:name w:val="nav-item"/>
    <w:basedOn w:val="DefaultParagraphFont"/>
    <w:rsid w:val="009E647C"/>
  </w:style>
  <w:style w:type="character" w:customStyle="1" w:styleId="sequence-nav-button-label">
    <w:name w:val="sequence-nav-button-label"/>
    <w:basedOn w:val="DefaultParagraphFont"/>
    <w:rsid w:val="009E647C"/>
  </w:style>
  <w:style w:type="character" w:customStyle="1" w:styleId="bookmark-text">
    <w:name w:val="bookmark-text"/>
    <w:basedOn w:val="DefaultParagraphFont"/>
    <w:rsid w:val="009E647C"/>
  </w:style>
  <w:style w:type="paragraph" w:styleId="NormalWeb">
    <w:name w:val="Normal (Web)"/>
    <w:basedOn w:val="Normal"/>
    <w:uiPriority w:val="99"/>
    <w:semiHidden/>
    <w:unhideWhenUsed/>
    <w:rsid w:val="009E647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license-text">
    <w:name w:val="license-text"/>
    <w:basedOn w:val="DefaultParagraphFont"/>
    <w:rsid w:val="009E647C"/>
  </w:style>
  <w:style w:type="paragraph" w:customStyle="1" w:styleId="copyright">
    <w:name w:val="copyright"/>
    <w:basedOn w:val="Normal"/>
    <w:rsid w:val="009E647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647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90748">
              <w:marLeft w:val="30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35299">
                  <w:marLeft w:val="0"/>
                  <w:marRight w:val="60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329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429101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824704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4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0274">
                  <w:marLeft w:val="0"/>
                  <w:marRight w:val="0"/>
                  <w:marTop w:val="0"/>
                  <w:marBottom w:val="0"/>
                  <w:divBdr>
                    <w:top w:val="single" w:sz="6" w:space="0" w:color="C8C8C8"/>
                    <w:left w:val="single" w:sz="6" w:space="0" w:color="C8C8C8"/>
                    <w:bottom w:val="single" w:sz="6" w:space="0" w:color="C8C8C8"/>
                    <w:right w:val="single" w:sz="6" w:space="0" w:color="C8C8C8"/>
                  </w:divBdr>
                  <w:divsChild>
                    <w:div w:id="179925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5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70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46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2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778596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782059">
                                  <w:marLeft w:val="-15"/>
                                  <w:marRight w:val="-15"/>
                                  <w:marTop w:val="18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395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4821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01546">
                                      <w:marLeft w:val="0"/>
                                      <w:marRight w:val="0"/>
                                      <w:marTop w:val="0"/>
                                      <w:marBottom w:val="4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427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809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15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8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90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73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0857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80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034403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591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635552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106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858786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813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47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29441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73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14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6" w:space="11" w:color="E6E6E6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840198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752288">
                                  <w:marLeft w:val="293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46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11" w:color="E6E6E6"/>
                    <w:bottom w:val="none" w:sz="0" w:space="0" w:color="auto"/>
                    <w:right w:val="none" w:sz="0" w:space="0" w:color="auto"/>
                  </w:divBdr>
                  <w:divsChild>
                    <w:div w:id="821048041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29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581976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396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2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cocl.us/EdX_Python_101_Pandas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cocl.us/PY0101EN43_EDX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422</Words>
  <Characters>1859</Characters>
  <Application>Microsoft Office Word</Application>
  <DocSecurity>0</DocSecurity>
  <Lines>24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Shetty</dc:creator>
  <cp:keywords/>
  <dc:description/>
  <cp:lastModifiedBy>Karan Shetty</cp:lastModifiedBy>
  <cp:revision>1</cp:revision>
  <dcterms:created xsi:type="dcterms:W3CDTF">2020-04-09T17:27:00Z</dcterms:created>
  <dcterms:modified xsi:type="dcterms:W3CDTF">2020-04-09T18:11:00Z</dcterms:modified>
</cp:coreProperties>
</file>