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DA393" w14:textId="534B0E45" w:rsidR="00951842" w:rsidRDefault="000A5F14"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04AED0" wp14:editId="1799DA52">
            <wp:extent cx="8229600" cy="5951220"/>
            <wp:effectExtent l="76200" t="0" r="571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14:paraId="494410F3" w14:textId="3E7CF20D" w:rsidR="00CC5C8F" w:rsidRDefault="00951842">
      <w:r>
        <w:rPr>
          <w:noProof/>
        </w:rPr>
        <w:lastRenderedPageBreak/>
        <w:drawing>
          <wp:inline distT="0" distB="0" distL="0" distR="0" wp14:anchorId="12C97D08" wp14:editId="69FD3C98">
            <wp:extent cx="8213271" cy="5927271"/>
            <wp:effectExtent l="57150" t="0" r="9271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CC5C8F" w:rsidSect="000A5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14"/>
    <w:rsid w:val="000A5F14"/>
    <w:rsid w:val="00951842"/>
    <w:rsid w:val="00C809A9"/>
    <w:rsid w:val="00CC5C8F"/>
    <w:rsid w:val="00D35B22"/>
    <w:rsid w:val="00F6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281D"/>
  <w15:chartTrackingRefBased/>
  <w15:docId w15:val="{B31EC9EE-9870-41F6-A748-6FB96188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F292E1-0AB3-42FF-8812-2D7C90BD6B23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EECE55-DCEE-46D3-88DD-80329C6579B8}">
      <dgm:prSet/>
      <dgm:spPr/>
      <dgm:t>
        <a:bodyPr/>
        <a:lstStyle/>
        <a:p>
          <a:r>
            <a:rPr lang="en-US"/>
            <a:t>Present State</a:t>
          </a:r>
        </a:p>
        <a:p>
          <a:r>
            <a:rPr lang="en-US"/>
            <a:t>Diabetics in Kampala don't have the money to pay for glucometers and tests trips</a:t>
          </a:r>
        </a:p>
      </dgm:t>
    </dgm:pt>
    <dgm:pt modelId="{683F18E9-9940-473A-9EA4-4406AC1327C0}" type="parTrans" cxnId="{06C2A149-753E-4C7B-A1FC-74B262A33F9B}">
      <dgm:prSet/>
      <dgm:spPr/>
      <dgm:t>
        <a:bodyPr/>
        <a:lstStyle/>
        <a:p>
          <a:endParaRPr lang="en-US"/>
        </a:p>
      </dgm:t>
    </dgm:pt>
    <dgm:pt modelId="{6B02F721-836E-43AA-BC05-A11B4D8B816D}" type="sibTrans" cxnId="{06C2A149-753E-4C7B-A1FC-74B262A33F9B}">
      <dgm:prSet/>
      <dgm:spPr/>
      <dgm:t>
        <a:bodyPr/>
        <a:lstStyle/>
        <a:p>
          <a:endParaRPr lang="en-US"/>
        </a:p>
      </dgm:t>
    </dgm:pt>
    <dgm:pt modelId="{4404458D-A0EB-448F-8AD9-EB0957F4E100}">
      <dgm:prSet/>
      <dgm:spPr/>
      <dgm:t>
        <a:bodyPr/>
        <a:lstStyle/>
        <a:p>
          <a:r>
            <a:rPr lang="en-US"/>
            <a:t>Decrease the price of glucometers and test strips</a:t>
          </a:r>
        </a:p>
      </dgm:t>
    </dgm:pt>
    <dgm:pt modelId="{863887E3-52CF-4BFA-AD5E-27C29A2EA9CA}" type="parTrans" cxnId="{6409E65F-E3ED-4FD5-AC0A-09698E498CBC}">
      <dgm:prSet/>
      <dgm:spPr/>
      <dgm:t>
        <a:bodyPr/>
        <a:lstStyle/>
        <a:p>
          <a:endParaRPr lang="en-US"/>
        </a:p>
      </dgm:t>
    </dgm:pt>
    <dgm:pt modelId="{B30CCD9A-BF85-4ED6-B75A-3C58E098F083}" type="sibTrans" cxnId="{6409E65F-E3ED-4FD5-AC0A-09698E498CBC}">
      <dgm:prSet/>
      <dgm:spPr/>
      <dgm:t>
        <a:bodyPr/>
        <a:lstStyle/>
        <a:p>
          <a:endParaRPr lang="en-US"/>
        </a:p>
      </dgm:t>
    </dgm:pt>
    <dgm:pt modelId="{EA40027A-EEB4-411C-B218-972155C6DDF6}">
      <dgm:prSet/>
      <dgm:spPr/>
      <dgm:t>
        <a:bodyPr/>
        <a:lstStyle/>
        <a:p>
          <a:r>
            <a:rPr lang="en-US"/>
            <a:t>Use cheaper materials</a:t>
          </a:r>
        </a:p>
      </dgm:t>
    </dgm:pt>
    <dgm:pt modelId="{281C82DB-8EAB-4F7A-BAA4-B4842C1C87B1}" type="parTrans" cxnId="{8155CCF6-91C2-44B9-84CE-54096E2DD2A0}">
      <dgm:prSet/>
      <dgm:spPr/>
      <dgm:t>
        <a:bodyPr/>
        <a:lstStyle/>
        <a:p>
          <a:endParaRPr lang="en-US"/>
        </a:p>
      </dgm:t>
    </dgm:pt>
    <dgm:pt modelId="{F561F2F1-4F3D-498A-9544-C8647C2CCF06}" type="sibTrans" cxnId="{8155CCF6-91C2-44B9-84CE-54096E2DD2A0}">
      <dgm:prSet/>
      <dgm:spPr/>
      <dgm:t>
        <a:bodyPr/>
        <a:lstStyle/>
        <a:p>
          <a:endParaRPr lang="en-US"/>
        </a:p>
      </dgm:t>
    </dgm:pt>
    <dgm:pt modelId="{D7891AE2-B490-408C-A0B0-8499EFF213C7}">
      <dgm:prSet/>
      <dgm:spPr/>
      <dgm:t>
        <a:bodyPr/>
        <a:lstStyle/>
        <a:p>
          <a:r>
            <a:rPr lang="en-US"/>
            <a:t>Take out the need for batteries</a:t>
          </a:r>
        </a:p>
      </dgm:t>
    </dgm:pt>
    <dgm:pt modelId="{8F25BA04-CF27-4B6D-A95A-73CB834C2475}" type="parTrans" cxnId="{D4DA9FF8-840C-41F6-B853-5B2E50A4F4A8}">
      <dgm:prSet/>
      <dgm:spPr/>
      <dgm:t>
        <a:bodyPr/>
        <a:lstStyle/>
        <a:p>
          <a:endParaRPr lang="en-US"/>
        </a:p>
      </dgm:t>
    </dgm:pt>
    <dgm:pt modelId="{14B73976-68FC-4A01-A6C4-BFFB75238687}" type="sibTrans" cxnId="{D4DA9FF8-840C-41F6-B853-5B2E50A4F4A8}">
      <dgm:prSet/>
      <dgm:spPr/>
      <dgm:t>
        <a:bodyPr/>
        <a:lstStyle/>
        <a:p>
          <a:endParaRPr lang="en-US"/>
        </a:p>
      </dgm:t>
    </dgm:pt>
    <dgm:pt modelId="{65F56CD5-CF6A-4BE7-9538-86CB93F439E5}">
      <dgm:prSet/>
      <dgm:spPr/>
      <dgm:t>
        <a:bodyPr/>
        <a:lstStyle/>
        <a:p>
          <a:r>
            <a:rPr lang="en-US"/>
            <a:t>Use indicators</a:t>
          </a:r>
        </a:p>
      </dgm:t>
    </dgm:pt>
    <dgm:pt modelId="{522735E1-E4D5-42FF-A774-B4FDE47CB44D}" type="parTrans" cxnId="{86635D8E-267D-4AE4-B635-9AE478D3C376}">
      <dgm:prSet/>
      <dgm:spPr/>
      <dgm:t>
        <a:bodyPr/>
        <a:lstStyle/>
        <a:p>
          <a:endParaRPr lang="en-US"/>
        </a:p>
      </dgm:t>
    </dgm:pt>
    <dgm:pt modelId="{14DCE742-FA98-4E7E-AF28-C720B57FD951}" type="sibTrans" cxnId="{86635D8E-267D-4AE4-B635-9AE478D3C376}">
      <dgm:prSet/>
      <dgm:spPr/>
      <dgm:t>
        <a:bodyPr/>
        <a:lstStyle/>
        <a:p>
          <a:endParaRPr lang="en-US"/>
        </a:p>
      </dgm:t>
    </dgm:pt>
    <dgm:pt modelId="{DCAE20C8-41B9-41D8-9116-D4265D4C3FD4}">
      <dgm:prSet/>
      <dgm:spPr/>
      <dgm:t>
        <a:bodyPr/>
        <a:lstStyle/>
        <a:p>
          <a:r>
            <a:rPr lang="en-US"/>
            <a:t>Locally made plastic</a:t>
          </a:r>
        </a:p>
      </dgm:t>
    </dgm:pt>
    <dgm:pt modelId="{D57BE56C-7CFA-4117-BA1E-E01F8EDA5DC6}" type="parTrans" cxnId="{2E789975-D52E-47CC-AC11-B6AFEB903A4A}">
      <dgm:prSet/>
      <dgm:spPr/>
      <dgm:t>
        <a:bodyPr/>
        <a:lstStyle/>
        <a:p>
          <a:endParaRPr lang="en-US"/>
        </a:p>
      </dgm:t>
    </dgm:pt>
    <dgm:pt modelId="{8AE2AE60-AB19-460D-9EB5-9991E3FE63D7}" type="sibTrans" cxnId="{2E789975-D52E-47CC-AC11-B6AFEB903A4A}">
      <dgm:prSet/>
      <dgm:spPr/>
      <dgm:t>
        <a:bodyPr/>
        <a:lstStyle/>
        <a:p>
          <a:endParaRPr lang="en-US"/>
        </a:p>
      </dgm:t>
    </dgm:pt>
    <dgm:pt modelId="{5351818C-AD42-4E16-B9C0-3AE5AFD3F0D5}">
      <dgm:prSet/>
      <dgm:spPr/>
      <dgm:t>
        <a:bodyPr/>
        <a:lstStyle/>
        <a:p>
          <a:r>
            <a:rPr lang="en-US"/>
            <a:t>Use a different metal</a:t>
          </a:r>
        </a:p>
      </dgm:t>
    </dgm:pt>
    <dgm:pt modelId="{D4A02F63-6BD0-47BF-A07C-D2F68E5C680F}" type="parTrans" cxnId="{CD122BE5-A71B-41B4-862C-5244CFCB9C0C}">
      <dgm:prSet/>
      <dgm:spPr/>
      <dgm:t>
        <a:bodyPr/>
        <a:lstStyle/>
        <a:p>
          <a:endParaRPr lang="en-US"/>
        </a:p>
      </dgm:t>
    </dgm:pt>
    <dgm:pt modelId="{7D2E5F5A-0F05-45D8-9885-E7E1F8EAB855}" type="sibTrans" cxnId="{CD122BE5-A71B-41B4-862C-5244CFCB9C0C}">
      <dgm:prSet/>
      <dgm:spPr/>
      <dgm:t>
        <a:bodyPr/>
        <a:lstStyle/>
        <a:p>
          <a:endParaRPr lang="en-US"/>
        </a:p>
      </dgm:t>
    </dgm:pt>
    <dgm:pt modelId="{EF606DAE-CA33-4774-9A35-73114EAAD89E}">
      <dgm:prSet/>
      <dgm:spPr/>
      <dgm:t>
        <a:bodyPr/>
        <a:lstStyle/>
        <a:p>
          <a:r>
            <a:rPr lang="en-US"/>
            <a:t>Solar powered glucometers</a:t>
          </a:r>
        </a:p>
      </dgm:t>
    </dgm:pt>
    <dgm:pt modelId="{4A503BA5-C45B-4207-8502-801279D37E35}" type="parTrans" cxnId="{9BC0F937-C9BE-467E-BDB8-6C36916B9A7B}">
      <dgm:prSet/>
      <dgm:spPr/>
      <dgm:t>
        <a:bodyPr/>
        <a:lstStyle/>
        <a:p>
          <a:endParaRPr lang="en-US"/>
        </a:p>
      </dgm:t>
    </dgm:pt>
    <dgm:pt modelId="{58FECD9D-D041-4B64-AE87-9C08715A0502}" type="sibTrans" cxnId="{9BC0F937-C9BE-467E-BDB8-6C36916B9A7B}">
      <dgm:prSet/>
      <dgm:spPr/>
      <dgm:t>
        <a:bodyPr/>
        <a:lstStyle/>
        <a:p>
          <a:endParaRPr lang="en-US"/>
        </a:p>
      </dgm:t>
    </dgm:pt>
    <dgm:pt modelId="{EFDC2937-1899-4D95-BEE8-276E52BFE665}">
      <dgm:prSet/>
      <dgm:spPr/>
      <dgm:t>
        <a:bodyPr/>
        <a:lstStyle/>
        <a:p>
          <a:r>
            <a:rPr lang="en-US"/>
            <a:t>Decrease the size of the product</a:t>
          </a:r>
        </a:p>
      </dgm:t>
    </dgm:pt>
    <dgm:pt modelId="{9A94889B-26BE-445C-99FB-265D1DBD15B9}" type="parTrans" cxnId="{0ADF67A1-2A8D-4553-A2C2-E2FE23B63A0F}">
      <dgm:prSet/>
      <dgm:spPr/>
      <dgm:t>
        <a:bodyPr/>
        <a:lstStyle/>
        <a:p>
          <a:endParaRPr lang="en-US"/>
        </a:p>
      </dgm:t>
    </dgm:pt>
    <dgm:pt modelId="{F5867883-ACB1-4B79-A64C-D196F74C0B3C}" type="sibTrans" cxnId="{0ADF67A1-2A8D-4553-A2C2-E2FE23B63A0F}">
      <dgm:prSet/>
      <dgm:spPr/>
      <dgm:t>
        <a:bodyPr/>
        <a:lstStyle/>
        <a:p>
          <a:endParaRPr lang="en-US"/>
        </a:p>
      </dgm:t>
    </dgm:pt>
    <dgm:pt modelId="{7AA7C584-15BD-4FDD-81DD-BB02944E90F1}">
      <dgm:prSet/>
      <dgm:spPr/>
      <dgm:t>
        <a:bodyPr/>
        <a:lstStyle/>
        <a:p>
          <a:r>
            <a:rPr lang="en-US"/>
            <a:t>Decrease amount of parts</a:t>
          </a:r>
        </a:p>
      </dgm:t>
    </dgm:pt>
    <dgm:pt modelId="{B999BCD1-E4CA-4105-AE11-7E62D2408C34}" type="parTrans" cxnId="{10241EE3-F064-4EC7-B5FC-8F7CEE7B6A0A}">
      <dgm:prSet/>
      <dgm:spPr/>
      <dgm:t>
        <a:bodyPr/>
        <a:lstStyle/>
        <a:p>
          <a:endParaRPr lang="en-US"/>
        </a:p>
      </dgm:t>
    </dgm:pt>
    <dgm:pt modelId="{5BDE21F6-D1FA-43C4-8A92-569070CF1C62}" type="sibTrans" cxnId="{10241EE3-F064-4EC7-B5FC-8F7CEE7B6A0A}">
      <dgm:prSet/>
      <dgm:spPr/>
      <dgm:t>
        <a:bodyPr/>
        <a:lstStyle/>
        <a:p>
          <a:endParaRPr lang="en-US"/>
        </a:p>
      </dgm:t>
    </dgm:pt>
    <dgm:pt modelId="{DE20B574-52EE-41A6-B3C9-073377F71118}">
      <dgm:prSet/>
      <dgm:spPr/>
      <dgm:t>
        <a:bodyPr/>
        <a:lstStyle/>
        <a:p>
          <a:r>
            <a:rPr lang="en-US"/>
            <a:t>Create a glucometer for the community</a:t>
          </a:r>
        </a:p>
      </dgm:t>
    </dgm:pt>
    <dgm:pt modelId="{F1F7E4DC-C684-41C3-81FC-C24EA374BD72}" type="parTrans" cxnId="{8DAA84AC-D68B-42FD-8545-A7D5EF694E9C}">
      <dgm:prSet/>
      <dgm:spPr/>
      <dgm:t>
        <a:bodyPr/>
        <a:lstStyle/>
        <a:p>
          <a:endParaRPr lang="en-US"/>
        </a:p>
      </dgm:t>
    </dgm:pt>
    <dgm:pt modelId="{4EE93BF0-ABF7-417D-AE7A-C4B29111D1A5}" type="sibTrans" cxnId="{8DAA84AC-D68B-42FD-8545-A7D5EF694E9C}">
      <dgm:prSet/>
      <dgm:spPr/>
      <dgm:t>
        <a:bodyPr/>
        <a:lstStyle/>
        <a:p>
          <a:endParaRPr lang="en-US"/>
        </a:p>
      </dgm:t>
    </dgm:pt>
    <dgm:pt modelId="{E8D4DBDB-2FC2-4D20-AD36-F1D4F7EF2001}">
      <dgm:prSet/>
      <dgm:spPr/>
      <dgm:t>
        <a:bodyPr/>
        <a:lstStyle/>
        <a:p>
          <a:r>
            <a:rPr lang="en-US"/>
            <a:t> Make a bigger device that fits more than one strip at one time</a:t>
          </a:r>
        </a:p>
      </dgm:t>
    </dgm:pt>
    <dgm:pt modelId="{AA30F548-2480-4D92-A6D3-36EBA7492588}" type="parTrans" cxnId="{9B692558-BB31-4364-B0E1-6617FB4C80D3}">
      <dgm:prSet/>
      <dgm:spPr/>
      <dgm:t>
        <a:bodyPr/>
        <a:lstStyle/>
        <a:p>
          <a:endParaRPr lang="en-US"/>
        </a:p>
      </dgm:t>
    </dgm:pt>
    <dgm:pt modelId="{53444F33-97E5-4CC9-BFE1-E0ABE1354EAA}" type="sibTrans" cxnId="{9B692558-BB31-4364-B0E1-6617FB4C80D3}">
      <dgm:prSet/>
      <dgm:spPr/>
      <dgm:t>
        <a:bodyPr/>
        <a:lstStyle/>
        <a:p>
          <a:endParaRPr lang="en-US"/>
        </a:p>
      </dgm:t>
    </dgm:pt>
    <dgm:pt modelId="{1853CF4F-ED19-47EB-8827-46CCE33758F0}" type="pres">
      <dgm:prSet presAssocID="{99F292E1-0AB3-42FF-8812-2D7C90BD6B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1428EB-19F6-47A1-B35D-C56E736FB292}" type="pres">
      <dgm:prSet presAssocID="{85EECE55-DCEE-46D3-88DD-80329C6579B8}" presName="hierRoot1" presStyleCnt="0">
        <dgm:presLayoutVars>
          <dgm:hierBranch/>
        </dgm:presLayoutVars>
      </dgm:prSet>
      <dgm:spPr/>
    </dgm:pt>
    <dgm:pt modelId="{CA575BE1-755D-4DB8-9C84-F4071313EE50}" type="pres">
      <dgm:prSet presAssocID="{85EECE55-DCEE-46D3-88DD-80329C6579B8}" presName="rootComposite1" presStyleCnt="0"/>
      <dgm:spPr/>
    </dgm:pt>
    <dgm:pt modelId="{506816BB-526F-4C21-AE43-E4FEFE018695}" type="pres">
      <dgm:prSet presAssocID="{85EECE55-DCEE-46D3-88DD-80329C6579B8}" presName="rootText1" presStyleLbl="node0" presStyleIdx="0" presStyleCnt="1" custScaleX="62451" custScaleY="124902">
        <dgm:presLayoutVars>
          <dgm:chPref val="3"/>
        </dgm:presLayoutVars>
      </dgm:prSet>
      <dgm:spPr/>
    </dgm:pt>
    <dgm:pt modelId="{F024D439-776C-4448-BB4D-AC82308B9116}" type="pres">
      <dgm:prSet presAssocID="{85EECE55-DCEE-46D3-88DD-80329C6579B8}" presName="rootConnector1" presStyleLbl="node1" presStyleIdx="0" presStyleCnt="0"/>
      <dgm:spPr/>
    </dgm:pt>
    <dgm:pt modelId="{397E5F05-B34C-45CF-93CC-3138F1426ECD}" type="pres">
      <dgm:prSet presAssocID="{85EECE55-DCEE-46D3-88DD-80329C6579B8}" presName="hierChild2" presStyleCnt="0"/>
      <dgm:spPr/>
    </dgm:pt>
    <dgm:pt modelId="{58591794-AC3D-4ABC-883E-9D95009D0304}" type="pres">
      <dgm:prSet presAssocID="{863887E3-52CF-4BFA-AD5E-27C29A2EA9CA}" presName="Name35" presStyleLbl="parChTrans1D2" presStyleIdx="0" presStyleCnt="1"/>
      <dgm:spPr/>
    </dgm:pt>
    <dgm:pt modelId="{DCCD3899-626F-4BD8-B36B-C03CBA767018}" type="pres">
      <dgm:prSet presAssocID="{4404458D-A0EB-448F-8AD9-EB0957F4E100}" presName="hierRoot2" presStyleCnt="0">
        <dgm:presLayoutVars>
          <dgm:hierBranch/>
        </dgm:presLayoutVars>
      </dgm:prSet>
      <dgm:spPr/>
    </dgm:pt>
    <dgm:pt modelId="{5043B82F-4588-4EBF-8258-E2BFD0A0C754}" type="pres">
      <dgm:prSet presAssocID="{4404458D-A0EB-448F-8AD9-EB0957F4E100}" presName="rootComposite" presStyleCnt="0"/>
      <dgm:spPr/>
    </dgm:pt>
    <dgm:pt modelId="{8A3A8F69-ABA5-456A-868C-565462B03F4F}" type="pres">
      <dgm:prSet presAssocID="{4404458D-A0EB-448F-8AD9-EB0957F4E100}" presName="rootText" presStyleLbl="node2" presStyleIdx="0" presStyleCnt="1" custScaleX="62451" custScaleY="124902">
        <dgm:presLayoutVars>
          <dgm:chPref val="3"/>
        </dgm:presLayoutVars>
      </dgm:prSet>
      <dgm:spPr/>
    </dgm:pt>
    <dgm:pt modelId="{7F1171B7-F87A-46B3-ADA4-8AB710202A0F}" type="pres">
      <dgm:prSet presAssocID="{4404458D-A0EB-448F-8AD9-EB0957F4E100}" presName="rootConnector" presStyleLbl="node2" presStyleIdx="0" presStyleCnt="1"/>
      <dgm:spPr/>
    </dgm:pt>
    <dgm:pt modelId="{4AAA2629-C69B-4B05-B940-A321626CBEB1}" type="pres">
      <dgm:prSet presAssocID="{4404458D-A0EB-448F-8AD9-EB0957F4E100}" presName="hierChild4" presStyleCnt="0"/>
      <dgm:spPr/>
    </dgm:pt>
    <dgm:pt modelId="{ABD74E6A-9FE1-40F9-B472-407B4B2EF73D}" type="pres">
      <dgm:prSet presAssocID="{F1F7E4DC-C684-41C3-81FC-C24EA374BD72}" presName="Name35" presStyleLbl="parChTrans1D3" presStyleIdx="0" presStyleCnt="3"/>
      <dgm:spPr/>
    </dgm:pt>
    <dgm:pt modelId="{65A8BD1A-E4F9-40AB-A433-303A12BB9079}" type="pres">
      <dgm:prSet presAssocID="{DE20B574-52EE-41A6-B3C9-073377F71118}" presName="hierRoot2" presStyleCnt="0">
        <dgm:presLayoutVars>
          <dgm:hierBranch/>
        </dgm:presLayoutVars>
      </dgm:prSet>
      <dgm:spPr/>
    </dgm:pt>
    <dgm:pt modelId="{67056113-75C6-446D-ABB3-FF715FAC5BEC}" type="pres">
      <dgm:prSet presAssocID="{DE20B574-52EE-41A6-B3C9-073377F71118}" presName="rootComposite" presStyleCnt="0"/>
      <dgm:spPr/>
    </dgm:pt>
    <dgm:pt modelId="{6599FCA9-1BBB-4BD0-9599-97DE3B02280A}" type="pres">
      <dgm:prSet presAssocID="{DE20B574-52EE-41A6-B3C9-073377F71118}" presName="rootText" presStyleLbl="node3" presStyleIdx="0" presStyleCnt="3" custScaleX="62451" custScaleY="124902" custLinFactNeighborY="44">
        <dgm:presLayoutVars>
          <dgm:chPref val="3"/>
        </dgm:presLayoutVars>
      </dgm:prSet>
      <dgm:spPr/>
    </dgm:pt>
    <dgm:pt modelId="{BA5060FE-8E08-492C-A756-58ABEDE4A7D5}" type="pres">
      <dgm:prSet presAssocID="{DE20B574-52EE-41A6-B3C9-073377F71118}" presName="rootConnector" presStyleLbl="node3" presStyleIdx="0" presStyleCnt="3"/>
      <dgm:spPr/>
    </dgm:pt>
    <dgm:pt modelId="{4CDF1F4B-9E3E-44E4-BCC8-4CD3F615B3C9}" type="pres">
      <dgm:prSet presAssocID="{DE20B574-52EE-41A6-B3C9-073377F71118}" presName="hierChild4" presStyleCnt="0"/>
      <dgm:spPr/>
    </dgm:pt>
    <dgm:pt modelId="{9EE8E115-597C-4873-B84F-1A200564A689}" type="pres">
      <dgm:prSet presAssocID="{AA30F548-2480-4D92-A6D3-36EBA7492588}" presName="Name35" presStyleLbl="parChTrans1D4" presStyleIdx="0" presStyleCnt="7"/>
      <dgm:spPr/>
    </dgm:pt>
    <dgm:pt modelId="{21028645-4BE0-48A7-AAD0-93F2F33C070B}" type="pres">
      <dgm:prSet presAssocID="{E8D4DBDB-2FC2-4D20-AD36-F1D4F7EF2001}" presName="hierRoot2" presStyleCnt="0">
        <dgm:presLayoutVars>
          <dgm:hierBranch/>
        </dgm:presLayoutVars>
      </dgm:prSet>
      <dgm:spPr/>
    </dgm:pt>
    <dgm:pt modelId="{898BD30C-D72E-4E27-9CE8-7856F8C20F98}" type="pres">
      <dgm:prSet presAssocID="{E8D4DBDB-2FC2-4D20-AD36-F1D4F7EF2001}" presName="rootComposite" presStyleCnt="0"/>
      <dgm:spPr/>
    </dgm:pt>
    <dgm:pt modelId="{D98A21F5-C01B-482C-9DF3-4E3AF162CB13}" type="pres">
      <dgm:prSet presAssocID="{E8D4DBDB-2FC2-4D20-AD36-F1D4F7EF2001}" presName="rootText" presStyleLbl="node4" presStyleIdx="0" presStyleCnt="7" custScaleX="62451" custScaleY="124902" custLinFactNeighborY="-1858">
        <dgm:presLayoutVars>
          <dgm:chPref val="3"/>
        </dgm:presLayoutVars>
      </dgm:prSet>
      <dgm:spPr/>
    </dgm:pt>
    <dgm:pt modelId="{80CFECDA-A5B8-418B-9DE7-B79C57B66584}" type="pres">
      <dgm:prSet presAssocID="{E8D4DBDB-2FC2-4D20-AD36-F1D4F7EF2001}" presName="rootConnector" presStyleLbl="node4" presStyleIdx="0" presStyleCnt="7"/>
      <dgm:spPr/>
    </dgm:pt>
    <dgm:pt modelId="{42826062-A42C-40A7-8C7F-4C377664918E}" type="pres">
      <dgm:prSet presAssocID="{E8D4DBDB-2FC2-4D20-AD36-F1D4F7EF2001}" presName="hierChild4" presStyleCnt="0"/>
      <dgm:spPr/>
    </dgm:pt>
    <dgm:pt modelId="{D46CFB0D-D357-49D1-B16D-19B4F7F83036}" type="pres">
      <dgm:prSet presAssocID="{E8D4DBDB-2FC2-4D20-AD36-F1D4F7EF2001}" presName="hierChild5" presStyleCnt="0"/>
      <dgm:spPr/>
    </dgm:pt>
    <dgm:pt modelId="{87FF5D20-E1A0-4A4D-826E-8E25D9A535C1}" type="pres">
      <dgm:prSet presAssocID="{DE20B574-52EE-41A6-B3C9-073377F71118}" presName="hierChild5" presStyleCnt="0"/>
      <dgm:spPr/>
    </dgm:pt>
    <dgm:pt modelId="{6552345C-D5CB-4868-A1B0-0205482290D8}" type="pres">
      <dgm:prSet presAssocID="{281C82DB-8EAB-4F7A-BAA4-B4842C1C87B1}" presName="Name35" presStyleLbl="parChTrans1D3" presStyleIdx="1" presStyleCnt="3"/>
      <dgm:spPr/>
    </dgm:pt>
    <dgm:pt modelId="{363D75D6-475B-4666-A30D-5FE20626F9EC}" type="pres">
      <dgm:prSet presAssocID="{EA40027A-EEB4-411C-B218-972155C6DDF6}" presName="hierRoot2" presStyleCnt="0">
        <dgm:presLayoutVars>
          <dgm:hierBranch/>
        </dgm:presLayoutVars>
      </dgm:prSet>
      <dgm:spPr/>
    </dgm:pt>
    <dgm:pt modelId="{15D33093-CA7F-4493-B728-1D5F98AAF363}" type="pres">
      <dgm:prSet presAssocID="{EA40027A-EEB4-411C-B218-972155C6DDF6}" presName="rootComposite" presStyleCnt="0"/>
      <dgm:spPr/>
    </dgm:pt>
    <dgm:pt modelId="{9F40A641-F9C7-47FB-91C8-E62E42EB1309}" type="pres">
      <dgm:prSet presAssocID="{EA40027A-EEB4-411C-B218-972155C6DDF6}" presName="rootText" presStyleLbl="node3" presStyleIdx="1" presStyleCnt="3" custScaleX="62451" custScaleY="124902" custLinFactNeighborY="0">
        <dgm:presLayoutVars>
          <dgm:chPref val="3"/>
        </dgm:presLayoutVars>
      </dgm:prSet>
      <dgm:spPr/>
    </dgm:pt>
    <dgm:pt modelId="{16E10FA5-EC37-4973-A517-DB616F5A8445}" type="pres">
      <dgm:prSet presAssocID="{EA40027A-EEB4-411C-B218-972155C6DDF6}" presName="rootConnector" presStyleLbl="node3" presStyleIdx="1" presStyleCnt="3"/>
      <dgm:spPr/>
    </dgm:pt>
    <dgm:pt modelId="{9BD155D6-114F-45CD-9DBD-3157DB18EFCA}" type="pres">
      <dgm:prSet presAssocID="{EA40027A-EEB4-411C-B218-972155C6DDF6}" presName="hierChild4" presStyleCnt="0"/>
      <dgm:spPr/>
    </dgm:pt>
    <dgm:pt modelId="{B2129A1C-2020-4D67-AC20-992F0CCD3156}" type="pres">
      <dgm:prSet presAssocID="{D57BE56C-7CFA-4117-BA1E-E01F8EDA5DC6}" presName="Name35" presStyleLbl="parChTrans1D4" presStyleIdx="1" presStyleCnt="7"/>
      <dgm:spPr/>
    </dgm:pt>
    <dgm:pt modelId="{977F630B-7CAB-45D5-9E6F-3B8B78754465}" type="pres">
      <dgm:prSet presAssocID="{DCAE20C8-41B9-41D8-9116-D4265D4C3FD4}" presName="hierRoot2" presStyleCnt="0">
        <dgm:presLayoutVars>
          <dgm:hierBranch/>
        </dgm:presLayoutVars>
      </dgm:prSet>
      <dgm:spPr/>
    </dgm:pt>
    <dgm:pt modelId="{7DB9A9E4-0B1D-4121-913E-471B5DB18E29}" type="pres">
      <dgm:prSet presAssocID="{DCAE20C8-41B9-41D8-9116-D4265D4C3FD4}" presName="rootComposite" presStyleCnt="0"/>
      <dgm:spPr/>
    </dgm:pt>
    <dgm:pt modelId="{ECED802A-97A7-4F53-BE71-DEE7C58792AC}" type="pres">
      <dgm:prSet presAssocID="{DCAE20C8-41B9-41D8-9116-D4265D4C3FD4}" presName="rootText" presStyleLbl="node4" presStyleIdx="1" presStyleCnt="7" custScaleX="62451" custScaleY="124902">
        <dgm:presLayoutVars>
          <dgm:chPref val="3"/>
        </dgm:presLayoutVars>
      </dgm:prSet>
      <dgm:spPr/>
    </dgm:pt>
    <dgm:pt modelId="{7501E097-1F55-42F9-802B-E1313498FFB0}" type="pres">
      <dgm:prSet presAssocID="{DCAE20C8-41B9-41D8-9116-D4265D4C3FD4}" presName="rootConnector" presStyleLbl="node4" presStyleIdx="1" presStyleCnt="7"/>
      <dgm:spPr/>
    </dgm:pt>
    <dgm:pt modelId="{872BBDA4-3E0B-4D53-BB15-F8D0567A59C6}" type="pres">
      <dgm:prSet presAssocID="{DCAE20C8-41B9-41D8-9116-D4265D4C3FD4}" presName="hierChild4" presStyleCnt="0"/>
      <dgm:spPr/>
    </dgm:pt>
    <dgm:pt modelId="{5AD8E103-7412-4E54-96A7-05380AF1A016}" type="pres">
      <dgm:prSet presAssocID="{DCAE20C8-41B9-41D8-9116-D4265D4C3FD4}" presName="hierChild5" presStyleCnt="0"/>
      <dgm:spPr/>
    </dgm:pt>
    <dgm:pt modelId="{7CBFCD55-A2AD-46D1-AC94-14B3B28F8CAD}" type="pres">
      <dgm:prSet presAssocID="{D4A02F63-6BD0-47BF-A07C-D2F68E5C680F}" presName="Name35" presStyleLbl="parChTrans1D4" presStyleIdx="2" presStyleCnt="7"/>
      <dgm:spPr/>
    </dgm:pt>
    <dgm:pt modelId="{BC4007C2-D5EC-49B5-A9A9-8E10659C36C9}" type="pres">
      <dgm:prSet presAssocID="{5351818C-AD42-4E16-B9C0-3AE5AFD3F0D5}" presName="hierRoot2" presStyleCnt="0">
        <dgm:presLayoutVars>
          <dgm:hierBranch/>
        </dgm:presLayoutVars>
      </dgm:prSet>
      <dgm:spPr/>
    </dgm:pt>
    <dgm:pt modelId="{37C03CEA-2EF6-4AF0-BC07-23F4FA71A4E6}" type="pres">
      <dgm:prSet presAssocID="{5351818C-AD42-4E16-B9C0-3AE5AFD3F0D5}" presName="rootComposite" presStyleCnt="0"/>
      <dgm:spPr/>
    </dgm:pt>
    <dgm:pt modelId="{139B8B49-687B-4298-9890-04290F1590F7}" type="pres">
      <dgm:prSet presAssocID="{5351818C-AD42-4E16-B9C0-3AE5AFD3F0D5}" presName="rootText" presStyleLbl="node4" presStyleIdx="2" presStyleCnt="7" custScaleX="62451" custScaleY="124902">
        <dgm:presLayoutVars>
          <dgm:chPref val="3"/>
        </dgm:presLayoutVars>
      </dgm:prSet>
      <dgm:spPr/>
    </dgm:pt>
    <dgm:pt modelId="{64689A59-8035-47AD-A070-09339F0B7B7C}" type="pres">
      <dgm:prSet presAssocID="{5351818C-AD42-4E16-B9C0-3AE5AFD3F0D5}" presName="rootConnector" presStyleLbl="node4" presStyleIdx="2" presStyleCnt="7"/>
      <dgm:spPr/>
    </dgm:pt>
    <dgm:pt modelId="{60FE4D8E-DF3C-4F50-B7FC-92607A601BFD}" type="pres">
      <dgm:prSet presAssocID="{5351818C-AD42-4E16-B9C0-3AE5AFD3F0D5}" presName="hierChild4" presStyleCnt="0"/>
      <dgm:spPr/>
    </dgm:pt>
    <dgm:pt modelId="{1426993D-2BC4-46CC-89C0-2F69685CFE3B}" type="pres">
      <dgm:prSet presAssocID="{5351818C-AD42-4E16-B9C0-3AE5AFD3F0D5}" presName="hierChild5" presStyleCnt="0"/>
      <dgm:spPr/>
    </dgm:pt>
    <dgm:pt modelId="{7F1F8A87-42AC-4415-9FE8-B961D4551844}" type="pres">
      <dgm:prSet presAssocID="{9A94889B-26BE-445C-99FB-265D1DBD15B9}" presName="Name35" presStyleLbl="parChTrans1D4" presStyleIdx="3" presStyleCnt="7"/>
      <dgm:spPr/>
    </dgm:pt>
    <dgm:pt modelId="{033AF275-CC31-4739-9B4F-E097344B60AC}" type="pres">
      <dgm:prSet presAssocID="{EFDC2937-1899-4D95-BEE8-276E52BFE665}" presName="hierRoot2" presStyleCnt="0">
        <dgm:presLayoutVars>
          <dgm:hierBranch/>
        </dgm:presLayoutVars>
      </dgm:prSet>
      <dgm:spPr/>
    </dgm:pt>
    <dgm:pt modelId="{ED9FDE1D-2D98-41C4-8794-84FDE466612B}" type="pres">
      <dgm:prSet presAssocID="{EFDC2937-1899-4D95-BEE8-276E52BFE665}" presName="rootComposite" presStyleCnt="0"/>
      <dgm:spPr/>
    </dgm:pt>
    <dgm:pt modelId="{1E274270-F586-489A-B2E6-E22EA1249960}" type="pres">
      <dgm:prSet presAssocID="{EFDC2937-1899-4D95-BEE8-276E52BFE665}" presName="rootText" presStyleLbl="node4" presStyleIdx="3" presStyleCnt="7" custScaleX="62451" custScaleY="124902">
        <dgm:presLayoutVars>
          <dgm:chPref val="3"/>
        </dgm:presLayoutVars>
      </dgm:prSet>
      <dgm:spPr/>
    </dgm:pt>
    <dgm:pt modelId="{3DFF1BEA-6003-4409-BA59-64813332894D}" type="pres">
      <dgm:prSet presAssocID="{EFDC2937-1899-4D95-BEE8-276E52BFE665}" presName="rootConnector" presStyleLbl="node4" presStyleIdx="3" presStyleCnt="7"/>
      <dgm:spPr/>
    </dgm:pt>
    <dgm:pt modelId="{6513A8CA-7D46-410D-8F18-37F1DD5785BF}" type="pres">
      <dgm:prSet presAssocID="{EFDC2937-1899-4D95-BEE8-276E52BFE665}" presName="hierChild4" presStyleCnt="0"/>
      <dgm:spPr/>
    </dgm:pt>
    <dgm:pt modelId="{F31AF900-311F-430F-AAC2-5743910EAA04}" type="pres">
      <dgm:prSet presAssocID="{EFDC2937-1899-4D95-BEE8-276E52BFE665}" presName="hierChild5" presStyleCnt="0"/>
      <dgm:spPr/>
    </dgm:pt>
    <dgm:pt modelId="{17B3C48F-8175-42FE-8651-B96F460E8C2E}" type="pres">
      <dgm:prSet presAssocID="{B999BCD1-E4CA-4105-AE11-7E62D2408C34}" presName="Name35" presStyleLbl="parChTrans1D4" presStyleIdx="4" presStyleCnt="7"/>
      <dgm:spPr/>
    </dgm:pt>
    <dgm:pt modelId="{C90D4A6B-0204-4219-A8A6-BDFF2973075D}" type="pres">
      <dgm:prSet presAssocID="{7AA7C584-15BD-4FDD-81DD-BB02944E90F1}" presName="hierRoot2" presStyleCnt="0">
        <dgm:presLayoutVars>
          <dgm:hierBranch/>
        </dgm:presLayoutVars>
      </dgm:prSet>
      <dgm:spPr/>
    </dgm:pt>
    <dgm:pt modelId="{60D6A791-4661-49F7-9F71-CA463A4BEDEB}" type="pres">
      <dgm:prSet presAssocID="{7AA7C584-15BD-4FDD-81DD-BB02944E90F1}" presName="rootComposite" presStyleCnt="0"/>
      <dgm:spPr/>
    </dgm:pt>
    <dgm:pt modelId="{F4A46752-1FF1-44D3-9DF9-D8EC4F1A92BA}" type="pres">
      <dgm:prSet presAssocID="{7AA7C584-15BD-4FDD-81DD-BB02944E90F1}" presName="rootText" presStyleLbl="node4" presStyleIdx="4" presStyleCnt="7" custScaleX="62451" custScaleY="124902">
        <dgm:presLayoutVars>
          <dgm:chPref val="3"/>
        </dgm:presLayoutVars>
      </dgm:prSet>
      <dgm:spPr/>
    </dgm:pt>
    <dgm:pt modelId="{D2ECA6DF-C200-4226-AC2F-FB76277799FF}" type="pres">
      <dgm:prSet presAssocID="{7AA7C584-15BD-4FDD-81DD-BB02944E90F1}" presName="rootConnector" presStyleLbl="node4" presStyleIdx="4" presStyleCnt="7"/>
      <dgm:spPr/>
    </dgm:pt>
    <dgm:pt modelId="{B690BBAD-5E5D-4485-865F-E1BBB797FA44}" type="pres">
      <dgm:prSet presAssocID="{7AA7C584-15BD-4FDD-81DD-BB02944E90F1}" presName="hierChild4" presStyleCnt="0"/>
      <dgm:spPr/>
    </dgm:pt>
    <dgm:pt modelId="{69A23955-9C97-4C3F-BF83-47B44DA9336A}" type="pres">
      <dgm:prSet presAssocID="{7AA7C584-15BD-4FDD-81DD-BB02944E90F1}" presName="hierChild5" presStyleCnt="0"/>
      <dgm:spPr/>
    </dgm:pt>
    <dgm:pt modelId="{0B15728B-8525-4FED-8245-0581E7545CA4}" type="pres">
      <dgm:prSet presAssocID="{EA40027A-EEB4-411C-B218-972155C6DDF6}" presName="hierChild5" presStyleCnt="0"/>
      <dgm:spPr/>
    </dgm:pt>
    <dgm:pt modelId="{670A230E-4C5E-4599-8507-8424B84EE70B}" type="pres">
      <dgm:prSet presAssocID="{8F25BA04-CF27-4B6D-A95A-73CB834C2475}" presName="Name35" presStyleLbl="parChTrans1D3" presStyleIdx="2" presStyleCnt="3"/>
      <dgm:spPr/>
    </dgm:pt>
    <dgm:pt modelId="{7AFBB2F2-CA40-4B6A-9CFB-3AAAEF00883D}" type="pres">
      <dgm:prSet presAssocID="{D7891AE2-B490-408C-A0B0-8499EFF213C7}" presName="hierRoot2" presStyleCnt="0">
        <dgm:presLayoutVars>
          <dgm:hierBranch/>
        </dgm:presLayoutVars>
      </dgm:prSet>
      <dgm:spPr/>
    </dgm:pt>
    <dgm:pt modelId="{8C345F35-7A50-4E08-B21C-5BADBE11428A}" type="pres">
      <dgm:prSet presAssocID="{D7891AE2-B490-408C-A0B0-8499EFF213C7}" presName="rootComposite" presStyleCnt="0"/>
      <dgm:spPr/>
    </dgm:pt>
    <dgm:pt modelId="{FFCAF6A9-A096-4D77-9930-F05CF89672D5}" type="pres">
      <dgm:prSet presAssocID="{D7891AE2-B490-408C-A0B0-8499EFF213C7}" presName="rootText" presStyleLbl="node3" presStyleIdx="2" presStyleCnt="3" custScaleX="62451" custScaleY="124902" custLinFactNeighborY="0">
        <dgm:presLayoutVars>
          <dgm:chPref val="3"/>
        </dgm:presLayoutVars>
      </dgm:prSet>
      <dgm:spPr/>
    </dgm:pt>
    <dgm:pt modelId="{470D6287-210B-4A4D-9838-EE2587A65ACA}" type="pres">
      <dgm:prSet presAssocID="{D7891AE2-B490-408C-A0B0-8499EFF213C7}" presName="rootConnector" presStyleLbl="node3" presStyleIdx="2" presStyleCnt="3"/>
      <dgm:spPr/>
    </dgm:pt>
    <dgm:pt modelId="{17DFBF53-7460-4331-9340-2FF33A71C622}" type="pres">
      <dgm:prSet presAssocID="{D7891AE2-B490-408C-A0B0-8499EFF213C7}" presName="hierChild4" presStyleCnt="0"/>
      <dgm:spPr/>
    </dgm:pt>
    <dgm:pt modelId="{16BD154D-ADB9-4D33-B1FC-B8E6921C8810}" type="pres">
      <dgm:prSet presAssocID="{522735E1-E4D5-42FF-A774-B4FDE47CB44D}" presName="Name35" presStyleLbl="parChTrans1D4" presStyleIdx="5" presStyleCnt="7"/>
      <dgm:spPr/>
    </dgm:pt>
    <dgm:pt modelId="{2F2BA02C-E839-4439-9179-34E94CA57496}" type="pres">
      <dgm:prSet presAssocID="{65F56CD5-CF6A-4BE7-9538-86CB93F439E5}" presName="hierRoot2" presStyleCnt="0">
        <dgm:presLayoutVars>
          <dgm:hierBranch/>
        </dgm:presLayoutVars>
      </dgm:prSet>
      <dgm:spPr/>
    </dgm:pt>
    <dgm:pt modelId="{A5DE67B9-90BA-45F9-8B8A-E2E750C5DCF1}" type="pres">
      <dgm:prSet presAssocID="{65F56CD5-CF6A-4BE7-9538-86CB93F439E5}" presName="rootComposite" presStyleCnt="0"/>
      <dgm:spPr/>
    </dgm:pt>
    <dgm:pt modelId="{70CDBF18-11B0-46C0-8C94-C0FEC9DD1BF4}" type="pres">
      <dgm:prSet presAssocID="{65F56CD5-CF6A-4BE7-9538-86CB93F439E5}" presName="rootText" presStyleLbl="node4" presStyleIdx="5" presStyleCnt="7" custScaleX="62451" custScaleY="124902">
        <dgm:presLayoutVars>
          <dgm:chPref val="3"/>
        </dgm:presLayoutVars>
      </dgm:prSet>
      <dgm:spPr/>
    </dgm:pt>
    <dgm:pt modelId="{931190E8-8B51-49D5-88F3-B1E7B9E7E3A6}" type="pres">
      <dgm:prSet presAssocID="{65F56CD5-CF6A-4BE7-9538-86CB93F439E5}" presName="rootConnector" presStyleLbl="node4" presStyleIdx="5" presStyleCnt="7"/>
      <dgm:spPr/>
    </dgm:pt>
    <dgm:pt modelId="{92993819-1F22-4B95-9F19-7216669091F9}" type="pres">
      <dgm:prSet presAssocID="{65F56CD5-CF6A-4BE7-9538-86CB93F439E5}" presName="hierChild4" presStyleCnt="0"/>
      <dgm:spPr/>
    </dgm:pt>
    <dgm:pt modelId="{7CFFC7F2-A067-451E-B642-272658EE46D8}" type="pres">
      <dgm:prSet presAssocID="{65F56CD5-CF6A-4BE7-9538-86CB93F439E5}" presName="hierChild5" presStyleCnt="0"/>
      <dgm:spPr/>
    </dgm:pt>
    <dgm:pt modelId="{0C4BEDE8-4FF7-4CA7-8C56-241D2E4A787B}" type="pres">
      <dgm:prSet presAssocID="{4A503BA5-C45B-4207-8502-801279D37E35}" presName="Name35" presStyleLbl="parChTrans1D4" presStyleIdx="6" presStyleCnt="7"/>
      <dgm:spPr/>
    </dgm:pt>
    <dgm:pt modelId="{21D7BD96-B848-4F5E-8CEA-FCB25BFF672F}" type="pres">
      <dgm:prSet presAssocID="{EF606DAE-CA33-4774-9A35-73114EAAD89E}" presName="hierRoot2" presStyleCnt="0">
        <dgm:presLayoutVars>
          <dgm:hierBranch/>
        </dgm:presLayoutVars>
      </dgm:prSet>
      <dgm:spPr/>
    </dgm:pt>
    <dgm:pt modelId="{4C403104-E8E9-467C-8E9B-8279CDE3F86F}" type="pres">
      <dgm:prSet presAssocID="{EF606DAE-CA33-4774-9A35-73114EAAD89E}" presName="rootComposite" presStyleCnt="0"/>
      <dgm:spPr/>
    </dgm:pt>
    <dgm:pt modelId="{47464C8D-227D-410C-86C5-511FDF452980}" type="pres">
      <dgm:prSet presAssocID="{EF606DAE-CA33-4774-9A35-73114EAAD89E}" presName="rootText" presStyleLbl="node4" presStyleIdx="6" presStyleCnt="7" custScaleX="62451" custScaleY="124902">
        <dgm:presLayoutVars>
          <dgm:chPref val="3"/>
        </dgm:presLayoutVars>
      </dgm:prSet>
      <dgm:spPr/>
    </dgm:pt>
    <dgm:pt modelId="{D9466F1F-D875-4F82-946E-4E237CAD8989}" type="pres">
      <dgm:prSet presAssocID="{EF606DAE-CA33-4774-9A35-73114EAAD89E}" presName="rootConnector" presStyleLbl="node4" presStyleIdx="6" presStyleCnt="7"/>
      <dgm:spPr/>
    </dgm:pt>
    <dgm:pt modelId="{3BAB43E8-0419-48AF-ABEC-2637A76E4994}" type="pres">
      <dgm:prSet presAssocID="{EF606DAE-CA33-4774-9A35-73114EAAD89E}" presName="hierChild4" presStyleCnt="0"/>
      <dgm:spPr/>
    </dgm:pt>
    <dgm:pt modelId="{10B7512A-7163-4020-9C1F-6D202465FB5F}" type="pres">
      <dgm:prSet presAssocID="{EF606DAE-CA33-4774-9A35-73114EAAD89E}" presName="hierChild5" presStyleCnt="0"/>
      <dgm:spPr/>
    </dgm:pt>
    <dgm:pt modelId="{A989F213-49BA-4186-8AD9-0E053CCB3005}" type="pres">
      <dgm:prSet presAssocID="{D7891AE2-B490-408C-A0B0-8499EFF213C7}" presName="hierChild5" presStyleCnt="0"/>
      <dgm:spPr/>
    </dgm:pt>
    <dgm:pt modelId="{791C0E9A-2E53-4ACA-8B18-697EADCA1D71}" type="pres">
      <dgm:prSet presAssocID="{4404458D-A0EB-448F-8AD9-EB0957F4E100}" presName="hierChild5" presStyleCnt="0"/>
      <dgm:spPr/>
    </dgm:pt>
    <dgm:pt modelId="{B4590722-9EE5-4AAD-83FD-AE266CDFB0F5}" type="pres">
      <dgm:prSet presAssocID="{85EECE55-DCEE-46D3-88DD-80329C6579B8}" presName="hierChild3" presStyleCnt="0"/>
      <dgm:spPr/>
    </dgm:pt>
  </dgm:ptLst>
  <dgm:cxnLst>
    <dgm:cxn modelId="{F0725604-EDDD-44A9-98BC-A064CC317D79}" type="presOf" srcId="{5351818C-AD42-4E16-B9C0-3AE5AFD3F0D5}" destId="{139B8B49-687B-4298-9890-04290F1590F7}" srcOrd="0" destOrd="0" presId="urn:microsoft.com/office/officeart/2005/8/layout/orgChart1"/>
    <dgm:cxn modelId="{D5C5EE14-E446-4D8F-BB4D-34050967430B}" type="presOf" srcId="{EF606DAE-CA33-4774-9A35-73114EAAD89E}" destId="{D9466F1F-D875-4F82-946E-4E237CAD8989}" srcOrd="1" destOrd="0" presId="urn:microsoft.com/office/officeart/2005/8/layout/orgChart1"/>
    <dgm:cxn modelId="{E1084E19-8E80-4557-8E0E-4101C3982A38}" type="presOf" srcId="{85EECE55-DCEE-46D3-88DD-80329C6579B8}" destId="{506816BB-526F-4C21-AE43-E4FEFE018695}" srcOrd="0" destOrd="0" presId="urn:microsoft.com/office/officeart/2005/8/layout/orgChart1"/>
    <dgm:cxn modelId="{0F6F601B-9968-4708-BE30-20FEBEA679A3}" type="presOf" srcId="{281C82DB-8EAB-4F7A-BAA4-B4842C1C87B1}" destId="{6552345C-D5CB-4868-A1B0-0205482290D8}" srcOrd="0" destOrd="0" presId="urn:microsoft.com/office/officeart/2005/8/layout/orgChart1"/>
    <dgm:cxn modelId="{71155F1E-4D04-4D4D-A4EB-BB0A39413627}" type="presOf" srcId="{DE20B574-52EE-41A6-B3C9-073377F71118}" destId="{6599FCA9-1BBB-4BD0-9599-97DE3B02280A}" srcOrd="0" destOrd="0" presId="urn:microsoft.com/office/officeart/2005/8/layout/orgChart1"/>
    <dgm:cxn modelId="{77FECA23-4CF6-41CD-8F6A-461B7BD0B989}" type="presOf" srcId="{EF606DAE-CA33-4774-9A35-73114EAAD89E}" destId="{47464C8D-227D-410C-86C5-511FDF452980}" srcOrd="0" destOrd="0" presId="urn:microsoft.com/office/officeart/2005/8/layout/orgChart1"/>
    <dgm:cxn modelId="{629F612E-7B34-409D-B5F5-4A0413012A1B}" type="presOf" srcId="{4A503BA5-C45B-4207-8502-801279D37E35}" destId="{0C4BEDE8-4FF7-4CA7-8C56-241D2E4A787B}" srcOrd="0" destOrd="0" presId="urn:microsoft.com/office/officeart/2005/8/layout/orgChart1"/>
    <dgm:cxn modelId="{2F4B5B2F-22EA-441B-B8B0-FF7B70284BF1}" type="presOf" srcId="{85EECE55-DCEE-46D3-88DD-80329C6579B8}" destId="{F024D439-776C-4448-BB4D-AC82308B9116}" srcOrd="1" destOrd="0" presId="urn:microsoft.com/office/officeart/2005/8/layout/orgChart1"/>
    <dgm:cxn modelId="{99CDEA33-3048-4608-80F8-B0BCC7CB1986}" type="presOf" srcId="{5351818C-AD42-4E16-B9C0-3AE5AFD3F0D5}" destId="{64689A59-8035-47AD-A070-09339F0B7B7C}" srcOrd="1" destOrd="0" presId="urn:microsoft.com/office/officeart/2005/8/layout/orgChart1"/>
    <dgm:cxn modelId="{9BC0F937-C9BE-467E-BDB8-6C36916B9A7B}" srcId="{D7891AE2-B490-408C-A0B0-8499EFF213C7}" destId="{EF606DAE-CA33-4774-9A35-73114EAAD89E}" srcOrd="1" destOrd="0" parTransId="{4A503BA5-C45B-4207-8502-801279D37E35}" sibTransId="{58FECD9D-D041-4B64-AE87-9C08715A0502}"/>
    <dgm:cxn modelId="{01A8C85E-88FF-489D-8A52-8A455952B4D0}" type="presOf" srcId="{9A94889B-26BE-445C-99FB-265D1DBD15B9}" destId="{7F1F8A87-42AC-4415-9FE8-B961D4551844}" srcOrd="0" destOrd="0" presId="urn:microsoft.com/office/officeart/2005/8/layout/orgChart1"/>
    <dgm:cxn modelId="{7B40D25E-389D-4F43-B74C-2299A6D7DC5D}" type="presOf" srcId="{EA40027A-EEB4-411C-B218-972155C6DDF6}" destId="{16E10FA5-EC37-4973-A517-DB616F5A8445}" srcOrd="1" destOrd="0" presId="urn:microsoft.com/office/officeart/2005/8/layout/orgChart1"/>
    <dgm:cxn modelId="{6409E65F-E3ED-4FD5-AC0A-09698E498CBC}" srcId="{85EECE55-DCEE-46D3-88DD-80329C6579B8}" destId="{4404458D-A0EB-448F-8AD9-EB0957F4E100}" srcOrd="0" destOrd="0" parTransId="{863887E3-52CF-4BFA-AD5E-27C29A2EA9CA}" sibTransId="{B30CCD9A-BF85-4ED6-B75A-3C58E098F083}"/>
    <dgm:cxn modelId="{03DE2162-399A-4643-89DC-F1513483078F}" type="presOf" srcId="{D7891AE2-B490-408C-A0B0-8499EFF213C7}" destId="{FFCAF6A9-A096-4D77-9930-F05CF89672D5}" srcOrd="0" destOrd="0" presId="urn:microsoft.com/office/officeart/2005/8/layout/orgChart1"/>
    <dgm:cxn modelId="{23F89E67-82DC-46BF-94D8-3D5549EA5D77}" type="presOf" srcId="{DE20B574-52EE-41A6-B3C9-073377F71118}" destId="{BA5060FE-8E08-492C-A756-58ABEDE4A7D5}" srcOrd="1" destOrd="0" presId="urn:microsoft.com/office/officeart/2005/8/layout/orgChart1"/>
    <dgm:cxn modelId="{06C2A149-753E-4C7B-A1FC-74B262A33F9B}" srcId="{99F292E1-0AB3-42FF-8812-2D7C90BD6B23}" destId="{85EECE55-DCEE-46D3-88DD-80329C6579B8}" srcOrd="0" destOrd="0" parTransId="{683F18E9-9940-473A-9EA4-4406AC1327C0}" sibTransId="{6B02F721-836E-43AA-BC05-A11B4D8B816D}"/>
    <dgm:cxn modelId="{EEB9B76F-DB67-4880-B33B-9BA28E0926D6}" type="presOf" srcId="{4404458D-A0EB-448F-8AD9-EB0957F4E100}" destId="{7F1171B7-F87A-46B3-ADA4-8AB710202A0F}" srcOrd="1" destOrd="0" presId="urn:microsoft.com/office/officeart/2005/8/layout/orgChart1"/>
    <dgm:cxn modelId="{2E789975-D52E-47CC-AC11-B6AFEB903A4A}" srcId="{EA40027A-EEB4-411C-B218-972155C6DDF6}" destId="{DCAE20C8-41B9-41D8-9116-D4265D4C3FD4}" srcOrd="0" destOrd="0" parTransId="{D57BE56C-7CFA-4117-BA1E-E01F8EDA5DC6}" sibTransId="{8AE2AE60-AB19-460D-9EB5-9991E3FE63D7}"/>
    <dgm:cxn modelId="{EDAFE055-E373-4E60-BDA9-9D8DFEDC5FDA}" type="presOf" srcId="{EFDC2937-1899-4D95-BEE8-276E52BFE665}" destId="{3DFF1BEA-6003-4409-BA59-64813332894D}" srcOrd="1" destOrd="0" presId="urn:microsoft.com/office/officeart/2005/8/layout/orgChart1"/>
    <dgm:cxn modelId="{9B692558-BB31-4364-B0E1-6617FB4C80D3}" srcId="{DE20B574-52EE-41A6-B3C9-073377F71118}" destId="{E8D4DBDB-2FC2-4D20-AD36-F1D4F7EF2001}" srcOrd="0" destOrd="0" parTransId="{AA30F548-2480-4D92-A6D3-36EBA7492588}" sibTransId="{53444F33-97E5-4CC9-BFE1-E0ABE1354EAA}"/>
    <dgm:cxn modelId="{611CA28C-B6C7-42B3-B939-DCE52783B634}" type="presOf" srcId="{DCAE20C8-41B9-41D8-9116-D4265D4C3FD4}" destId="{7501E097-1F55-42F9-802B-E1313498FFB0}" srcOrd="1" destOrd="0" presId="urn:microsoft.com/office/officeart/2005/8/layout/orgChart1"/>
    <dgm:cxn modelId="{86635D8E-267D-4AE4-B635-9AE478D3C376}" srcId="{D7891AE2-B490-408C-A0B0-8499EFF213C7}" destId="{65F56CD5-CF6A-4BE7-9538-86CB93F439E5}" srcOrd="0" destOrd="0" parTransId="{522735E1-E4D5-42FF-A774-B4FDE47CB44D}" sibTransId="{14DCE742-FA98-4E7E-AF28-C720B57FD951}"/>
    <dgm:cxn modelId="{5EDB4990-842C-434D-9335-B9F37C369774}" type="presOf" srcId="{F1F7E4DC-C684-41C3-81FC-C24EA374BD72}" destId="{ABD74E6A-9FE1-40F9-B472-407B4B2EF73D}" srcOrd="0" destOrd="0" presId="urn:microsoft.com/office/officeart/2005/8/layout/orgChart1"/>
    <dgm:cxn modelId="{6E42729A-7AA9-4EDD-B133-E3A86BE459DF}" type="presOf" srcId="{E8D4DBDB-2FC2-4D20-AD36-F1D4F7EF2001}" destId="{80CFECDA-A5B8-418B-9DE7-B79C57B66584}" srcOrd="1" destOrd="0" presId="urn:microsoft.com/office/officeart/2005/8/layout/orgChart1"/>
    <dgm:cxn modelId="{0ADF67A1-2A8D-4553-A2C2-E2FE23B63A0F}" srcId="{EA40027A-EEB4-411C-B218-972155C6DDF6}" destId="{EFDC2937-1899-4D95-BEE8-276E52BFE665}" srcOrd="2" destOrd="0" parTransId="{9A94889B-26BE-445C-99FB-265D1DBD15B9}" sibTransId="{F5867883-ACB1-4B79-A64C-D196F74C0B3C}"/>
    <dgm:cxn modelId="{B91F89A3-7661-442A-B857-0B261A8BF070}" type="presOf" srcId="{D7891AE2-B490-408C-A0B0-8499EFF213C7}" destId="{470D6287-210B-4A4D-9838-EE2587A65ACA}" srcOrd="1" destOrd="0" presId="urn:microsoft.com/office/officeart/2005/8/layout/orgChart1"/>
    <dgm:cxn modelId="{91C2DEA3-7837-469D-9D5F-2B4474B0E3C7}" type="presOf" srcId="{65F56CD5-CF6A-4BE7-9538-86CB93F439E5}" destId="{931190E8-8B51-49D5-88F3-B1E7B9E7E3A6}" srcOrd="1" destOrd="0" presId="urn:microsoft.com/office/officeart/2005/8/layout/orgChart1"/>
    <dgm:cxn modelId="{FD1290A7-440C-48AA-AAF9-39849BF5167A}" type="presOf" srcId="{EFDC2937-1899-4D95-BEE8-276E52BFE665}" destId="{1E274270-F586-489A-B2E6-E22EA1249960}" srcOrd="0" destOrd="0" presId="urn:microsoft.com/office/officeart/2005/8/layout/orgChart1"/>
    <dgm:cxn modelId="{8DAA84AC-D68B-42FD-8545-A7D5EF694E9C}" srcId="{4404458D-A0EB-448F-8AD9-EB0957F4E100}" destId="{DE20B574-52EE-41A6-B3C9-073377F71118}" srcOrd="0" destOrd="0" parTransId="{F1F7E4DC-C684-41C3-81FC-C24EA374BD72}" sibTransId="{4EE93BF0-ABF7-417D-AE7A-C4B29111D1A5}"/>
    <dgm:cxn modelId="{40424FB1-3E45-489C-9409-92125CFE069E}" type="presOf" srcId="{B999BCD1-E4CA-4105-AE11-7E62D2408C34}" destId="{17B3C48F-8175-42FE-8651-B96F460E8C2E}" srcOrd="0" destOrd="0" presId="urn:microsoft.com/office/officeart/2005/8/layout/orgChart1"/>
    <dgm:cxn modelId="{6C2B3DBA-5B52-43A8-9604-30941DA3A8C7}" type="presOf" srcId="{7AA7C584-15BD-4FDD-81DD-BB02944E90F1}" destId="{F4A46752-1FF1-44D3-9DF9-D8EC4F1A92BA}" srcOrd="0" destOrd="0" presId="urn:microsoft.com/office/officeart/2005/8/layout/orgChart1"/>
    <dgm:cxn modelId="{0A10CEC4-6A56-4D0B-92AB-4B8BF6D3EAF0}" type="presOf" srcId="{DCAE20C8-41B9-41D8-9116-D4265D4C3FD4}" destId="{ECED802A-97A7-4F53-BE71-DEE7C58792AC}" srcOrd="0" destOrd="0" presId="urn:microsoft.com/office/officeart/2005/8/layout/orgChart1"/>
    <dgm:cxn modelId="{8E2554DA-B0F8-4591-BB04-113F702EB01C}" type="presOf" srcId="{D57BE56C-7CFA-4117-BA1E-E01F8EDA5DC6}" destId="{B2129A1C-2020-4D67-AC20-992F0CCD3156}" srcOrd="0" destOrd="0" presId="urn:microsoft.com/office/officeart/2005/8/layout/orgChart1"/>
    <dgm:cxn modelId="{C0EBC5DB-AE2C-4B20-9AF3-FF278FB27C51}" type="presOf" srcId="{EA40027A-EEB4-411C-B218-972155C6DDF6}" destId="{9F40A641-F9C7-47FB-91C8-E62E42EB1309}" srcOrd="0" destOrd="0" presId="urn:microsoft.com/office/officeart/2005/8/layout/orgChart1"/>
    <dgm:cxn modelId="{8755ABDC-3D8E-4296-BC7C-ECFE7DDA927A}" type="presOf" srcId="{99F292E1-0AB3-42FF-8812-2D7C90BD6B23}" destId="{1853CF4F-ED19-47EB-8827-46CCE33758F0}" srcOrd="0" destOrd="0" presId="urn:microsoft.com/office/officeart/2005/8/layout/orgChart1"/>
    <dgm:cxn modelId="{45D384DD-FE24-4FF8-B2B7-98D070BAADE2}" type="presOf" srcId="{8F25BA04-CF27-4B6D-A95A-73CB834C2475}" destId="{670A230E-4C5E-4599-8507-8424B84EE70B}" srcOrd="0" destOrd="0" presId="urn:microsoft.com/office/officeart/2005/8/layout/orgChart1"/>
    <dgm:cxn modelId="{10241EE3-F064-4EC7-B5FC-8F7CEE7B6A0A}" srcId="{EA40027A-EEB4-411C-B218-972155C6DDF6}" destId="{7AA7C584-15BD-4FDD-81DD-BB02944E90F1}" srcOrd="3" destOrd="0" parTransId="{B999BCD1-E4CA-4105-AE11-7E62D2408C34}" sibTransId="{5BDE21F6-D1FA-43C4-8A92-569070CF1C62}"/>
    <dgm:cxn modelId="{CD122BE5-A71B-41B4-862C-5244CFCB9C0C}" srcId="{EA40027A-EEB4-411C-B218-972155C6DDF6}" destId="{5351818C-AD42-4E16-B9C0-3AE5AFD3F0D5}" srcOrd="1" destOrd="0" parTransId="{D4A02F63-6BD0-47BF-A07C-D2F68E5C680F}" sibTransId="{7D2E5F5A-0F05-45D8-9885-E7E1F8EAB855}"/>
    <dgm:cxn modelId="{B19BB2E5-EC46-46A4-B986-22F63F4D127D}" type="presOf" srcId="{AA30F548-2480-4D92-A6D3-36EBA7492588}" destId="{9EE8E115-597C-4873-B84F-1A200564A689}" srcOrd="0" destOrd="0" presId="urn:microsoft.com/office/officeart/2005/8/layout/orgChart1"/>
    <dgm:cxn modelId="{E1DCFCE8-BB9C-4450-853D-CEFA631EA3F0}" type="presOf" srcId="{65F56CD5-CF6A-4BE7-9538-86CB93F439E5}" destId="{70CDBF18-11B0-46C0-8C94-C0FEC9DD1BF4}" srcOrd="0" destOrd="0" presId="urn:microsoft.com/office/officeart/2005/8/layout/orgChart1"/>
    <dgm:cxn modelId="{339B8FE9-531F-4224-9977-D133484D314B}" type="presOf" srcId="{D4A02F63-6BD0-47BF-A07C-D2F68E5C680F}" destId="{7CBFCD55-A2AD-46D1-AC94-14B3B28F8CAD}" srcOrd="0" destOrd="0" presId="urn:microsoft.com/office/officeart/2005/8/layout/orgChart1"/>
    <dgm:cxn modelId="{25402DEA-96E7-4D93-9E5F-1D5320AEA041}" type="presOf" srcId="{7AA7C584-15BD-4FDD-81DD-BB02944E90F1}" destId="{D2ECA6DF-C200-4226-AC2F-FB76277799FF}" srcOrd="1" destOrd="0" presId="urn:microsoft.com/office/officeart/2005/8/layout/orgChart1"/>
    <dgm:cxn modelId="{36FB0DED-6F99-43A4-A120-B92710E2DB89}" type="presOf" srcId="{4404458D-A0EB-448F-8AD9-EB0957F4E100}" destId="{8A3A8F69-ABA5-456A-868C-565462B03F4F}" srcOrd="0" destOrd="0" presId="urn:microsoft.com/office/officeart/2005/8/layout/orgChart1"/>
    <dgm:cxn modelId="{083CA2EF-69E3-4996-B261-905EDBF03723}" type="presOf" srcId="{E8D4DBDB-2FC2-4D20-AD36-F1D4F7EF2001}" destId="{D98A21F5-C01B-482C-9DF3-4E3AF162CB13}" srcOrd="0" destOrd="0" presId="urn:microsoft.com/office/officeart/2005/8/layout/orgChart1"/>
    <dgm:cxn modelId="{8155CCF6-91C2-44B9-84CE-54096E2DD2A0}" srcId="{4404458D-A0EB-448F-8AD9-EB0957F4E100}" destId="{EA40027A-EEB4-411C-B218-972155C6DDF6}" srcOrd="1" destOrd="0" parTransId="{281C82DB-8EAB-4F7A-BAA4-B4842C1C87B1}" sibTransId="{F561F2F1-4F3D-498A-9544-C8647C2CCF06}"/>
    <dgm:cxn modelId="{D4DA9FF8-840C-41F6-B853-5B2E50A4F4A8}" srcId="{4404458D-A0EB-448F-8AD9-EB0957F4E100}" destId="{D7891AE2-B490-408C-A0B0-8499EFF213C7}" srcOrd="2" destOrd="0" parTransId="{8F25BA04-CF27-4B6D-A95A-73CB834C2475}" sibTransId="{14B73976-68FC-4A01-A6C4-BFFB75238687}"/>
    <dgm:cxn modelId="{D9BBF4F9-4406-46DB-AB65-B30EF2442FB8}" type="presOf" srcId="{863887E3-52CF-4BFA-AD5E-27C29A2EA9CA}" destId="{58591794-AC3D-4ABC-883E-9D95009D0304}" srcOrd="0" destOrd="0" presId="urn:microsoft.com/office/officeart/2005/8/layout/orgChart1"/>
    <dgm:cxn modelId="{A035B6FF-DFCA-452F-9D63-62B387AF073C}" type="presOf" srcId="{522735E1-E4D5-42FF-A774-B4FDE47CB44D}" destId="{16BD154D-ADB9-4D33-B1FC-B8E6921C8810}" srcOrd="0" destOrd="0" presId="urn:microsoft.com/office/officeart/2005/8/layout/orgChart1"/>
    <dgm:cxn modelId="{0A39FC37-6BBD-4A63-A640-743134A93A67}" type="presParOf" srcId="{1853CF4F-ED19-47EB-8827-46CCE33758F0}" destId="{251428EB-19F6-47A1-B35D-C56E736FB292}" srcOrd="0" destOrd="0" presId="urn:microsoft.com/office/officeart/2005/8/layout/orgChart1"/>
    <dgm:cxn modelId="{943A0F8A-B98C-4E54-8C5B-F2042A63E8BA}" type="presParOf" srcId="{251428EB-19F6-47A1-B35D-C56E736FB292}" destId="{CA575BE1-755D-4DB8-9C84-F4071313EE50}" srcOrd="0" destOrd="0" presId="urn:microsoft.com/office/officeart/2005/8/layout/orgChart1"/>
    <dgm:cxn modelId="{504ECE4B-A584-4BF3-9B3F-76BFCF591117}" type="presParOf" srcId="{CA575BE1-755D-4DB8-9C84-F4071313EE50}" destId="{506816BB-526F-4C21-AE43-E4FEFE018695}" srcOrd="0" destOrd="0" presId="urn:microsoft.com/office/officeart/2005/8/layout/orgChart1"/>
    <dgm:cxn modelId="{60EE7A27-8492-4A88-98AB-C745775B25FE}" type="presParOf" srcId="{CA575BE1-755D-4DB8-9C84-F4071313EE50}" destId="{F024D439-776C-4448-BB4D-AC82308B9116}" srcOrd="1" destOrd="0" presId="urn:microsoft.com/office/officeart/2005/8/layout/orgChart1"/>
    <dgm:cxn modelId="{18BBC882-E033-4C3E-B370-138EDA789C62}" type="presParOf" srcId="{251428EB-19F6-47A1-B35D-C56E736FB292}" destId="{397E5F05-B34C-45CF-93CC-3138F1426ECD}" srcOrd="1" destOrd="0" presId="urn:microsoft.com/office/officeart/2005/8/layout/orgChart1"/>
    <dgm:cxn modelId="{0BF883B2-B851-4B24-980E-C11FAD1B3CDA}" type="presParOf" srcId="{397E5F05-B34C-45CF-93CC-3138F1426ECD}" destId="{58591794-AC3D-4ABC-883E-9D95009D0304}" srcOrd="0" destOrd="0" presId="urn:microsoft.com/office/officeart/2005/8/layout/orgChart1"/>
    <dgm:cxn modelId="{9F02A3C4-C5DF-4E75-8757-1FD698ABC7A8}" type="presParOf" srcId="{397E5F05-B34C-45CF-93CC-3138F1426ECD}" destId="{DCCD3899-626F-4BD8-B36B-C03CBA767018}" srcOrd="1" destOrd="0" presId="urn:microsoft.com/office/officeart/2005/8/layout/orgChart1"/>
    <dgm:cxn modelId="{CF03F8E1-FC36-4540-85D1-5D4E0A149C44}" type="presParOf" srcId="{DCCD3899-626F-4BD8-B36B-C03CBA767018}" destId="{5043B82F-4588-4EBF-8258-E2BFD0A0C754}" srcOrd="0" destOrd="0" presId="urn:microsoft.com/office/officeart/2005/8/layout/orgChart1"/>
    <dgm:cxn modelId="{3ECE83A3-B57F-4D6B-9170-981FB78D38B1}" type="presParOf" srcId="{5043B82F-4588-4EBF-8258-E2BFD0A0C754}" destId="{8A3A8F69-ABA5-456A-868C-565462B03F4F}" srcOrd="0" destOrd="0" presId="urn:microsoft.com/office/officeart/2005/8/layout/orgChart1"/>
    <dgm:cxn modelId="{8DCA1606-7628-4F5A-96A0-9F443B330333}" type="presParOf" srcId="{5043B82F-4588-4EBF-8258-E2BFD0A0C754}" destId="{7F1171B7-F87A-46B3-ADA4-8AB710202A0F}" srcOrd="1" destOrd="0" presId="urn:microsoft.com/office/officeart/2005/8/layout/orgChart1"/>
    <dgm:cxn modelId="{77C4E764-457B-4B6A-8A4B-DC429DBFCD59}" type="presParOf" srcId="{DCCD3899-626F-4BD8-B36B-C03CBA767018}" destId="{4AAA2629-C69B-4B05-B940-A321626CBEB1}" srcOrd="1" destOrd="0" presId="urn:microsoft.com/office/officeart/2005/8/layout/orgChart1"/>
    <dgm:cxn modelId="{81798F33-1EBC-43F6-8823-495C230A1768}" type="presParOf" srcId="{4AAA2629-C69B-4B05-B940-A321626CBEB1}" destId="{ABD74E6A-9FE1-40F9-B472-407B4B2EF73D}" srcOrd="0" destOrd="0" presId="urn:microsoft.com/office/officeart/2005/8/layout/orgChart1"/>
    <dgm:cxn modelId="{B5F6EF78-23CE-4C7D-80E4-E84AC6FB0397}" type="presParOf" srcId="{4AAA2629-C69B-4B05-B940-A321626CBEB1}" destId="{65A8BD1A-E4F9-40AB-A433-303A12BB9079}" srcOrd="1" destOrd="0" presId="urn:microsoft.com/office/officeart/2005/8/layout/orgChart1"/>
    <dgm:cxn modelId="{3EAB46C7-6D5C-414C-A7BB-4F3F21E9CF0D}" type="presParOf" srcId="{65A8BD1A-E4F9-40AB-A433-303A12BB9079}" destId="{67056113-75C6-446D-ABB3-FF715FAC5BEC}" srcOrd="0" destOrd="0" presId="urn:microsoft.com/office/officeart/2005/8/layout/orgChart1"/>
    <dgm:cxn modelId="{76AB8BE9-A068-4DC4-B6F5-5DBD9EC608CA}" type="presParOf" srcId="{67056113-75C6-446D-ABB3-FF715FAC5BEC}" destId="{6599FCA9-1BBB-4BD0-9599-97DE3B02280A}" srcOrd="0" destOrd="0" presId="urn:microsoft.com/office/officeart/2005/8/layout/orgChart1"/>
    <dgm:cxn modelId="{2C94E4F3-F96A-43E6-843B-42B62783A03E}" type="presParOf" srcId="{67056113-75C6-446D-ABB3-FF715FAC5BEC}" destId="{BA5060FE-8E08-492C-A756-58ABEDE4A7D5}" srcOrd="1" destOrd="0" presId="urn:microsoft.com/office/officeart/2005/8/layout/orgChart1"/>
    <dgm:cxn modelId="{062395BF-0FD8-4E99-953E-7850B5589086}" type="presParOf" srcId="{65A8BD1A-E4F9-40AB-A433-303A12BB9079}" destId="{4CDF1F4B-9E3E-44E4-BCC8-4CD3F615B3C9}" srcOrd="1" destOrd="0" presId="urn:microsoft.com/office/officeart/2005/8/layout/orgChart1"/>
    <dgm:cxn modelId="{F1F75E32-6B18-4D7C-915B-11A77E6A46C0}" type="presParOf" srcId="{4CDF1F4B-9E3E-44E4-BCC8-4CD3F615B3C9}" destId="{9EE8E115-597C-4873-B84F-1A200564A689}" srcOrd="0" destOrd="0" presId="urn:microsoft.com/office/officeart/2005/8/layout/orgChart1"/>
    <dgm:cxn modelId="{C6A7A6C8-FAB6-4FE8-9584-178DE826B6A4}" type="presParOf" srcId="{4CDF1F4B-9E3E-44E4-BCC8-4CD3F615B3C9}" destId="{21028645-4BE0-48A7-AAD0-93F2F33C070B}" srcOrd="1" destOrd="0" presId="urn:microsoft.com/office/officeart/2005/8/layout/orgChart1"/>
    <dgm:cxn modelId="{0F508D36-666E-4B32-8691-F0F215D3C36B}" type="presParOf" srcId="{21028645-4BE0-48A7-AAD0-93F2F33C070B}" destId="{898BD30C-D72E-4E27-9CE8-7856F8C20F98}" srcOrd="0" destOrd="0" presId="urn:microsoft.com/office/officeart/2005/8/layout/orgChart1"/>
    <dgm:cxn modelId="{3A38D326-0096-431C-BF82-FD863580F745}" type="presParOf" srcId="{898BD30C-D72E-4E27-9CE8-7856F8C20F98}" destId="{D98A21F5-C01B-482C-9DF3-4E3AF162CB13}" srcOrd="0" destOrd="0" presId="urn:microsoft.com/office/officeart/2005/8/layout/orgChart1"/>
    <dgm:cxn modelId="{8F267CBC-84BA-4C6C-B9FA-C33ECDFF1A96}" type="presParOf" srcId="{898BD30C-D72E-4E27-9CE8-7856F8C20F98}" destId="{80CFECDA-A5B8-418B-9DE7-B79C57B66584}" srcOrd="1" destOrd="0" presId="urn:microsoft.com/office/officeart/2005/8/layout/orgChart1"/>
    <dgm:cxn modelId="{69D022B9-880B-4F40-B730-ACB258D61EFF}" type="presParOf" srcId="{21028645-4BE0-48A7-AAD0-93F2F33C070B}" destId="{42826062-A42C-40A7-8C7F-4C377664918E}" srcOrd="1" destOrd="0" presId="urn:microsoft.com/office/officeart/2005/8/layout/orgChart1"/>
    <dgm:cxn modelId="{38C788E1-53F0-44C2-A746-9B6915F45B3F}" type="presParOf" srcId="{21028645-4BE0-48A7-AAD0-93F2F33C070B}" destId="{D46CFB0D-D357-49D1-B16D-19B4F7F83036}" srcOrd="2" destOrd="0" presId="urn:microsoft.com/office/officeart/2005/8/layout/orgChart1"/>
    <dgm:cxn modelId="{C27CC95D-A2D5-4D46-978A-22E3EDC5F71E}" type="presParOf" srcId="{65A8BD1A-E4F9-40AB-A433-303A12BB9079}" destId="{87FF5D20-E1A0-4A4D-826E-8E25D9A535C1}" srcOrd="2" destOrd="0" presId="urn:microsoft.com/office/officeart/2005/8/layout/orgChart1"/>
    <dgm:cxn modelId="{BCD9507C-1CE9-4270-BA15-3CB5686B64BB}" type="presParOf" srcId="{4AAA2629-C69B-4B05-B940-A321626CBEB1}" destId="{6552345C-D5CB-4868-A1B0-0205482290D8}" srcOrd="2" destOrd="0" presId="urn:microsoft.com/office/officeart/2005/8/layout/orgChart1"/>
    <dgm:cxn modelId="{E9080840-F81A-44F0-9173-42111E4E3807}" type="presParOf" srcId="{4AAA2629-C69B-4B05-B940-A321626CBEB1}" destId="{363D75D6-475B-4666-A30D-5FE20626F9EC}" srcOrd="3" destOrd="0" presId="urn:microsoft.com/office/officeart/2005/8/layout/orgChart1"/>
    <dgm:cxn modelId="{33A9DAC5-2B9E-4FB6-906C-00CFB9DC9FA6}" type="presParOf" srcId="{363D75D6-475B-4666-A30D-5FE20626F9EC}" destId="{15D33093-CA7F-4493-B728-1D5F98AAF363}" srcOrd="0" destOrd="0" presId="urn:microsoft.com/office/officeart/2005/8/layout/orgChart1"/>
    <dgm:cxn modelId="{80EBA4AA-7A90-40AC-9C33-67ABF4AD47FD}" type="presParOf" srcId="{15D33093-CA7F-4493-B728-1D5F98AAF363}" destId="{9F40A641-F9C7-47FB-91C8-E62E42EB1309}" srcOrd="0" destOrd="0" presId="urn:microsoft.com/office/officeart/2005/8/layout/orgChart1"/>
    <dgm:cxn modelId="{31EC3AEE-0FDA-45B9-AC44-5533028CF42C}" type="presParOf" srcId="{15D33093-CA7F-4493-B728-1D5F98AAF363}" destId="{16E10FA5-EC37-4973-A517-DB616F5A8445}" srcOrd="1" destOrd="0" presId="urn:microsoft.com/office/officeart/2005/8/layout/orgChart1"/>
    <dgm:cxn modelId="{3E74292D-9726-4EF0-BC91-2D017764853A}" type="presParOf" srcId="{363D75D6-475B-4666-A30D-5FE20626F9EC}" destId="{9BD155D6-114F-45CD-9DBD-3157DB18EFCA}" srcOrd="1" destOrd="0" presId="urn:microsoft.com/office/officeart/2005/8/layout/orgChart1"/>
    <dgm:cxn modelId="{4BCB3E70-746C-4817-990F-0D67AADCEC83}" type="presParOf" srcId="{9BD155D6-114F-45CD-9DBD-3157DB18EFCA}" destId="{B2129A1C-2020-4D67-AC20-992F0CCD3156}" srcOrd="0" destOrd="0" presId="urn:microsoft.com/office/officeart/2005/8/layout/orgChart1"/>
    <dgm:cxn modelId="{CC38C83B-B3C3-488A-A1FA-C60600CDD451}" type="presParOf" srcId="{9BD155D6-114F-45CD-9DBD-3157DB18EFCA}" destId="{977F630B-7CAB-45D5-9E6F-3B8B78754465}" srcOrd="1" destOrd="0" presId="urn:microsoft.com/office/officeart/2005/8/layout/orgChart1"/>
    <dgm:cxn modelId="{CD60138F-9B19-4C44-8213-46FC8A4DF0E3}" type="presParOf" srcId="{977F630B-7CAB-45D5-9E6F-3B8B78754465}" destId="{7DB9A9E4-0B1D-4121-913E-471B5DB18E29}" srcOrd="0" destOrd="0" presId="urn:microsoft.com/office/officeart/2005/8/layout/orgChart1"/>
    <dgm:cxn modelId="{BC9B9034-CD9C-41C7-84CB-9719ECEE0D9D}" type="presParOf" srcId="{7DB9A9E4-0B1D-4121-913E-471B5DB18E29}" destId="{ECED802A-97A7-4F53-BE71-DEE7C58792AC}" srcOrd="0" destOrd="0" presId="urn:microsoft.com/office/officeart/2005/8/layout/orgChart1"/>
    <dgm:cxn modelId="{EED33784-6841-4D39-8D61-DCE5475AD8B4}" type="presParOf" srcId="{7DB9A9E4-0B1D-4121-913E-471B5DB18E29}" destId="{7501E097-1F55-42F9-802B-E1313498FFB0}" srcOrd="1" destOrd="0" presId="urn:microsoft.com/office/officeart/2005/8/layout/orgChart1"/>
    <dgm:cxn modelId="{AED6B1E2-04C1-4FA0-AA9A-D7B27E663513}" type="presParOf" srcId="{977F630B-7CAB-45D5-9E6F-3B8B78754465}" destId="{872BBDA4-3E0B-4D53-BB15-F8D0567A59C6}" srcOrd="1" destOrd="0" presId="urn:microsoft.com/office/officeart/2005/8/layout/orgChart1"/>
    <dgm:cxn modelId="{66DE7817-185D-49D0-BDB8-6CAEE673F8B7}" type="presParOf" srcId="{977F630B-7CAB-45D5-9E6F-3B8B78754465}" destId="{5AD8E103-7412-4E54-96A7-05380AF1A016}" srcOrd="2" destOrd="0" presId="urn:microsoft.com/office/officeart/2005/8/layout/orgChart1"/>
    <dgm:cxn modelId="{D4D17203-440E-4544-A35C-0E1870A68D8E}" type="presParOf" srcId="{9BD155D6-114F-45CD-9DBD-3157DB18EFCA}" destId="{7CBFCD55-A2AD-46D1-AC94-14B3B28F8CAD}" srcOrd="2" destOrd="0" presId="urn:microsoft.com/office/officeart/2005/8/layout/orgChart1"/>
    <dgm:cxn modelId="{40C8E48A-773F-4B48-B283-33D1C3471491}" type="presParOf" srcId="{9BD155D6-114F-45CD-9DBD-3157DB18EFCA}" destId="{BC4007C2-D5EC-49B5-A9A9-8E10659C36C9}" srcOrd="3" destOrd="0" presId="urn:microsoft.com/office/officeart/2005/8/layout/orgChart1"/>
    <dgm:cxn modelId="{D0405E0E-A4B0-4790-920D-AE019A97B3B6}" type="presParOf" srcId="{BC4007C2-D5EC-49B5-A9A9-8E10659C36C9}" destId="{37C03CEA-2EF6-4AF0-BC07-23F4FA71A4E6}" srcOrd="0" destOrd="0" presId="urn:microsoft.com/office/officeart/2005/8/layout/orgChart1"/>
    <dgm:cxn modelId="{81BC3A67-503F-4F7C-974E-D54258384DC0}" type="presParOf" srcId="{37C03CEA-2EF6-4AF0-BC07-23F4FA71A4E6}" destId="{139B8B49-687B-4298-9890-04290F1590F7}" srcOrd="0" destOrd="0" presId="urn:microsoft.com/office/officeart/2005/8/layout/orgChart1"/>
    <dgm:cxn modelId="{9ECE9ECE-287A-4CA7-9ACF-67AEF16E8E61}" type="presParOf" srcId="{37C03CEA-2EF6-4AF0-BC07-23F4FA71A4E6}" destId="{64689A59-8035-47AD-A070-09339F0B7B7C}" srcOrd="1" destOrd="0" presId="urn:microsoft.com/office/officeart/2005/8/layout/orgChart1"/>
    <dgm:cxn modelId="{C3CAE18B-25B6-4A31-8795-8088FF151454}" type="presParOf" srcId="{BC4007C2-D5EC-49B5-A9A9-8E10659C36C9}" destId="{60FE4D8E-DF3C-4F50-B7FC-92607A601BFD}" srcOrd="1" destOrd="0" presId="urn:microsoft.com/office/officeart/2005/8/layout/orgChart1"/>
    <dgm:cxn modelId="{85F1F81C-492F-4911-8A5D-1421706FD9A1}" type="presParOf" srcId="{BC4007C2-D5EC-49B5-A9A9-8E10659C36C9}" destId="{1426993D-2BC4-46CC-89C0-2F69685CFE3B}" srcOrd="2" destOrd="0" presId="urn:microsoft.com/office/officeart/2005/8/layout/orgChart1"/>
    <dgm:cxn modelId="{5D023B0F-EEDF-424E-A2A1-E137FB3600E8}" type="presParOf" srcId="{9BD155D6-114F-45CD-9DBD-3157DB18EFCA}" destId="{7F1F8A87-42AC-4415-9FE8-B961D4551844}" srcOrd="4" destOrd="0" presId="urn:microsoft.com/office/officeart/2005/8/layout/orgChart1"/>
    <dgm:cxn modelId="{99F7490B-829B-4E04-B10D-36360DFC4AAC}" type="presParOf" srcId="{9BD155D6-114F-45CD-9DBD-3157DB18EFCA}" destId="{033AF275-CC31-4739-9B4F-E097344B60AC}" srcOrd="5" destOrd="0" presId="urn:microsoft.com/office/officeart/2005/8/layout/orgChart1"/>
    <dgm:cxn modelId="{D172682D-3359-4093-AE19-561207B7CBE1}" type="presParOf" srcId="{033AF275-CC31-4739-9B4F-E097344B60AC}" destId="{ED9FDE1D-2D98-41C4-8794-84FDE466612B}" srcOrd="0" destOrd="0" presId="urn:microsoft.com/office/officeart/2005/8/layout/orgChart1"/>
    <dgm:cxn modelId="{B3A2A610-152D-4D58-B651-C3B5DEA386DD}" type="presParOf" srcId="{ED9FDE1D-2D98-41C4-8794-84FDE466612B}" destId="{1E274270-F586-489A-B2E6-E22EA1249960}" srcOrd="0" destOrd="0" presId="urn:microsoft.com/office/officeart/2005/8/layout/orgChart1"/>
    <dgm:cxn modelId="{FC585047-41E8-4EDE-B7BD-18FFC830303D}" type="presParOf" srcId="{ED9FDE1D-2D98-41C4-8794-84FDE466612B}" destId="{3DFF1BEA-6003-4409-BA59-64813332894D}" srcOrd="1" destOrd="0" presId="urn:microsoft.com/office/officeart/2005/8/layout/orgChart1"/>
    <dgm:cxn modelId="{2B2A5653-B68C-4982-8D32-8053671497E6}" type="presParOf" srcId="{033AF275-CC31-4739-9B4F-E097344B60AC}" destId="{6513A8CA-7D46-410D-8F18-37F1DD5785BF}" srcOrd="1" destOrd="0" presId="urn:microsoft.com/office/officeart/2005/8/layout/orgChart1"/>
    <dgm:cxn modelId="{B9FE1EC2-F662-4490-BC2F-5820DE4AE2C2}" type="presParOf" srcId="{033AF275-CC31-4739-9B4F-E097344B60AC}" destId="{F31AF900-311F-430F-AAC2-5743910EAA04}" srcOrd="2" destOrd="0" presId="urn:microsoft.com/office/officeart/2005/8/layout/orgChart1"/>
    <dgm:cxn modelId="{E183A6A6-36BB-4765-B5AD-4E772CCBB73B}" type="presParOf" srcId="{9BD155D6-114F-45CD-9DBD-3157DB18EFCA}" destId="{17B3C48F-8175-42FE-8651-B96F460E8C2E}" srcOrd="6" destOrd="0" presId="urn:microsoft.com/office/officeart/2005/8/layout/orgChart1"/>
    <dgm:cxn modelId="{76FD1FF4-F6B2-486C-A381-506773A3BA12}" type="presParOf" srcId="{9BD155D6-114F-45CD-9DBD-3157DB18EFCA}" destId="{C90D4A6B-0204-4219-A8A6-BDFF2973075D}" srcOrd="7" destOrd="0" presId="urn:microsoft.com/office/officeart/2005/8/layout/orgChart1"/>
    <dgm:cxn modelId="{699B367F-FF6C-47F7-BC57-01CA07CD6CB6}" type="presParOf" srcId="{C90D4A6B-0204-4219-A8A6-BDFF2973075D}" destId="{60D6A791-4661-49F7-9F71-CA463A4BEDEB}" srcOrd="0" destOrd="0" presId="urn:microsoft.com/office/officeart/2005/8/layout/orgChart1"/>
    <dgm:cxn modelId="{9D03E466-B1D2-4371-98BB-B9FE5AD4607D}" type="presParOf" srcId="{60D6A791-4661-49F7-9F71-CA463A4BEDEB}" destId="{F4A46752-1FF1-44D3-9DF9-D8EC4F1A92BA}" srcOrd="0" destOrd="0" presId="urn:microsoft.com/office/officeart/2005/8/layout/orgChart1"/>
    <dgm:cxn modelId="{FEB5F3D2-40FC-4B07-BC2E-77AAFE3E2C81}" type="presParOf" srcId="{60D6A791-4661-49F7-9F71-CA463A4BEDEB}" destId="{D2ECA6DF-C200-4226-AC2F-FB76277799FF}" srcOrd="1" destOrd="0" presId="urn:microsoft.com/office/officeart/2005/8/layout/orgChart1"/>
    <dgm:cxn modelId="{8203577B-0EDF-43E2-B4B2-7011BFF2ADA5}" type="presParOf" srcId="{C90D4A6B-0204-4219-A8A6-BDFF2973075D}" destId="{B690BBAD-5E5D-4485-865F-E1BBB797FA44}" srcOrd="1" destOrd="0" presId="urn:microsoft.com/office/officeart/2005/8/layout/orgChart1"/>
    <dgm:cxn modelId="{B7DDF275-4A32-4754-AB3D-FE757A85BB53}" type="presParOf" srcId="{C90D4A6B-0204-4219-A8A6-BDFF2973075D}" destId="{69A23955-9C97-4C3F-BF83-47B44DA9336A}" srcOrd="2" destOrd="0" presId="urn:microsoft.com/office/officeart/2005/8/layout/orgChart1"/>
    <dgm:cxn modelId="{DBC3B6ED-EABD-4907-B1AC-EC7E2F0C7FE5}" type="presParOf" srcId="{363D75D6-475B-4666-A30D-5FE20626F9EC}" destId="{0B15728B-8525-4FED-8245-0581E7545CA4}" srcOrd="2" destOrd="0" presId="urn:microsoft.com/office/officeart/2005/8/layout/orgChart1"/>
    <dgm:cxn modelId="{F2DB895E-4884-4C56-8E11-BFD330BF9AA2}" type="presParOf" srcId="{4AAA2629-C69B-4B05-B940-A321626CBEB1}" destId="{670A230E-4C5E-4599-8507-8424B84EE70B}" srcOrd="4" destOrd="0" presId="urn:microsoft.com/office/officeart/2005/8/layout/orgChart1"/>
    <dgm:cxn modelId="{0E9C9D6C-DE88-4D3C-8EDF-8FD32DF035F7}" type="presParOf" srcId="{4AAA2629-C69B-4B05-B940-A321626CBEB1}" destId="{7AFBB2F2-CA40-4B6A-9CFB-3AAAEF00883D}" srcOrd="5" destOrd="0" presId="urn:microsoft.com/office/officeart/2005/8/layout/orgChart1"/>
    <dgm:cxn modelId="{A7607E20-E11B-4AEF-A38D-8F9130274C38}" type="presParOf" srcId="{7AFBB2F2-CA40-4B6A-9CFB-3AAAEF00883D}" destId="{8C345F35-7A50-4E08-B21C-5BADBE11428A}" srcOrd="0" destOrd="0" presId="urn:microsoft.com/office/officeart/2005/8/layout/orgChart1"/>
    <dgm:cxn modelId="{0A2651FA-C2EA-4A10-9F7C-49B3D2FEA432}" type="presParOf" srcId="{8C345F35-7A50-4E08-B21C-5BADBE11428A}" destId="{FFCAF6A9-A096-4D77-9930-F05CF89672D5}" srcOrd="0" destOrd="0" presId="urn:microsoft.com/office/officeart/2005/8/layout/orgChart1"/>
    <dgm:cxn modelId="{E72212C3-1965-4767-8784-DB5F03CFCCC7}" type="presParOf" srcId="{8C345F35-7A50-4E08-B21C-5BADBE11428A}" destId="{470D6287-210B-4A4D-9838-EE2587A65ACA}" srcOrd="1" destOrd="0" presId="urn:microsoft.com/office/officeart/2005/8/layout/orgChart1"/>
    <dgm:cxn modelId="{492D7E25-A6C7-451B-A263-9FEA5CA51B0E}" type="presParOf" srcId="{7AFBB2F2-CA40-4B6A-9CFB-3AAAEF00883D}" destId="{17DFBF53-7460-4331-9340-2FF33A71C622}" srcOrd="1" destOrd="0" presId="urn:microsoft.com/office/officeart/2005/8/layout/orgChart1"/>
    <dgm:cxn modelId="{C6DA2776-1B6C-4A31-8AC1-038F020DBB73}" type="presParOf" srcId="{17DFBF53-7460-4331-9340-2FF33A71C622}" destId="{16BD154D-ADB9-4D33-B1FC-B8E6921C8810}" srcOrd="0" destOrd="0" presId="urn:microsoft.com/office/officeart/2005/8/layout/orgChart1"/>
    <dgm:cxn modelId="{0108698B-02AB-457D-8114-89DDCE7B6A20}" type="presParOf" srcId="{17DFBF53-7460-4331-9340-2FF33A71C622}" destId="{2F2BA02C-E839-4439-9179-34E94CA57496}" srcOrd="1" destOrd="0" presId="urn:microsoft.com/office/officeart/2005/8/layout/orgChart1"/>
    <dgm:cxn modelId="{90507191-DB47-4A88-8A61-65A110AF5D25}" type="presParOf" srcId="{2F2BA02C-E839-4439-9179-34E94CA57496}" destId="{A5DE67B9-90BA-45F9-8B8A-E2E750C5DCF1}" srcOrd="0" destOrd="0" presId="urn:microsoft.com/office/officeart/2005/8/layout/orgChart1"/>
    <dgm:cxn modelId="{8DD9C119-255F-454E-B8C8-E69C0558BD2F}" type="presParOf" srcId="{A5DE67B9-90BA-45F9-8B8A-E2E750C5DCF1}" destId="{70CDBF18-11B0-46C0-8C94-C0FEC9DD1BF4}" srcOrd="0" destOrd="0" presId="urn:microsoft.com/office/officeart/2005/8/layout/orgChart1"/>
    <dgm:cxn modelId="{A68286D3-FF1B-4CB7-8B16-70770193F353}" type="presParOf" srcId="{A5DE67B9-90BA-45F9-8B8A-E2E750C5DCF1}" destId="{931190E8-8B51-49D5-88F3-B1E7B9E7E3A6}" srcOrd="1" destOrd="0" presId="urn:microsoft.com/office/officeart/2005/8/layout/orgChart1"/>
    <dgm:cxn modelId="{7379E541-E07C-4266-B550-82B15A57A2D9}" type="presParOf" srcId="{2F2BA02C-E839-4439-9179-34E94CA57496}" destId="{92993819-1F22-4B95-9F19-7216669091F9}" srcOrd="1" destOrd="0" presId="urn:microsoft.com/office/officeart/2005/8/layout/orgChart1"/>
    <dgm:cxn modelId="{9C0051FE-97AE-4919-B224-062964354079}" type="presParOf" srcId="{2F2BA02C-E839-4439-9179-34E94CA57496}" destId="{7CFFC7F2-A067-451E-B642-272658EE46D8}" srcOrd="2" destOrd="0" presId="urn:microsoft.com/office/officeart/2005/8/layout/orgChart1"/>
    <dgm:cxn modelId="{B39C5393-FFBC-4231-93F9-C5245786127D}" type="presParOf" srcId="{17DFBF53-7460-4331-9340-2FF33A71C622}" destId="{0C4BEDE8-4FF7-4CA7-8C56-241D2E4A787B}" srcOrd="2" destOrd="0" presId="urn:microsoft.com/office/officeart/2005/8/layout/orgChart1"/>
    <dgm:cxn modelId="{AAE35D1A-0AE3-4B6D-8278-4F202F260E7E}" type="presParOf" srcId="{17DFBF53-7460-4331-9340-2FF33A71C622}" destId="{21D7BD96-B848-4F5E-8CEA-FCB25BFF672F}" srcOrd="3" destOrd="0" presId="urn:microsoft.com/office/officeart/2005/8/layout/orgChart1"/>
    <dgm:cxn modelId="{C18166AD-DBE4-454F-B07E-3C730FBE0460}" type="presParOf" srcId="{21D7BD96-B848-4F5E-8CEA-FCB25BFF672F}" destId="{4C403104-E8E9-467C-8E9B-8279CDE3F86F}" srcOrd="0" destOrd="0" presId="urn:microsoft.com/office/officeart/2005/8/layout/orgChart1"/>
    <dgm:cxn modelId="{443D0773-282B-470B-9882-ED9081297D80}" type="presParOf" srcId="{4C403104-E8E9-467C-8E9B-8279CDE3F86F}" destId="{47464C8D-227D-410C-86C5-511FDF452980}" srcOrd="0" destOrd="0" presId="urn:microsoft.com/office/officeart/2005/8/layout/orgChart1"/>
    <dgm:cxn modelId="{467D2DA6-8C82-4EB2-AFD2-D47140D44173}" type="presParOf" srcId="{4C403104-E8E9-467C-8E9B-8279CDE3F86F}" destId="{D9466F1F-D875-4F82-946E-4E237CAD8989}" srcOrd="1" destOrd="0" presId="urn:microsoft.com/office/officeart/2005/8/layout/orgChart1"/>
    <dgm:cxn modelId="{A51D4F56-E7D2-4C4D-9187-E2142ED74D42}" type="presParOf" srcId="{21D7BD96-B848-4F5E-8CEA-FCB25BFF672F}" destId="{3BAB43E8-0419-48AF-ABEC-2637A76E4994}" srcOrd="1" destOrd="0" presId="urn:microsoft.com/office/officeart/2005/8/layout/orgChart1"/>
    <dgm:cxn modelId="{6C245EEF-2BD7-4408-92E7-529BA2C6A61C}" type="presParOf" srcId="{21D7BD96-B848-4F5E-8CEA-FCB25BFF672F}" destId="{10B7512A-7163-4020-9C1F-6D202465FB5F}" srcOrd="2" destOrd="0" presId="urn:microsoft.com/office/officeart/2005/8/layout/orgChart1"/>
    <dgm:cxn modelId="{13E94F00-F99D-48D5-B41D-5E55F5752A9C}" type="presParOf" srcId="{7AFBB2F2-CA40-4B6A-9CFB-3AAAEF00883D}" destId="{A989F213-49BA-4186-8AD9-0E053CCB3005}" srcOrd="2" destOrd="0" presId="urn:microsoft.com/office/officeart/2005/8/layout/orgChart1"/>
    <dgm:cxn modelId="{92E18476-4933-4B14-9743-6D614FCA9DE6}" type="presParOf" srcId="{DCCD3899-626F-4BD8-B36B-C03CBA767018}" destId="{791C0E9A-2E53-4ACA-8B18-697EADCA1D71}" srcOrd="2" destOrd="0" presId="urn:microsoft.com/office/officeart/2005/8/layout/orgChart1"/>
    <dgm:cxn modelId="{5B0FACDD-A772-4D17-A329-B4C8983D15DC}" type="presParOf" srcId="{251428EB-19F6-47A1-B35D-C56E736FB292}" destId="{B4590722-9EE5-4AAD-83FD-AE266CDFB0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0B22A5-F4BA-4AA8-AF89-81E87EADD12C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DE2D4A-FD58-42A8-8370-127B65FE2014}">
      <dgm:prSet phldrT="[Text]"/>
      <dgm:spPr/>
      <dgm:t>
        <a:bodyPr/>
        <a:lstStyle/>
        <a:p>
          <a:r>
            <a:rPr lang="en-US"/>
            <a:t>Desired State</a:t>
          </a:r>
        </a:p>
        <a:p>
          <a:r>
            <a:rPr lang="en-US"/>
            <a:t>All diabetics have some way to test their blood glucose level</a:t>
          </a:r>
        </a:p>
      </dgm:t>
    </dgm:pt>
    <dgm:pt modelId="{7FD45A20-22E4-46C1-BF98-C31B2E21E8CE}" type="parTrans" cxnId="{52CB14B4-90F6-45BA-8181-0D1A7649C8DB}">
      <dgm:prSet/>
      <dgm:spPr/>
      <dgm:t>
        <a:bodyPr/>
        <a:lstStyle/>
        <a:p>
          <a:endParaRPr lang="en-US"/>
        </a:p>
      </dgm:t>
    </dgm:pt>
    <dgm:pt modelId="{02AE8008-5E29-4947-86DC-802023533328}" type="sibTrans" cxnId="{52CB14B4-90F6-45BA-8181-0D1A7649C8DB}">
      <dgm:prSet/>
      <dgm:spPr/>
      <dgm:t>
        <a:bodyPr/>
        <a:lstStyle/>
        <a:p>
          <a:endParaRPr lang="en-US"/>
        </a:p>
      </dgm:t>
    </dgm:pt>
    <dgm:pt modelId="{EE74934D-0553-4C71-8739-3793F7201A6E}">
      <dgm:prSet phldrT="[Text]"/>
      <dgm:spPr/>
      <dgm:t>
        <a:bodyPr/>
        <a:lstStyle/>
        <a:p>
          <a:r>
            <a:rPr lang="en-US"/>
            <a:t>Create a cheaper alternative for blood glucose monitoring</a:t>
          </a:r>
        </a:p>
      </dgm:t>
    </dgm:pt>
    <dgm:pt modelId="{EBF13638-15BF-4E0C-85AB-6C7D001347C2}" type="parTrans" cxnId="{DAEC1091-5FAA-44AD-A3B1-E0A7535517E1}">
      <dgm:prSet/>
      <dgm:spPr/>
      <dgm:t>
        <a:bodyPr/>
        <a:lstStyle/>
        <a:p>
          <a:endParaRPr lang="en-US"/>
        </a:p>
      </dgm:t>
    </dgm:pt>
    <dgm:pt modelId="{7DE860EB-DDDD-48AB-978C-54924809B962}" type="sibTrans" cxnId="{DAEC1091-5FAA-44AD-A3B1-E0A7535517E1}">
      <dgm:prSet/>
      <dgm:spPr/>
      <dgm:t>
        <a:bodyPr/>
        <a:lstStyle/>
        <a:p>
          <a:endParaRPr lang="en-US"/>
        </a:p>
      </dgm:t>
    </dgm:pt>
    <dgm:pt modelId="{1F7449F2-C19E-431E-B99E-A24983DBC852}">
      <dgm:prSet phldrT="[Text]"/>
      <dgm:spPr/>
      <dgm:t>
        <a:bodyPr/>
        <a:lstStyle/>
        <a:p>
          <a:r>
            <a:rPr lang="en-US"/>
            <a:t>Create a device that doesn't require blood to measue blood glucose level</a:t>
          </a:r>
        </a:p>
      </dgm:t>
    </dgm:pt>
    <dgm:pt modelId="{1F167960-3D00-45E5-A179-9F2575E2E3FE}" type="parTrans" cxnId="{65AB2158-73D4-4D60-A94C-6CD1841358F2}">
      <dgm:prSet/>
      <dgm:spPr/>
      <dgm:t>
        <a:bodyPr/>
        <a:lstStyle/>
        <a:p>
          <a:endParaRPr lang="en-US"/>
        </a:p>
      </dgm:t>
    </dgm:pt>
    <dgm:pt modelId="{FDEF4E47-149A-432D-ADF5-67F5875DC79C}" type="sibTrans" cxnId="{65AB2158-73D4-4D60-A94C-6CD1841358F2}">
      <dgm:prSet/>
      <dgm:spPr/>
      <dgm:t>
        <a:bodyPr/>
        <a:lstStyle/>
        <a:p>
          <a:endParaRPr lang="en-US"/>
        </a:p>
      </dgm:t>
    </dgm:pt>
    <dgm:pt modelId="{11395FC5-770C-42C9-80E5-F3E3382AAEA7}">
      <dgm:prSet phldrT="[Text]"/>
      <dgm:spPr/>
      <dgm:t>
        <a:bodyPr/>
        <a:lstStyle/>
        <a:p>
          <a:r>
            <a:rPr lang="en-US"/>
            <a:t>Test interstitial fluid for glucose concentration</a:t>
          </a:r>
        </a:p>
      </dgm:t>
    </dgm:pt>
    <dgm:pt modelId="{6C9D5E24-B4B6-42A7-91D3-99BE61BB7C79}" type="parTrans" cxnId="{AD15DC42-93F8-4AD6-A80A-2A9A0B437947}">
      <dgm:prSet/>
      <dgm:spPr/>
      <dgm:t>
        <a:bodyPr/>
        <a:lstStyle/>
        <a:p>
          <a:endParaRPr lang="en-US"/>
        </a:p>
      </dgm:t>
    </dgm:pt>
    <dgm:pt modelId="{7D900EF4-BF95-4C1C-B567-26B07399D6E5}" type="sibTrans" cxnId="{AD15DC42-93F8-4AD6-A80A-2A9A0B437947}">
      <dgm:prSet/>
      <dgm:spPr/>
      <dgm:t>
        <a:bodyPr/>
        <a:lstStyle/>
        <a:p>
          <a:endParaRPr lang="en-US"/>
        </a:p>
      </dgm:t>
    </dgm:pt>
    <dgm:pt modelId="{26CA2ECC-17B4-4E00-8762-2C9A84064810}">
      <dgm:prSet phldrT="[Text]"/>
      <dgm:spPr/>
      <dgm:t>
        <a:bodyPr/>
        <a:lstStyle/>
        <a:p>
          <a:r>
            <a:rPr lang="en-US"/>
            <a:t>Apply solution on skin instead of strips</a:t>
          </a:r>
        </a:p>
      </dgm:t>
    </dgm:pt>
    <dgm:pt modelId="{A0C87867-6691-4722-8DC6-81A978863431}" type="parTrans" cxnId="{7E50B59D-1592-4675-8271-31D788BBB36E}">
      <dgm:prSet/>
      <dgm:spPr/>
      <dgm:t>
        <a:bodyPr/>
        <a:lstStyle/>
        <a:p>
          <a:endParaRPr lang="en-US"/>
        </a:p>
      </dgm:t>
    </dgm:pt>
    <dgm:pt modelId="{EDE74C50-9284-49B2-A115-10DDE51929D2}" type="sibTrans" cxnId="{7E50B59D-1592-4675-8271-31D788BBB36E}">
      <dgm:prSet/>
      <dgm:spPr/>
      <dgm:t>
        <a:bodyPr/>
        <a:lstStyle/>
        <a:p>
          <a:endParaRPr lang="en-US"/>
        </a:p>
      </dgm:t>
    </dgm:pt>
    <dgm:pt modelId="{CEC225E6-9DEA-45B7-AF88-6D44C66955BB}">
      <dgm:prSet phldrT="[Text]"/>
      <dgm:spPr/>
      <dgm:t>
        <a:bodyPr/>
        <a:lstStyle/>
        <a:p>
          <a:r>
            <a:rPr lang="en-US"/>
            <a:t>Create ink with biosensors that can detect glucose levels</a:t>
          </a:r>
        </a:p>
      </dgm:t>
    </dgm:pt>
    <dgm:pt modelId="{A8A6F0DC-26DC-47CF-8583-54E88B8CAEE6}" type="parTrans" cxnId="{429C537A-F171-45B7-8DAF-541E9D7293FE}">
      <dgm:prSet/>
      <dgm:spPr/>
      <dgm:t>
        <a:bodyPr/>
        <a:lstStyle/>
        <a:p>
          <a:endParaRPr lang="en-US"/>
        </a:p>
      </dgm:t>
    </dgm:pt>
    <dgm:pt modelId="{7EF1DDCD-98A4-48B1-BEC9-D38A979E2112}" type="sibTrans" cxnId="{429C537A-F171-45B7-8DAF-541E9D7293FE}">
      <dgm:prSet/>
      <dgm:spPr/>
      <dgm:t>
        <a:bodyPr/>
        <a:lstStyle/>
        <a:p>
          <a:endParaRPr lang="en-US"/>
        </a:p>
      </dgm:t>
    </dgm:pt>
    <dgm:pt modelId="{30051B61-70B8-4668-9E13-DB7D385DB04D}">
      <dgm:prSet phldrT="[Text]"/>
      <dgm:spPr/>
      <dgm:t>
        <a:bodyPr/>
        <a:lstStyle/>
        <a:p>
          <a:r>
            <a:rPr lang="en-US"/>
            <a:t>Use low-frequecy radiation and the glucose emission spectra to determine glucose concetration</a:t>
          </a:r>
        </a:p>
      </dgm:t>
    </dgm:pt>
    <dgm:pt modelId="{08B6C663-927A-41A2-A196-4F18315A3032}" type="parTrans" cxnId="{D503E886-C8ED-4BBA-BFE3-6C324D34E058}">
      <dgm:prSet/>
      <dgm:spPr/>
      <dgm:t>
        <a:bodyPr/>
        <a:lstStyle/>
        <a:p>
          <a:endParaRPr lang="en-US"/>
        </a:p>
      </dgm:t>
    </dgm:pt>
    <dgm:pt modelId="{5BFD9E6F-30A0-418B-B62A-6095A6FBECF5}" type="sibTrans" cxnId="{D503E886-C8ED-4BBA-BFE3-6C324D34E058}">
      <dgm:prSet/>
      <dgm:spPr/>
      <dgm:t>
        <a:bodyPr/>
        <a:lstStyle/>
        <a:p>
          <a:endParaRPr lang="en-US"/>
        </a:p>
      </dgm:t>
    </dgm:pt>
    <dgm:pt modelId="{27C9D4A9-0D1F-49F1-97F2-68514FE5A9C5}">
      <dgm:prSet phldrT="[Text]"/>
      <dgm:spPr/>
      <dgm:t>
        <a:bodyPr/>
        <a:lstStyle/>
        <a:p>
          <a:r>
            <a:rPr lang="en-US"/>
            <a:t>Use carbon nanotube "tattoo-like" injection that reacts with sugar and changes color under light</a:t>
          </a:r>
        </a:p>
      </dgm:t>
    </dgm:pt>
    <dgm:pt modelId="{192F60FD-DEE5-42BE-93C0-B703EC468710}" type="parTrans" cxnId="{BD039508-6C71-409F-A6CF-26173A2D9450}">
      <dgm:prSet/>
      <dgm:spPr/>
      <dgm:t>
        <a:bodyPr/>
        <a:lstStyle/>
        <a:p>
          <a:endParaRPr lang="en-US"/>
        </a:p>
      </dgm:t>
    </dgm:pt>
    <dgm:pt modelId="{7E6BCFF1-53BE-4DBB-8771-87DF0A5DA0AC}" type="sibTrans" cxnId="{BD039508-6C71-409F-A6CF-26173A2D9450}">
      <dgm:prSet/>
      <dgm:spPr/>
      <dgm:t>
        <a:bodyPr/>
        <a:lstStyle/>
        <a:p>
          <a:endParaRPr lang="en-US"/>
        </a:p>
      </dgm:t>
    </dgm:pt>
    <dgm:pt modelId="{29123338-3DE9-4B47-B998-8B18F077CEF9}">
      <dgm:prSet phldrT="[Text]"/>
      <dgm:spPr/>
      <dgm:t>
        <a:bodyPr/>
        <a:lstStyle/>
        <a:p>
          <a:r>
            <a:rPr lang="en-US"/>
            <a:t>Elimintate need for Glucometer</a:t>
          </a:r>
        </a:p>
      </dgm:t>
    </dgm:pt>
    <dgm:pt modelId="{3AEBFDB4-F4C2-4220-938A-090866AC1D43}" type="parTrans" cxnId="{38E85B5D-6ABF-4F94-8858-47511AFA177F}">
      <dgm:prSet/>
      <dgm:spPr/>
      <dgm:t>
        <a:bodyPr/>
        <a:lstStyle/>
        <a:p>
          <a:endParaRPr lang="en-US"/>
        </a:p>
      </dgm:t>
    </dgm:pt>
    <dgm:pt modelId="{BD263533-A42D-4C3F-88A0-6B0FA5BE0E62}" type="sibTrans" cxnId="{38E85B5D-6ABF-4F94-8858-47511AFA177F}">
      <dgm:prSet/>
      <dgm:spPr/>
      <dgm:t>
        <a:bodyPr/>
        <a:lstStyle/>
        <a:p>
          <a:endParaRPr lang="en-US"/>
        </a:p>
      </dgm:t>
    </dgm:pt>
    <dgm:pt modelId="{29088F38-9752-45AE-8145-3DE2C5040482}">
      <dgm:prSet phldrT="[Text]"/>
      <dgm:spPr/>
      <dgm:t>
        <a:bodyPr/>
        <a:lstStyle/>
        <a:p>
          <a:r>
            <a:rPr lang="en-US"/>
            <a:t>Benedict's solution</a:t>
          </a:r>
        </a:p>
      </dgm:t>
    </dgm:pt>
    <dgm:pt modelId="{B5BA3957-1F63-4CF6-926E-277FB9266F56}" type="parTrans" cxnId="{296B3609-5BD3-4D6D-B3D3-5F27160B3F7F}">
      <dgm:prSet/>
      <dgm:spPr/>
      <dgm:t>
        <a:bodyPr/>
        <a:lstStyle/>
        <a:p>
          <a:endParaRPr lang="en-US"/>
        </a:p>
      </dgm:t>
    </dgm:pt>
    <dgm:pt modelId="{EC56BBDF-8BBB-43B2-9F4C-045E729F3C66}" type="sibTrans" cxnId="{296B3609-5BD3-4D6D-B3D3-5F27160B3F7F}">
      <dgm:prSet/>
      <dgm:spPr/>
      <dgm:t>
        <a:bodyPr/>
        <a:lstStyle/>
        <a:p>
          <a:endParaRPr lang="en-US"/>
        </a:p>
      </dgm:t>
    </dgm:pt>
    <dgm:pt modelId="{4CBE15BC-1B87-4EC6-BEAD-368280E29071}">
      <dgm:prSet phldrT="[Text]"/>
      <dgm:spPr/>
      <dgm:t>
        <a:bodyPr/>
        <a:lstStyle/>
        <a:p>
          <a:r>
            <a:rPr lang="en-US"/>
            <a:t>Bottle of solution to apply to paper with blood</a:t>
          </a:r>
        </a:p>
      </dgm:t>
    </dgm:pt>
    <dgm:pt modelId="{0DE8D946-AE32-4C57-BC67-D3394DC20DB4}" type="parTrans" cxnId="{1925E3E8-01E5-41E3-9329-45186BAEFCBB}">
      <dgm:prSet/>
      <dgm:spPr/>
      <dgm:t>
        <a:bodyPr/>
        <a:lstStyle/>
        <a:p>
          <a:endParaRPr lang="en-US"/>
        </a:p>
      </dgm:t>
    </dgm:pt>
    <dgm:pt modelId="{8255EC64-4D83-499C-8133-2C945C8D40EB}" type="sibTrans" cxnId="{1925E3E8-01E5-41E3-9329-45186BAEFCBB}">
      <dgm:prSet/>
      <dgm:spPr/>
      <dgm:t>
        <a:bodyPr/>
        <a:lstStyle/>
        <a:p>
          <a:endParaRPr lang="en-US"/>
        </a:p>
      </dgm:t>
    </dgm:pt>
    <dgm:pt modelId="{147C7F13-533D-449E-96AD-33FE0D7E7365}">
      <dgm:prSet phldrT="[Text]"/>
      <dgm:spPr/>
      <dgm:t>
        <a:bodyPr/>
        <a:lstStyle/>
        <a:p>
          <a:r>
            <a:rPr lang="en-US"/>
            <a:t>Strip that uses an indicator</a:t>
          </a:r>
        </a:p>
      </dgm:t>
    </dgm:pt>
    <dgm:pt modelId="{9AB7180E-2F60-414E-A523-6A3E6F9EDF64}" type="parTrans" cxnId="{38245192-656F-4967-94CE-7662567414DA}">
      <dgm:prSet/>
      <dgm:spPr/>
      <dgm:t>
        <a:bodyPr/>
        <a:lstStyle/>
        <a:p>
          <a:endParaRPr lang="en-US"/>
        </a:p>
      </dgm:t>
    </dgm:pt>
    <dgm:pt modelId="{0C90372E-2AE2-4ECB-9A25-5AB93E395556}" type="sibTrans" cxnId="{38245192-656F-4967-94CE-7662567414DA}">
      <dgm:prSet/>
      <dgm:spPr/>
      <dgm:t>
        <a:bodyPr/>
        <a:lstStyle/>
        <a:p>
          <a:endParaRPr lang="en-US"/>
        </a:p>
      </dgm:t>
    </dgm:pt>
    <dgm:pt modelId="{810A503E-782F-4671-8B61-85A7855E88A4}" type="pres">
      <dgm:prSet presAssocID="{320B22A5-F4BA-4AA8-AF89-81E87EADD1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B6B0843-88B5-4540-973C-B389C704014B}" type="pres">
      <dgm:prSet presAssocID="{7ADE2D4A-FD58-42A8-8370-127B65FE2014}" presName="hierRoot1" presStyleCnt="0">
        <dgm:presLayoutVars>
          <dgm:hierBranch/>
        </dgm:presLayoutVars>
      </dgm:prSet>
      <dgm:spPr/>
    </dgm:pt>
    <dgm:pt modelId="{CBC4819C-E4B7-49C3-9F0C-EAAF04BAAFD9}" type="pres">
      <dgm:prSet presAssocID="{7ADE2D4A-FD58-42A8-8370-127B65FE2014}" presName="rootComposite1" presStyleCnt="0"/>
      <dgm:spPr/>
    </dgm:pt>
    <dgm:pt modelId="{17E0F49E-20A0-480F-A557-E074CD6CC33C}" type="pres">
      <dgm:prSet presAssocID="{7ADE2D4A-FD58-42A8-8370-127B65FE2014}" presName="rootText1" presStyleLbl="node0" presStyleIdx="0" presStyleCnt="1" custScaleX="62451" custScaleY="124902">
        <dgm:presLayoutVars>
          <dgm:chPref val="3"/>
        </dgm:presLayoutVars>
      </dgm:prSet>
      <dgm:spPr/>
    </dgm:pt>
    <dgm:pt modelId="{742D8C2F-AAEC-4E12-8B1D-BEE998CFFDDB}" type="pres">
      <dgm:prSet presAssocID="{7ADE2D4A-FD58-42A8-8370-127B65FE2014}" presName="rootConnector1" presStyleLbl="node1" presStyleIdx="0" presStyleCnt="0"/>
      <dgm:spPr/>
    </dgm:pt>
    <dgm:pt modelId="{8DEA82C8-CA25-43F0-BFA9-1520939D0233}" type="pres">
      <dgm:prSet presAssocID="{7ADE2D4A-FD58-42A8-8370-127B65FE2014}" presName="hierChild2" presStyleCnt="0"/>
      <dgm:spPr/>
    </dgm:pt>
    <dgm:pt modelId="{F9405BDD-A847-4D44-AEF9-562859EEB864}" type="pres">
      <dgm:prSet presAssocID="{EBF13638-15BF-4E0C-85AB-6C7D001347C2}" presName="Name35" presStyleLbl="parChTrans1D2" presStyleIdx="0" presStyleCnt="1"/>
      <dgm:spPr/>
    </dgm:pt>
    <dgm:pt modelId="{43C76704-D064-4295-9E7C-48F2054B9447}" type="pres">
      <dgm:prSet presAssocID="{EE74934D-0553-4C71-8739-3793F7201A6E}" presName="hierRoot2" presStyleCnt="0">
        <dgm:presLayoutVars>
          <dgm:hierBranch/>
        </dgm:presLayoutVars>
      </dgm:prSet>
      <dgm:spPr/>
    </dgm:pt>
    <dgm:pt modelId="{067C83AE-C64B-4950-ABC6-F842390B23C5}" type="pres">
      <dgm:prSet presAssocID="{EE74934D-0553-4C71-8739-3793F7201A6E}" presName="rootComposite" presStyleCnt="0"/>
      <dgm:spPr/>
    </dgm:pt>
    <dgm:pt modelId="{6F738CA9-8F33-4209-96BA-899E240ECF90}" type="pres">
      <dgm:prSet presAssocID="{EE74934D-0553-4C71-8739-3793F7201A6E}" presName="rootText" presStyleLbl="node2" presStyleIdx="0" presStyleCnt="1" custScaleX="62451" custScaleY="124902">
        <dgm:presLayoutVars>
          <dgm:chPref val="3"/>
        </dgm:presLayoutVars>
      </dgm:prSet>
      <dgm:spPr/>
    </dgm:pt>
    <dgm:pt modelId="{90EF6078-CF8D-4060-9885-A88EF8BBF00C}" type="pres">
      <dgm:prSet presAssocID="{EE74934D-0553-4C71-8739-3793F7201A6E}" presName="rootConnector" presStyleLbl="node2" presStyleIdx="0" presStyleCnt="1"/>
      <dgm:spPr/>
    </dgm:pt>
    <dgm:pt modelId="{A39874F3-E5D9-413A-A85F-0360EAF72CD2}" type="pres">
      <dgm:prSet presAssocID="{EE74934D-0553-4C71-8739-3793F7201A6E}" presName="hierChild4" presStyleCnt="0"/>
      <dgm:spPr/>
    </dgm:pt>
    <dgm:pt modelId="{A3948539-512C-4D64-85FC-DF6A496CF6B6}" type="pres">
      <dgm:prSet presAssocID="{1F167960-3D00-45E5-A179-9F2575E2E3FE}" presName="Name35" presStyleLbl="parChTrans1D3" presStyleIdx="0" presStyleCnt="2"/>
      <dgm:spPr/>
    </dgm:pt>
    <dgm:pt modelId="{ED229248-40F6-4215-8B57-03EDD87A520C}" type="pres">
      <dgm:prSet presAssocID="{1F7449F2-C19E-431E-B99E-A24983DBC852}" presName="hierRoot2" presStyleCnt="0">
        <dgm:presLayoutVars>
          <dgm:hierBranch/>
        </dgm:presLayoutVars>
      </dgm:prSet>
      <dgm:spPr/>
    </dgm:pt>
    <dgm:pt modelId="{6F85459C-ADA4-4F59-BBE4-4F16DEFB1218}" type="pres">
      <dgm:prSet presAssocID="{1F7449F2-C19E-431E-B99E-A24983DBC852}" presName="rootComposite" presStyleCnt="0"/>
      <dgm:spPr/>
    </dgm:pt>
    <dgm:pt modelId="{439CE425-B8CA-4C32-8241-DA5648A13E88}" type="pres">
      <dgm:prSet presAssocID="{1F7449F2-C19E-431E-B99E-A24983DBC852}" presName="rootText" presStyleLbl="node3" presStyleIdx="0" presStyleCnt="2" custScaleX="62451" custScaleY="124902">
        <dgm:presLayoutVars>
          <dgm:chPref val="3"/>
        </dgm:presLayoutVars>
      </dgm:prSet>
      <dgm:spPr/>
    </dgm:pt>
    <dgm:pt modelId="{A8D4287D-908E-4F45-AFF4-F47303F6EFC5}" type="pres">
      <dgm:prSet presAssocID="{1F7449F2-C19E-431E-B99E-A24983DBC852}" presName="rootConnector" presStyleLbl="node3" presStyleIdx="0" presStyleCnt="2"/>
      <dgm:spPr/>
    </dgm:pt>
    <dgm:pt modelId="{EDC81BC6-2AFA-49F4-ACE9-F3EF9E98931A}" type="pres">
      <dgm:prSet presAssocID="{1F7449F2-C19E-431E-B99E-A24983DBC852}" presName="hierChild4" presStyleCnt="0"/>
      <dgm:spPr/>
    </dgm:pt>
    <dgm:pt modelId="{0205F2D4-7D6A-4313-ACBF-3DBDC06F5B2A}" type="pres">
      <dgm:prSet presAssocID="{6C9D5E24-B4B6-42A7-91D3-99BE61BB7C79}" presName="Name35" presStyleLbl="parChTrans1D4" presStyleIdx="0" presStyleCnt="8"/>
      <dgm:spPr/>
    </dgm:pt>
    <dgm:pt modelId="{82F8BDAE-4708-4A76-A8A1-926FFC93DACB}" type="pres">
      <dgm:prSet presAssocID="{11395FC5-770C-42C9-80E5-F3E3382AAEA7}" presName="hierRoot2" presStyleCnt="0">
        <dgm:presLayoutVars>
          <dgm:hierBranch/>
        </dgm:presLayoutVars>
      </dgm:prSet>
      <dgm:spPr/>
    </dgm:pt>
    <dgm:pt modelId="{0049E6A2-732C-4C95-B964-B98570D4021F}" type="pres">
      <dgm:prSet presAssocID="{11395FC5-770C-42C9-80E5-F3E3382AAEA7}" presName="rootComposite" presStyleCnt="0"/>
      <dgm:spPr/>
    </dgm:pt>
    <dgm:pt modelId="{0D0C56C7-E0F6-41EE-B3ED-4BF3C486DF11}" type="pres">
      <dgm:prSet presAssocID="{11395FC5-770C-42C9-80E5-F3E3382AAEA7}" presName="rootText" presStyleLbl="node4" presStyleIdx="0" presStyleCnt="8" custScaleX="62451" custScaleY="124902">
        <dgm:presLayoutVars>
          <dgm:chPref val="3"/>
        </dgm:presLayoutVars>
      </dgm:prSet>
      <dgm:spPr/>
    </dgm:pt>
    <dgm:pt modelId="{5D1765B9-CA18-40EF-A9DC-AA229C60FA8D}" type="pres">
      <dgm:prSet presAssocID="{11395FC5-770C-42C9-80E5-F3E3382AAEA7}" presName="rootConnector" presStyleLbl="node4" presStyleIdx="0" presStyleCnt="8"/>
      <dgm:spPr/>
    </dgm:pt>
    <dgm:pt modelId="{AA40EE8C-8103-4E4A-8995-14AB802D7F72}" type="pres">
      <dgm:prSet presAssocID="{11395FC5-770C-42C9-80E5-F3E3382AAEA7}" presName="hierChild4" presStyleCnt="0"/>
      <dgm:spPr/>
    </dgm:pt>
    <dgm:pt modelId="{E7206BE6-C9B4-4E9B-9CDE-027109ECBB0D}" type="pres">
      <dgm:prSet presAssocID="{11395FC5-770C-42C9-80E5-F3E3382AAEA7}" presName="hierChild5" presStyleCnt="0"/>
      <dgm:spPr/>
    </dgm:pt>
    <dgm:pt modelId="{B0A6C700-66F4-4DE0-91A1-CBAE6816A63B}" type="pres">
      <dgm:prSet presAssocID="{A0C87867-6691-4722-8DC6-81A978863431}" presName="Name35" presStyleLbl="parChTrans1D4" presStyleIdx="1" presStyleCnt="8"/>
      <dgm:spPr/>
    </dgm:pt>
    <dgm:pt modelId="{525A4B8E-495A-473A-8EA7-39EAD7CB8C2E}" type="pres">
      <dgm:prSet presAssocID="{26CA2ECC-17B4-4E00-8762-2C9A84064810}" presName="hierRoot2" presStyleCnt="0">
        <dgm:presLayoutVars>
          <dgm:hierBranch/>
        </dgm:presLayoutVars>
      </dgm:prSet>
      <dgm:spPr/>
    </dgm:pt>
    <dgm:pt modelId="{D63F994F-487F-4703-ACB9-9338683A3A2A}" type="pres">
      <dgm:prSet presAssocID="{26CA2ECC-17B4-4E00-8762-2C9A84064810}" presName="rootComposite" presStyleCnt="0"/>
      <dgm:spPr/>
    </dgm:pt>
    <dgm:pt modelId="{17396C14-C96A-4741-A85B-E936E226409F}" type="pres">
      <dgm:prSet presAssocID="{26CA2ECC-17B4-4E00-8762-2C9A84064810}" presName="rootText" presStyleLbl="node4" presStyleIdx="1" presStyleCnt="8" custScaleX="62451" custScaleY="124902">
        <dgm:presLayoutVars>
          <dgm:chPref val="3"/>
        </dgm:presLayoutVars>
      </dgm:prSet>
      <dgm:spPr/>
    </dgm:pt>
    <dgm:pt modelId="{FB9FB5A3-18C2-4269-BEF8-488E74D50816}" type="pres">
      <dgm:prSet presAssocID="{26CA2ECC-17B4-4E00-8762-2C9A84064810}" presName="rootConnector" presStyleLbl="node4" presStyleIdx="1" presStyleCnt="8"/>
      <dgm:spPr/>
    </dgm:pt>
    <dgm:pt modelId="{49A3B50F-72E8-4B92-A64B-C8F4547AC6F0}" type="pres">
      <dgm:prSet presAssocID="{26CA2ECC-17B4-4E00-8762-2C9A84064810}" presName="hierChild4" presStyleCnt="0"/>
      <dgm:spPr/>
    </dgm:pt>
    <dgm:pt modelId="{B087F720-FE61-467F-8B6F-24B01244DEA1}" type="pres">
      <dgm:prSet presAssocID="{26CA2ECC-17B4-4E00-8762-2C9A84064810}" presName="hierChild5" presStyleCnt="0"/>
      <dgm:spPr/>
    </dgm:pt>
    <dgm:pt modelId="{8D4D8311-38DC-4F29-8748-0CDC554312AD}" type="pres">
      <dgm:prSet presAssocID="{A8A6F0DC-26DC-47CF-8583-54E88B8CAEE6}" presName="Name35" presStyleLbl="parChTrans1D4" presStyleIdx="2" presStyleCnt="8"/>
      <dgm:spPr/>
    </dgm:pt>
    <dgm:pt modelId="{3F8910F0-1D4B-47A0-98E7-CD11B4C25D19}" type="pres">
      <dgm:prSet presAssocID="{CEC225E6-9DEA-45B7-AF88-6D44C66955BB}" presName="hierRoot2" presStyleCnt="0">
        <dgm:presLayoutVars>
          <dgm:hierBranch/>
        </dgm:presLayoutVars>
      </dgm:prSet>
      <dgm:spPr/>
    </dgm:pt>
    <dgm:pt modelId="{6147A35F-333D-453D-B341-18D82A0431C1}" type="pres">
      <dgm:prSet presAssocID="{CEC225E6-9DEA-45B7-AF88-6D44C66955BB}" presName="rootComposite" presStyleCnt="0"/>
      <dgm:spPr/>
    </dgm:pt>
    <dgm:pt modelId="{763A17FD-64DC-4FE9-91DC-D4D043344F55}" type="pres">
      <dgm:prSet presAssocID="{CEC225E6-9DEA-45B7-AF88-6D44C66955BB}" presName="rootText" presStyleLbl="node4" presStyleIdx="2" presStyleCnt="8" custScaleX="62451" custScaleY="124902" custLinFactNeighborY="1667">
        <dgm:presLayoutVars>
          <dgm:chPref val="3"/>
        </dgm:presLayoutVars>
      </dgm:prSet>
      <dgm:spPr/>
    </dgm:pt>
    <dgm:pt modelId="{68E85904-8D3C-4145-AF76-F6D1E46B91D8}" type="pres">
      <dgm:prSet presAssocID="{CEC225E6-9DEA-45B7-AF88-6D44C66955BB}" presName="rootConnector" presStyleLbl="node4" presStyleIdx="2" presStyleCnt="8"/>
      <dgm:spPr/>
    </dgm:pt>
    <dgm:pt modelId="{FA9C549B-3DDC-4967-AF46-CE2024F1E2F1}" type="pres">
      <dgm:prSet presAssocID="{CEC225E6-9DEA-45B7-AF88-6D44C66955BB}" presName="hierChild4" presStyleCnt="0"/>
      <dgm:spPr/>
    </dgm:pt>
    <dgm:pt modelId="{6D6E16A7-8838-4C64-B59F-903EB8850859}" type="pres">
      <dgm:prSet presAssocID="{CEC225E6-9DEA-45B7-AF88-6D44C66955BB}" presName="hierChild5" presStyleCnt="0"/>
      <dgm:spPr/>
    </dgm:pt>
    <dgm:pt modelId="{D20A1CA1-9059-42E3-9FF6-60A9822AADF8}" type="pres">
      <dgm:prSet presAssocID="{08B6C663-927A-41A2-A196-4F18315A3032}" presName="Name35" presStyleLbl="parChTrans1D4" presStyleIdx="3" presStyleCnt="8"/>
      <dgm:spPr/>
    </dgm:pt>
    <dgm:pt modelId="{FE406FCD-36C6-4EC2-ADEE-8EF1BF063B10}" type="pres">
      <dgm:prSet presAssocID="{30051B61-70B8-4668-9E13-DB7D385DB04D}" presName="hierRoot2" presStyleCnt="0">
        <dgm:presLayoutVars>
          <dgm:hierBranch/>
        </dgm:presLayoutVars>
      </dgm:prSet>
      <dgm:spPr/>
    </dgm:pt>
    <dgm:pt modelId="{E41F5420-9D49-408D-8047-C739CE866285}" type="pres">
      <dgm:prSet presAssocID="{30051B61-70B8-4668-9E13-DB7D385DB04D}" presName="rootComposite" presStyleCnt="0"/>
      <dgm:spPr/>
    </dgm:pt>
    <dgm:pt modelId="{9E603EF5-9FE3-4FE2-A60E-DF0BD7C36AE7}" type="pres">
      <dgm:prSet presAssocID="{30051B61-70B8-4668-9E13-DB7D385DB04D}" presName="rootText" presStyleLbl="node4" presStyleIdx="3" presStyleCnt="8" custScaleX="62451" custScaleY="124902" custLinFactNeighborX="1929" custLinFactNeighborY="83">
        <dgm:presLayoutVars>
          <dgm:chPref val="3"/>
        </dgm:presLayoutVars>
      </dgm:prSet>
      <dgm:spPr/>
    </dgm:pt>
    <dgm:pt modelId="{B452C210-13B3-4C63-B523-5AE0BBB75D09}" type="pres">
      <dgm:prSet presAssocID="{30051B61-70B8-4668-9E13-DB7D385DB04D}" presName="rootConnector" presStyleLbl="node4" presStyleIdx="3" presStyleCnt="8"/>
      <dgm:spPr/>
    </dgm:pt>
    <dgm:pt modelId="{066CE633-8D6C-4855-BD10-053C8D7E5E10}" type="pres">
      <dgm:prSet presAssocID="{30051B61-70B8-4668-9E13-DB7D385DB04D}" presName="hierChild4" presStyleCnt="0"/>
      <dgm:spPr/>
    </dgm:pt>
    <dgm:pt modelId="{811CC92A-E6AB-458E-B3B0-1000A851D2FB}" type="pres">
      <dgm:prSet presAssocID="{30051B61-70B8-4668-9E13-DB7D385DB04D}" presName="hierChild5" presStyleCnt="0"/>
      <dgm:spPr/>
    </dgm:pt>
    <dgm:pt modelId="{BA5B0470-5CEC-417F-9D57-82F8D5B7F71E}" type="pres">
      <dgm:prSet presAssocID="{192F60FD-DEE5-42BE-93C0-B703EC468710}" presName="Name35" presStyleLbl="parChTrans1D4" presStyleIdx="4" presStyleCnt="8"/>
      <dgm:spPr/>
    </dgm:pt>
    <dgm:pt modelId="{CD20214A-DA53-4D36-BF9E-9E4F83A35CF7}" type="pres">
      <dgm:prSet presAssocID="{27C9D4A9-0D1F-49F1-97F2-68514FE5A9C5}" presName="hierRoot2" presStyleCnt="0">
        <dgm:presLayoutVars>
          <dgm:hierBranch/>
        </dgm:presLayoutVars>
      </dgm:prSet>
      <dgm:spPr/>
    </dgm:pt>
    <dgm:pt modelId="{AF8C43E3-9A14-4508-B189-325D1EE58CC0}" type="pres">
      <dgm:prSet presAssocID="{27C9D4A9-0D1F-49F1-97F2-68514FE5A9C5}" presName="rootComposite" presStyleCnt="0"/>
      <dgm:spPr/>
    </dgm:pt>
    <dgm:pt modelId="{1C734321-30F0-4ACA-99F5-B4774E37D294}" type="pres">
      <dgm:prSet presAssocID="{27C9D4A9-0D1F-49F1-97F2-68514FE5A9C5}" presName="rootText" presStyleLbl="node4" presStyleIdx="4" presStyleCnt="8" custScaleX="62451" custScaleY="124902" custLinFactNeighborY="20">
        <dgm:presLayoutVars>
          <dgm:chPref val="3"/>
        </dgm:presLayoutVars>
      </dgm:prSet>
      <dgm:spPr/>
    </dgm:pt>
    <dgm:pt modelId="{3CEBF0EA-6404-4113-997B-15B6C46ADB26}" type="pres">
      <dgm:prSet presAssocID="{27C9D4A9-0D1F-49F1-97F2-68514FE5A9C5}" presName="rootConnector" presStyleLbl="node4" presStyleIdx="4" presStyleCnt="8"/>
      <dgm:spPr/>
    </dgm:pt>
    <dgm:pt modelId="{1396986C-97C5-4817-B5DC-3F2097D3DE74}" type="pres">
      <dgm:prSet presAssocID="{27C9D4A9-0D1F-49F1-97F2-68514FE5A9C5}" presName="hierChild4" presStyleCnt="0"/>
      <dgm:spPr/>
    </dgm:pt>
    <dgm:pt modelId="{9658D64A-FD54-4CE2-85EE-3C089A0F024A}" type="pres">
      <dgm:prSet presAssocID="{27C9D4A9-0D1F-49F1-97F2-68514FE5A9C5}" presName="hierChild5" presStyleCnt="0"/>
      <dgm:spPr/>
    </dgm:pt>
    <dgm:pt modelId="{CBF9F24F-E03A-424F-8229-9608AB84A56E}" type="pres">
      <dgm:prSet presAssocID="{1F7449F2-C19E-431E-B99E-A24983DBC852}" presName="hierChild5" presStyleCnt="0"/>
      <dgm:spPr/>
    </dgm:pt>
    <dgm:pt modelId="{574C52B2-5D3E-416E-B059-8E361F91AC22}" type="pres">
      <dgm:prSet presAssocID="{3AEBFDB4-F4C2-4220-938A-090866AC1D43}" presName="Name35" presStyleLbl="parChTrans1D3" presStyleIdx="1" presStyleCnt="2"/>
      <dgm:spPr/>
    </dgm:pt>
    <dgm:pt modelId="{65045567-6BAF-4504-9A33-6F6363EDDD2F}" type="pres">
      <dgm:prSet presAssocID="{29123338-3DE9-4B47-B998-8B18F077CEF9}" presName="hierRoot2" presStyleCnt="0">
        <dgm:presLayoutVars>
          <dgm:hierBranch/>
        </dgm:presLayoutVars>
      </dgm:prSet>
      <dgm:spPr/>
    </dgm:pt>
    <dgm:pt modelId="{628A4F1F-2EFC-4A53-AE93-3839795ECC00}" type="pres">
      <dgm:prSet presAssocID="{29123338-3DE9-4B47-B998-8B18F077CEF9}" presName="rootComposite" presStyleCnt="0"/>
      <dgm:spPr/>
    </dgm:pt>
    <dgm:pt modelId="{B8241477-C1F0-48CB-9C19-89657E858FBB}" type="pres">
      <dgm:prSet presAssocID="{29123338-3DE9-4B47-B998-8B18F077CEF9}" presName="rootText" presStyleLbl="node3" presStyleIdx="1" presStyleCnt="2" custScaleX="62451" custScaleY="124902">
        <dgm:presLayoutVars>
          <dgm:chPref val="3"/>
        </dgm:presLayoutVars>
      </dgm:prSet>
      <dgm:spPr/>
    </dgm:pt>
    <dgm:pt modelId="{69DEB91F-7A2B-4AA2-869F-8700346A7C33}" type="pres">
      <dgm:prSet presAssocID="{29123338-3DE9-4B47-B998-8B18F077CEF9}" presName="rootConnector" presStyleLbl="node3" presStyleIdx="1" presStyleCnt="2"/>
      <dgm:spPr/>
    </dgm:pt>
    <dgm:pt modelId="{88AF9E32-C5F8-4599-B027-0F0F39EE90BF}" type="pres">
      <dgm:prSet presAssocID="{29123338-3DE9-4B47-B998-8B18F077CEF9}" presName="hierChild4" presStyleCnt="0"/>
      <dgm:spPr/>
    </dgm:pt>
    <dgm:pt modelId="{33030783-7A50-40FA-B003-7D445ABF905E}" type="pres">
      <dgm:prSet presAssocID="{B5BA3957-1F63-4CF6-926E-277FB9266F56}" presName="Name35" presStyleLbl="parChTrans1D4" presStyleIdx="5" presStyleCnt="8"/>
      <dgm:spPr/>
    </dgm:pt>
    <dgm:pt modelId="{40AA15BD-2269-416E-A532-C4F77B86F088}" type="pres">
      <dgm:prSet presAssocID="{29088F38-9752-45AE-8145-3DE2C5040482}" presName="hierRoot2" presStyleCnt="0">
        <dgm:presLayoutVars>
          <dgm:hierBranch/>
        </dgm:presLayoutVars>
      </dgm:prSet>
      <dgm:spPr/>
    </dgm:pt>
    <dgm:pt modelId="{E432094F-1587-4932-9CEE-BF6B629FA9CE}" type="pres">
      <dgm:prSet presAssocID="{29088F38-9752-45AE-8145-3DE2C5040482}" presName="rootComposite" presStyleCnt="0"/>
      <dgm:spPr/>
    </dgm:pt>
    <dgm:pt modelId="{954C73A0-394B-4997-9B3A-3FF6CFEF5A2D}" type="pres">
      <dgm:prSet presAssocID="{29088F38-9752-45AE-8145-3DE2C5040482}" presName="rootText" presStyleLbl="node4" presStyleIdx="5" presStyleCnt="8" custScaleX="62451" custScaleY="124902">
        <dgm:presLayoutVars>
          <dgm:chPref val="3"/>
        </dgm:presLayoutVars>
      </dgm:prSet>
      <dgm:spPr/>
    </dgm:pt>
    <dgm:pt modelId="{2371A5D2-3AFB-48E3-A8A4-983F14116181}" type="pres">
      <dgm:prSet presAssocID="{29088F38-9752-45AE-8145-3DE2C5040482}" presName="rootConnector" presStyleLbl="node4" presStyleIdx="5" presStyleCnt="8"/>
      <dgm:spPr/>
    </dgm:pt>
    <dgm:pt modelId="{BAD80A44-2A61-4EA0-AA8F-5FCA23F1284E}" type="pres">
      <dgm:prSet presAssocID="{29088F38-9752-45AE-8145-3DE2C5040482}" presName="hierChild4" presStyleCnt="0"/>
      <dgm:spPr/>
    </dgm:pt>
    <dgm:pt modelId="{B061E218-8C5C-4A09-9E0B-35B452D14B09}" type="pres">
      <dgm:prSet presAssocID="{29088F38-9752-45AE-8145-3DE2C5040482}" presName="hierChild5" presStyleCnt="0"/>
      <dgm:spPr/>
    </dgm:pt>
    <dgm:pt modelId="{45835D2C-40A5-4B8A-80E2-6694BA79562D}" type="pres">
      <dgm:prSet presAssocID="{0DE8D946-AE32-4C57-BC67-D3394DC20DB4}" presName="Name35" presStyleLbl="parChTrans1D4" presStyleIdx="6" presStyleCnt="8"/>
      <dgm:spPr/>
    </dgm:pt>
    <dgm:pt modelId="{93E225F1-5BA9-46FA-B1F1-93809DF949BE}" type="pres">
      <dgm:prSet presAssocID="{4CBE15BC-1B87-4EC6-BEAD-368280E29071}" presName="hierRoot2" presStyleCnt="0">
        <dgm:presLayoutVars>
          <dgm:hierBranch/>
        </dgm:presLayoutVars>
      </dgm:prSet>
      <dgm:spPr/>
    </dgm:pt>
    <dgm:pt modelId="{E5D772F9-3F37-44A8-8D3A-BF1B38452B52}" type="pres">
      <dgm:prSet presAssocID="{4CBE15BC-1B87-4EC6-BEAD-368280E29071}" presName="rootComposite" presStyleCnt="0"/>
      <dgm:spPr/>
    </dgm:pt>
    <dgm:pt modelId="{8AB6B1A1-D71F-4D4A-A519-617987A6F0AC}" type="pres">
      <dgm:prSet presAssocID="{4CBE15BC-1B87-4EC6-BEAD-368280E29071}" presName="rootText" presStyleLbl="node4" presStyleIdx="6" presStyleCnt="8" custScaleX="62451" custScaleY="124902" custLinFactNeighborX="8">
        <dgm:presLayoutVars>
          <dgm:chPref val="3"/>
        </dgm:presLayoutVars>
      </dgm:prSet>
      <dgm:spPr/>
    </dgm:pt>
    <dgm:pt modelId="{55DB8A07-A143-422F-A84A-23ACF0E5A329}" type="pres">
      <dgm:prSet presAssocID="{4CBE15BC-1B87-4EC6-BEAD-368280E29071}" presName="rootConnector" presStyleLbl="node4" presStyleIdx="6" presStyleCnt="8"/>
      <dgm:spPr/>
    </dgm:pt>
    <dgm:pt modelId="{8353DC08-B666-4875-8D5A-33B21E87F8CF}" type="pres">
      <dgm:prSet presAssocID="{4CBE15BC-1B87-4EC6-BEAD-368280E29071}" presName="hierChild4" presStyleCnt="0"/>
      <dgm:spPr/>
    </dgm:pt>
    <dgm:pt modelId="{AB56A8E3-D199-4EC2-BAEC-45E28589C077}" type="pres">
      <dgm:prSet presAssocID="{4CBE15BC-1B87-4EC6-BEAD-368280E29071}" presName="hierChild5" presStyleCnt="0"/>
      <dgm:spPr/>
    </dgm:pt>
    <dgm:pt modelId="{51E74CAD-19EF-471D-A48B-F2ED8B5B4F35}" type="pres">
      <dgm:prSet presAssocID="{9AB7180E-2F60-414E-A523-6A3E6F9EDF64}" presName="Name35" presStyleLbl="parChTrans1D4" presStyleIdx="7" presStyleCnt="8"/>
      <dgm:spPr/>
    </dgm:pt>
    <dgm:pt modelId="{C0043028-735C-4526-9ACA-FF1E1F572EF0}" type="pres">
      <dgm:prSet presAssocID="{147C7F13-533D-449E-96AD-33FE0D7E7365}" presName="hierRoot2" presStyleCnt="0">
        <dgm:presLayoutVars>
          <dgm:hierBranch/>
        </dgm:presLayoutVars>
      </dgm:prSet>
      <dgm:spPr/>
    </dgm:pt>
    <dgm:pt modelId="{1602076B-38C3-4CBC-9353-3E341AA1393F}" type="pres">
      <dgm:prSet presAssocID="{147C7F13-533D-449E-96AD-33FE0D7E7365}" presName="rootComposite" presStyleCnt="0"/>
      <dgm:spPr/>
    </dgm:pt>
    <dgm:pt modelId="{88449255-D9DE-474A-B82D-33652FBE26F2}" type="pres">
      <dgm:prSet presAssocID="{147C7F13-533D-449E-96AD-33FE0D7E7365}" presName="rootText" presStyleLbl="node4" presStyleIdx="7" presStyleCnt="8" custScaleX="62451" custScaleY="124902">
        <dgm:presLayoutVars>
          <dgm:chPref val="3"/>
        </dgm:presLayoutVars>
      </dgm:prSet>
      <dgm:spPr/>
    </dgm:pt>
    <dgm:pt modelId="{32AC6A6A-CC59-42F2-875F-19D55729CEDB}" type="pres">
      <dgm:prSet presAssocID="{147C7F13-533D-449E-96AD-33FE0D7E7365}" presName="rootConnector" presStyleLbl="node4" presStyleIdx="7" presStyleCnt="8"/>
      <dgm:spPr/>
    </dgm:pt>
    <dgm:pt modelId="{1164D944-FE74-4E84-A49A-A1C99CA7B87D}" type="pres">
      <dgm:prSet presAssocID="{147C7F13-533D-449E-96AD-33FE0D7E7365}" presName="hierChild4" presStyleCnt="0"/>
      <dgm:spPr/>
    </dgm:pt>
    <dgm:pt modelId="{5C2993BF-2C57-4BD2-9AB2-5690D8E77131}" type="pres">
      <dgm:prSet presAssocID="{147C7F13-533D-449E-96AD-33FE0D7E7365}" presName="hierChild5" presStyleCnt="0"/>
      <dgm:spPr/>
    </dgm:pt>
    <dgm:pt modelId="{CB1B0B94-ECBB-4D52-8A79-F883E59CD789}" type="pres">
      <dgm:prSet presAssocID="{29123338-3DE9-4B47-B998-8B18F077CEF9}" presName="hierChild5" presStyleCnt="0"/>
      <dgm:spPr/>
    </dgm:pt>
    <dgm:pt modelId="{5BB426CF-154D-473A-8CB5-59E7701E8A79}" type="pres">
      <dgm:prSet presAssocID="{EE74934D-0553-4C71-8739-3793F7201A6E}" presName="hierChild5" presStyleCnt="0"/>
      <dgm:spPr/>
    </dgm:pt>
    <dgm:pt modelId="{3BC938E2-A5DD-4664-ABB7-5A585CFCBB22}" type="pres">
      <dgm:prSet presAssocID="{7ADE2D4A-FD58-42A8-8370-127B65FE2014}" presName="hierChild3" presStyleCnt="0"/>
      <dgm:spPr/>
    </dgm:pt>
  </dgm:ptLst>
  <dgm:cxnLst>
    <dgm:cxn modelId="{2190A007-0B72-4B05-A717-04F7010576C3}" type="presOf" srcId="{7ADE2D4A-FD58-42A8-8370-127B65FE2014}" destId="{17E0F49E-20A0-480F-A557-E074CD6CC33C}" srcOrd="0" destOrd="0" presId="urn:microsoft.com/office/officeart/2005/8/layout/orgChart1"/>
    <dgm:cxn modelId="{8DFB7908-D354-4C0B-AD76-8DF6EB1B6652}" type="presOf" srcId="{30051B61-70B8-4668-9E13-DB7D385DB04D}" destId="{B452C210-13B3-4C63-B523-5AE0BBB75D09}" srcOrd="1" destOrd="0" presId="urn:microsoft.com/office/officeart/2005/8/layout/orgChart1"/>
    <dgm:cxn modelId="{BD039508-6C71-409F-A6CF-26173A2D9450}" srcId="{1F7449F2-C19E-431E-B99E-A24983DBC852}" destId="{27C9D4A9-0D1F-49F1-97F2-68514FE5A9C5}" srcOrd="4" destOrd="0" parTransId="{192F60FD-DEE5-42BE-93C0-B703EC468710}" sibTransId="{7E6BCFF1-53BE-4DBB-8771-87DF0A5DA0AC}"/>
    <dgm:cxn modelId="{296B3609-5BD3-4D6D-B3D3-5F27160B3F7F}" srcId="{29123338-3DE9-4B47-B998-8B18F077CEF9}" destId="{29088F38-9752-45AE-8145-3DE2C5040482}" srcOrd="0" destOrd="0" parTransId="{B5BA3957-1F63-4CF6-926E-277FB9266F56}" sibTransId="{EC56BBDF-8BBB-43B2-9F4C-045E729F3C66}"/>
    <dgm:cxn modelId="{3A48A115-6D03-4FD3-AED1-36BEEF91B25B}" type="presOf" srcId="{29088F38-9752-45AE-8145-3DE2C5040482}" destId="{2371A5D2-3AFB-48E3-A8A4-983F14116181}" srcOrd="1" destOrd="0" presId="urn:microsoft.com/office/officeart/2005/8/layout/orgChart1"/>
    <dgm:cxn modelId="{860CDE2B-6EE9-4656-AC17-32986FE34C8B}" type="presOf" srcId="{EBF13638-15BF-4E0C-85AB-6C7D001347C2}" destId="{F9405BDD-A847-4D44-AEF9-562859EEB864}" srcOrd="0" destOrd="0" presId="urn:microsoft.com/office/officeart/2005/8/layout/orgChart1"/>
    <dgm:cxn modelId="{E4BEF12D-CBE4-460B-9403-DBEAE5E6C395}" type="presOf" srcId="{27C9D4A9-0D1F-49F1-97F2-68514FE5A9C5}" destId="{3CEBF0EA-6404-4113-997B-15B6C46ADB26}" srcOrd="1" destOrd="0" presId="urn:microsoft.com/office/officeart/2005/8/layout/orgChart1"/>
    <dgm:cxn modelId="{06CEEE5C-D234-4708-A2E2-251143016555}" type="presOf" srcId="{147C7F13-533D-449E-96AD-33FE0D7E7365}" destId="{88449255-D9DE-474A-B82D-33652FBE26F2}" srcOrd="0" destOrd="0" presId="urn:microsoft.com/office/officeart/2005/8/layout/orgChart1"/>
    <dgm:cxn modelId="{38E85B5D-6ABF-4F94-8858-47511AFA177F}" srcId="{EE74934D-0553-4C71-8739-3793F7201A6E}" destId="{29123338-3DE9-4B47-B998-8B18F077CEF9}" srcOrd="1" destOrd="0" parTransId="{3AEBFDB4-F4C2-4220-938A-090866AC1D43}" sibTransId="{BD263533-A42D-4C3F-88A0-6B0FA5BE0E62}"/>
    <dgm:cxn modelId="{8F3AA461-6782-4E89-A06F-D8F0CD9DF29E}" type="presOf" srcId="{26CA2ECC-17B4-4E00-8762-2C9A84064810}" destId="{17396C14-C96A-4741-A85B-E936E226409F}" srcOrd="0" destOrd="0" presId="urn:microsoft.com/office/officeart/2005/8/layout/orgChart1"/>
    <dgm:cxn modelId="{AD15DC42-93F8-4AD6-A80A-2A9A0B437947}" srcId="{1F7449F2-C19E-431E-B99E-A24983DBC852}" destId="{11395FC5-770C-42C9-80E5-F3E3382AAEA7}" srcOrd="0" destOrd="0" parTransId="{6C9D5E24-B4B6-42A7-91D3-99BE61BB7C79}" sibTransId="{7D900EF4-BF95-4C1C-B567-26B07399D6E5}"/>
    <dgm:cxn modelId="{4C6D6545-3A7A-40EB-90F3-7CC8F4DB7110}" type="presOf" srcId="{CEC225E6-9DEA-45B7-AF88-6D44C66955BB}" destId="{763A17FD-64DC-4FE9-91DC-D4D043344F55}" srcOrd="0" destOrd="0" presId="urn:microsoft.com/office/officeart/2005/8/layout/orgChart1"/>
    <dgm:cxn modelId="{35434F69-D671-443B-AF58-CC1BA735A7F4}" type="presOf" srcId="{29123338-3DE9-4B47-B998-8B18F077CEF9}" destId="{B8241477-C1F0-48CB-9C19-89657E858FBB}" srcOrd="0" destOrd="0" presId="urn:microsoft.com/office/officeart/2005/8/layout/orgChart1"/>
    <dgm:cxn modelId="{A1C3C749-0697-41A4-A78D-308BF4DB4612}" type="presOf" srcId="{6C9D5E24-B4B6-42A7-91D3-99BE61BB7C79}" destId="{0205F2D4-7D6A-4313-ACBF-3DBDC06F5B2A}" srcOrd="0" destOrd="0" presId="urn:microsoft.com/office/officeart/2005/8/layout/orgChart1"/>
    <dgm:cxn modelId="{1F73894E-1D57-4AFC-A1F0-EDF4D212384C}" type="presOf" srcId="{EE74934D-0553-4C71-8739-3793F7201A6E}" destId="{90EF6078-CF8D-4060-9885-A88EF8BBF00C}" srcOrd="1" destOrd="0" presId="urn:microsoft.com/office/officeart/2005/8/layout/orgChart1"/>
    <dgm:cxn modelId="{B900436F-307D-4FDC-84FA-C5D1629D8AD3}" type="presOf" srcId="{7ADE2D4A-FD58-42A8-8370-127B65FE2014}" destId="{742D8C2F-AAEC-4E12-8B1D-BEE998CFFDDB}" srcOrd="1" destOrd="0" presId="urn:microsoft.com/office/officeart/2005/8/layout/orgChart1"/>
    <dgm:cxn modelId="{0B394871-F17D-433B-9AD2-72A3F729941D}" type="presOf" srcId="{26CA2ECC-17B4-4E00-8762-2C9A84064810}" destId="{FB9FB5A3-18C2-4269-BEF8-488E74D50816}" srcOrd="1" destOrd="0" presId="urn:microsoft.com/office/officeart/2005/8/layout/orgChart1"/>
    <dgm:cxn modelId="{B9C82573-903E-4A47-AFAD-ADA106241F63}" type="presOf" srcId="{A8A6F0DC-26DC-47CF-8583-54E88B8CAEE6}" destId="{8D4D8311-38DC-4F29-8748-0CDC554312AD}" srcOrd="0" destOrd="0" presId="urn:microsoft.com/office/officeart/2005/8/layout/orgChart1"/>
    <dgm:cxn modelId="{6094D677-37C0-4CC6-8296-89719DEC3719}" type="presOf" srcId="{11395FC5-770C-42C9-80E5-F3E3382AAEA7}" destId="{0D0C56C7-E0F6-41EE-B3ED-4BF3C486DF11}" srcOrd="0" destOrd="0" presId="urn:microsoft.com/office/officeart/2005/8/layout/orgChart1"/>
    <dgm:cxn modelId="{65AB2158-73D4-4D60-A94C-6CD1841358F2}" srcId="{EE74934D-0553-4C71-8739-3793F7201A6E}" destId="{1F7449F2-C19E-431E-B99E-A24983DBC852}" srcOrd="0" destOrd="0" parTransId="{1F167960-3D00-45E5-A179-9F2575E2E3FE}" sibTransId="{FDEF4E47-149A-432D-ADF5-67F5875DC79C}"/>
    <dgm:cxn modelId="{0F3F4C59-3096-45F4-8BC9-8296F7817D76}" type="presOf" srcId="{30051B61-70B8-4668-9E13-DB7D385DB04D}" destId="{9E603EF5-9FE3-4FE2-A60E-DF0BD7C36AE7}" srcOrd="0" destOrd="0" presId="urn:microsoft.com/office/officeart/2005/8/layout/orgChart1"/>
    <dgm:cxn modelId="{C895B379-173F-4516-B347-00B2FAC20455}" type="presOf" srcId="{B5BA3957-1F63-4CF6-926E-277FB9266F56}" destId="{33030783-7A50-40FA-B003-7D445ABF905E}" srcOrd="0" destOrd="0" presId="urn:microsoft.com/office/officeart/2005/8/layout/orgChart1"/>
    <dgm:cxn modelId="{429C537A-F171-45B7-8DAF-541E9D7293FE}" srcId="{1F7449F2-C19E-431E-B99E-A24983DBC852}" destId="{CEC225E6-9DEA-45B7-AF88-6D44C66955BB}" srcOrd="2" destOrd="0" parTransId="{A8A6F0DC-26DC-47CF-8583-54E88B8CAEE6}" sibTransId="{7EF1DDCD-98A4-48B1-BEC9-D38A979E2112}"/>
    <dgm:cxn modelId="{6AC90B7B-0B78-4437-AB3E-EFA5EB556683}" type="presOf" srcId="{320B22A5-F4BA-4AA8-AF89-81E87EADD12C}" destId="{810A503E-782F-4671-8B61-85A7855E88A4}" srcOrd="0" destOrd="0" presId="urn:microsoft.com/office/officeart/2005/8/layout/orgChart1"/>
    <dgm:cxn modelId="{E230BD7C-E9E2-4C1C-AF43-BECEEDB59649}" type="presOf" srcId="{11395FC5-770C-42C9-80E5-F3E3382AAEA7}" destId="{5D1765B9-CA18-40EF-A9DC-AA229C60FA8D}" srcOrd="1" destOrd="0" presId="urn:microsoft.com/office/officeart/2005/8/layout/orgChart1"/>
    <dgm:cxn modelId="{78811E7E-644E-4839-B2D9-444D0FAAC798}" type="presOf" srcId="{192F60FD-DEE5-42BE-93C0-B703EC468710}" destId="{BA5B0470-5CEC-417F-9D57-82F8D5B7F71E}" srcOrd="0" destOrd="0" presId="urn:microsoft.com/office/officeart/2005/8/layout/orgChart1"/>
    <dgm:cxn modelId="{D503E886-C8ED-4BBA-BFE3-6C324D34E058}" srcId="{1F7449F2-C19E-431E-B99E-A24983DBC852}" destId="{30051B61-70B8-4668-9E13-DB7D385DB04D}" srcOrd="3" destOrd="0" parTransId="{08B6C663-927A-41A2-A196-4F18315A3032}" sibTransId="{5BFD9E6F-30A0-418B-B62A-6095A6FBECF5}"/>
    <dgm:cxn modelId="{D8A46B8E-DECC-4980-AC9A-E4FB898EC728}" type="presOf" srcId="{27C9D4A9-0D1F-49F1-97F2-68514FE5A9C5}" destId="{1C734321-30F0-4ACA-99F5-B4774E37D294}" srcOrd="0" destOrd="0" presId="urn:microsoft.com/office/officeart/2005/8/layout/orgChart1"/>
    <dgm:cxn modelId="{6B90A68F-7178-4DD0-B4D6-8656EE37925D}" type="presOf" srcId="{29123338-3DE9-4B47-B998-8B18F077CEF9}" destId="{69DEB91F-7A2B-4AA2-869F-8700346A7C33}" srcOrd="1" destOrd="0" presId="urn:microsoft.com/office/officeart/2005/8/layout/orgChart1"/>
    <dgm:cxn modelId="{DAEC1091-5FAA-44AD-A3B1-E0A7535517E1}" srcId="{7ADE2D4A-FD58-42A8-8370-127B65FE2014}" destId="{EE74934D-0553-4C71-8739-3793F7201A6E}" srcOrd="0" destOrd="0" parTransId="{EBF13638-15BF-4E0C-85AB-6C7D001347C2}" sibTransId="{7DE860EB-DDDD-48AB-978C-54924809B962}"/>
    <dgm:cxn modelId="{38245192-656F-4967-94CE-7662567414DA}" srcId="{29123338-3DE9-4B47-B998-8B18F077CEF9}" destId="{147C7F13-533D-449E-96AD-33FE0D7E7365}" srcOrd="2" destOrd="0" parTransId="{9AB7180E-2F60-414E-A523-6A3E6F9EDF64}" sibTransId="{0C90372E-2AE2-4ECB-9A25-5AB93E395556}"/>
    <dgm:cxn modelId="{7E50B59D-1592-4675-8271-31D788BBB36E}" srcId="{1F7449F2-C19E-431E-B99E-A24983DBC852}" destId="{26CA2ECC-17B4-4E00-8762-2C9A84064810}" srcOrd="1" destOrd="0" parTransId="{A0C87867-6691-4722-8DC6-81A978863431}" sibTransId="{EDE74C50-9284-49B2-A115-10DDE51929D2}"/>
    <dgm:cxn modelId="{C20625A3-63EE-4391-9673-42D2E68E53F3}" type="presOf" srcId="{EE74934D-0553-4C71-8739-3793F7201A6E}" destId="{6F738CA9-8F33-4209-96BA-899E240ECF90}" srcOrd="0" destOrd="0" presId="urn:microsoft.com/office/officeart/2005/8/layout/orgChart1"/>
    <dgm:cxn modelId="{14DFECA6-2FC7-408B-A304-1DF18C83B3AA}" type="presOf" srcId="{4CBE15BC-1B87-4EC6-BEAD-368280E29071}" destId="{8AB6B1A1-D71F-4D4A-A519-617987A6F0AC}" srcOrd="0" destOrd="0" presId="urn:microsoft.com/office/officeart/2005/8/layout/orgChart1"/>
    <dgm:cxn modelId="{F54B81AD-48FD-4FF5-B3E5-2ED89137B5D6}" type="presOf" srcId="{0DE8D946-AE32-4C57-BC67-D3394DC20DB4}" destId="{45835D2C-40A5-4B8A-80E2-6694BA79562D}" srcOrd="0" destOrd="0" presId="urn:microsoft.com/office/officeart/2005/8/layout/orgChart1"/>
    <dgm:cxn modelId="{52CB14B4-90F6-45BA-8181-0D1A7649C8DB}" srcId="{320B22A5-F4BA-4AA8-AF89-81E87EADD12C}" destId="{7ADE2D4A-FD58-42A8-8370-127B65FE2014}" srcOrd="0" destOrd="0" parTransId="{7FD45A20-22E4-46C1-BF98-C31B2E21E8CE}" sibTransId="{02AE8008-5E29-4947-86DC-802023533328}"/>
    <dgm:cxn modelId="{AEB9AFB6-21B1-456F-B616-F52C0C813BE2}" type="presOf" srcId="{1F167960-3D00-45E5-A179-9F2575E2E3FE}" destId="{A3948539-512C-4D64-85FC-DF6A496CF6B6}" srcOrd="0" destOrd="0" presId="urn:microsoft.com/office/officeart/2005/8/layout/orgChart1"/>
    <dgm:cxn modelId="{E71068BB-6D94-4E5B-A5F2-4C65DDDC7376}" type="presOf" srcId="{4CBE15BC-1B87-4EC6-BEAD-368280E29071}" destId="{55DB8A07-A143-422F-A84A-23ACF0E5A329}" srcOrd="1" destOrd="0" presId="urn:microsoft.com/office/officeart/2005/8/layout/orgChart1"/>
    <dgm:cxn modelId="{A0ABA3BF-FAAC-472D-94A7-E8D6AC90F51D}" type="presOf" srcId="{A0C87867-6691-4722-8DC6-81A978863431}" destId="{B0A6C700-66F4-4DE0-91A1-CBAE6816A63B}" srcOrd="0" destOrd="0" presId="urn:microsoft.com/office/officeart/2005/8/layout/orgChart1"/>
    <dgm:cxn modelId="{82A2F3C5-F0CD-424F-8EB8-364842F557D6}" type="presOf" srcId="{CEC225E6-9DEA-45B7-AF88-6D44C66955BB}" destId="{68E85904-8D3C-4145-AF76-F6D1E46B91D8}" srcOrd="1" destOrd="0" presId="urn:microsoft.com/office/officeart/2005/8/layout/orgChart1"/>
    <dgm:cxn modelId="{7AD712CE-FF49-4418-BE58-4D584830C459}" type="presOf" srcId="{147C7F13-533D-449E-96AD-33FE0D7E7365}" destId="{32AC6A6A-CC59-42F2-875F-19D55729CEDB}" srcOrd="1" destOrd="0" presId="urn:microsoft.com/office/officeart/2005/8/layout/orgChart1"/>
    <dgm:cxn modelId="{710EA8E1-07D9-4DD9-81E0-CDDCB9036E84}" type="presOf" srcId="{9AB7180E-2F60-414E-A523-6A3E6F9EDF64}" destId="{51E74CAD-19EF-471D-A48B-F2ED8B5B4F35}" srcOrd="0" destOrd="0" presId="urn:microsoft.com/office/officeart/2005/8/layout/orgChart1"/>
    <dgm:cxn modelId="{416DF2E4-2374-4204-9F93-3213C9127543}" type="presOf" srcId="{29088F38-9752-45AE-8145-3DE2C5040482}" destId="{954C73A0-394B-4997-9B3A-3FF6CFEF5A2D}" srcOrd="0" destOrd="0" presId="urn:microsoft.com/office/officeart/2005/8/layout/orgChart1"/>
    <dgm:cxn modelId="{1925E3E8-01E5-41E3-9329-45186BAEFCBB}" srcId="{29123338-3DE9-4B47-B998-8B18F077CEF9}" destId="{4CBE15BC-1B87-4EC6-BEAD-368280E29071}" srcOrd="1" destOrd="0" parTransId="{0DE8D946-AE32-4C57-BC67-D3394DC20DB4}" sibTransId="{8255EC64-4D83-499C-8133-2C945C8D40EB}"/>
    <dgm:cxn modelId="{27A3B0EC-F5D2-4EE0-809F-8363155EE95A}" type="presOf" srcId="{08B6C663-927A-41A2-A196-4F18315A3032}" destId="{D20A1CA1-9059-42E3-9FF6-60A9822AADF8}" srcOrd="0" destOrd="0" presId="urn:microsoft.com/office/officeart/2005/8/layout/orgChart1"/>
    <dgm:cxn modelId="{F82D1BED-F0FA-4FAC-A9A5-C59A13F37C9D}" type="presOf" srcId="{1F7449F2-C19E-431E-B99E-A24983DBC852}" destId="{439CE425-B8CA-4C32-8241-DA5648A13E88}" srcOrd="0" destOrd="0" presId="urn:microsoft.com/office/officeart/2005/8/layout/orgChart1"/>
    <dgm:cxn modelId="{964C6CF8-7E18-4522-8B4F-9D3863421A02}" type="presOf" srcId="{3AEBFDB4-F4C2-4220-938A-090866AC1D43}" destId="{574C52B2-5D3E-416E-B059-8E361F91AC22}" srcOrd="0" destOrd="0" presId="urn:microsoft.com/office/officeart/2005/8/layout/orgChart1"/>
    <dgm:cxn modelId="{15A20EFC-406C-4F67-BA34-20B5C5151087}" type="presOf" srcId="{1F7449F2-C19E-431E-B99E-A24983DBC852}" destId="{A8D4287D-908E-4F45-AFF4-F47303F6EFC5}" srcOrd="1" destOrd="0" presId="urn:microsoft.com/office/officeart/2005/8/layout/orgChart1"/>
    <dgm:cxn modelId="{139A5312-36A4-4735-B8D8-A6A3A2618B29}" type="presParOf" srcId="{810A503E-782F-4671-8B61-85A7855E88A4}" destId="{CB6B0843-88B5-4540-973C-B389C704014B}" srcOrd="0" destOrd="0" presId="urn:microsoft.com/office/officeart/2005/8/layout/orgChart1"/>
    <dgm:cxn modelId="{E5DFE6B4-5379-488B-818D-772817246B31}" type="presParOf" srcId="{CB6B0843-88B5-4540-973C-B389C704014B}" destId="{CBC4819C-E4B7-49C3-9F0C-EAAF04BAAFD9}" srcOrd="0" destOrd="0" presId="urn:microsoft.com/office/officeart/2005/8/layout/orgChart1"/>
    <dgm:cxn modelId="{64629830-6E97-4676-BD9D-67D2C3B50A2C}" type="presParOf" srcId="{CBC4819C-E4B7-49C3-9F0C-EAAF04BAAFD9}" destId="{17E0F49E-20A0-480F-A557-E074CD6CC33C}" srcOrd="0" destOrd="0" presId="urn:microsoft.com/office/officeart/2005/8/layout/orgChart1"/>
    <dgm:cxn modelId="{ED04096C-8FD3-493E-B840-EDF35AA711C5}" type="presParOf" srcId="{CBC4819C-E4B7-49C3-9F0C-EAAF04BAAFD9}" destId="{742D8C2F-AAEC-4E12-8B1D-BEE998CFFDDB}" srcOrd="1" destOrd="0" presId="urn:microsoft.com/office/officeart/2005/8/layout/orgChart1"/>
    <dgm:cxn modelId="{6B92EC7E-E488-41C1-BB7E-49C47F079634}" type="presParOf" srcId="{CB6B0843-88B5-4540-973C-B389C704014B}" destId="{8DEA82C8-CA25-43F0-BFA9-1520939D0233}" srcOrd="1" destOrd="0" presId="urn:microsoft.com/office/officeart/2005/8/layout/orgChart1"/>
    <dgm:cxn modelId="{B6C20BDD-00FD-4D3B-BA94-EDAD806BEFA6}" type="presParOf" srcId="{8DEA82C8-CA25-43F0-BFA9-1520939D0233}" destId="{F9405BDD-A847-4D44-AEF9-562859EEB864}" srcOrd="0" destOrd="0" presId="urn:microsoft.com/office/officeart/2005/8/layout/orgChart1"/>
    <dgm:cxn modelId="{857C7795-B906-4E22-8362-5150B9C538D7}" type="presParOf" srcId="{8DEA82C8-CA25-43F0-BFA9-1520939D0233}" destId="{43C76704-D064-4295-9E7C-48F2054B9447}" srcOrd="1" destOrd="0" presId="urn:microsoft.com/office/officeart/2005/8/layout/orgChart1"/>
    <dgm:cxn modelId="{62087072-97B1-4710-94F8-56AEF955BD7F}" type="presParOf" srcId="{43C76704-D064-4295-9E7C-48F2054B9447}" destId="{067C83AE-C64B-4950-ABC6-F842390B23C5}" srcOrd="0" destOrd="0" presId="urn:microsoft.com/office/officeart/2005/8/layout/orgChart1"/>
    <dgm:cxn modelId="{EB5E6983-CD10-4F4A-AD0C-F2A180C6E389}" type="presParOf" srcId="{067C83AE-C64B-4950-ABC6-F842390B23C5}" destId="{6F738CA9-8F33-4209-96BA-899E240ECF90}" srcOrd="0" destOrd="0" presId="urn:microsoft.com/office/officeart/2005/8/layout/orgChart1"/>
    <dgm:cxn modelId="{E82E7611-9C5D-4D61-8FFA-689E4DB08594}" type="presParOf" srcId="{067C83AE-C64B-4950-ABC6-F842390B23C5}" destId="{90EF6078-CF8D-4060-9885-A88EF8BBF00C}" srcOrd="1" destOrd="0" presId="urn:microsoft.com/office/officeart/2005/8/layout/orgChart1"/>
    <dgm:cxn modelId="{59C7E711-D8E9-489B-B911-2CF583CC7DE3}" type="presParOf" srcId="{43C76704-D064-4295-9E7C-48F2054B9447}" destId="{A39874F3-E5D9-413A-A85F-0360EAF72CD2}" srcOrd="1" destOrd="0" presId="urn:microsoft.com/office/officeart/2005/8/layout/orgChart1"/>
    <dgm:cxn modelId="{94D6147C-FF8B-433E-8C29-EDE81D095FD9}" type="presParOf" srcId="{A39874F3-E5D9-413A-A85F-0360EAF72CD2}" destId="{A3948539-512C-4D64-85FC-DF6A496CF6B6}" srcOrd="0" destOrd="0" presId="urn:microsoft.com/office/officeart/2005/8/layout/orgChart1"/>
    <dgm:cxn modelId="{1C07505A-1628-4D8C-B414-659140FA0FA9}" type="presParOf" srcId="{A39874F3-E5D9-413A-A85F-0360EAF72CD2}" destId="{ED229248-40F6-4215-8B57-03EDD87A520C}" srcOrd="1" destOrd="0" presId="urn:microsoft.com/office/officeart/2005/8/layout/orgChart1"/>
    <dgm:cxn modelId="{AF3466B9-D706-46FE-AE69-18866D38F6B0}" type="presParOf" srcId="{ED229248-40F6-4215-8B57-03EDD87A520C}" destId="{6F85459C-ADA4-4F59-BBE4-4F16DEFB1218}" srcOrd="0" destOrd="0" presId="urn:microsoft.com/office/officeart/2005/8/layout/orgChart1"/>
    <dgm:cxn modelId="{61678E62-96C0-465D-8391-C01B3E8E69AB}" type="presParOf" srcId="{6F85459C-ADA4-4F59-BBE4-4F16DEFB1218}" destId="{439CE425-B8CA-4C32-8241-DA5648A13E88}" srcOrd="0" destOrd="0" presId="urn:microsoft.com/office/officeart/2005/8/layout/orgChart1"/>
    <dgm:cxn modelId="{64B2547D-999E-4FF2-8818-2C163B8AFC3F}" type="presParOf" srcId="{6F85459C-ADA4-4F59-BBE4-4F16DEFB1218}" destId="{A8D4287D-908E-4F45-AFF4-F47303F6EFC5}" srcOrd="1" destOrd="0" presId="urn:microsoft.com/office/officeart/2005/8/layout/orgChart1"/>
    <dgm:cxn modelId="{8357BF71-BCE0-49D0-B155-C89876F019DC}" type="presParOf" srcId="{ED229248-40F6-4215-8B57-03EDD87A520C}" destId="{EDC81BC6-2AFA-49F4-ACE9-F3EF9E98931A}" srcOrd="1" destOrd="0" presId="urn:microsoft.com/office/officeart/2005/8/layout/orgChart1"/>
    <dgm:cxn modelId="{ED152F3E-5BB0-4C80-82A9-9E29E112C1C1}" type="presParOf" srcId="{EDC81BC6-2AFA-49F4-ACE9-F3EF9E98931A}" destId="{0205F2D4-7D6A-4313-ACBF-3DBDC06F5B2A}" srcOrd="0" destOrd="0" presId="urn:microsoft.com/office/officeart/2005/8/layout/orgChart1"/>
    <dgm:cxn modelId="{2DF14F20-0051-40AE-8066-49EF950E0708}" type="presParOf" srcId="{EDC81BC6-2AFA-49F4-ACE9-F3EF9E98931A}" destId="{82F8BDAE-4708-4A76-A8A1-926FFC93DACB}" srcOrd="1" destOrd="0" presId="urn:microsoft.com/office/officeart/2005/8/layout/orgChart1"/>
    <dgm:cxn modelId="{EC0B8804-3873-4A86-8DD1-3507507CA8CA}" type="presParOf" srcId="{82F8BDAE-4708-4A76-A8A1-926FFC93DACB}" destId="{0049E6A2-732C-4C95-B964-B98570D4021F}" srcOrd="0" destOrd="0" presId="urn:microsoft.com/office/officeart/2005/8/layout/orgChart1"/>
    <dgm:cxn modelId="{4877C264-2749-4507-9E53-E1A187DBE0EC}" type="presParOf" srcId="{0049E6A2-732C-4C95-B964-B98570D4021F}" destId="{0D0C56C7-E0F6-41EE-B3ED-4BF3C486DF11}" srcOrd="0" destOrd="0" presId="urn:microsoft.com/office/officeart/2005/8/layout/orgChart1"/>
    <dgm:cxn modelId="{5F25FB36-38CD-4A58-8F5C-E90078151085}" type="presParOf" srcId="{0049E6A2-732C-4C95-B964-B98570D4021F}" destId="{5D1765B9-CA18-40EF-A9DC-AA229C60FA8D}" srcOrd="1" destOrd="0" presId="urn:microsoft.com/office/officeart/2005/8/layout/orgChart1"/>
    <dgm:cxn modelId="{7B7AC77E-17FA-4431-8301-683A50619598}" type="presParOf" srcId="{82F8BDAE-4708-4A76-A8A1-926FFC93DACB}" destId="{AA40EE8C-8103-4E4A-8995-14AB802D7F72}" srcOrd="1" destOrd="0" presId="urn:microsoft.com/office/officeart/2005/8/layout/orgChart1"/>
    <dgm:cxn modelId="{663D1639-73B3-465A-B43C-EE7E0857E15A}" type="presParOf" srcId="{82F8BDAE-4708-4A76-A8A1-926FFC93DACB}" destId="{E7206BE6-C9B4-4E9B-9CDE-027109ECBB0D}" srcOrd="2" destOrd="0" presId="urn:microsoft.com/office/officeart/2005/8/layout/orgChart1"/>
    <dgm:cxn modelId="{F8D93AB1-49F3-43E3-810D-8BF3AABD25F8}" type="presParOf" srcId="{EDC81BC6-2AFA-49F4-ACE9-F3EF9E98931A}" destId="{B0A6C700-66F4-4DE0-91A1-CBAE6816A63B}" srcOrd="2" destOrd="0" presId="urn:microsoft.com/office/officeart/2005/8/layout/orgChart1"/>
    <dgm:cxn modelId="{7AB8ED3C-BDB2-49CF-B4EB-2D8CCB65CF9B}" type="presParOf" srcId="{EDC81BC6-2AFA-49F4-ACE9-F3EF9E98931A}" destId="{525A4B8E-495A-473A-8EA7-39EAD7CB8C2E}" srcOrd="3" destOrd="0" presId="urn:microsoft.com/office/officeart/2005/8/layout/orgChart1"/>
    <dgm:cxn modelId="{9FEA5DE2-09DA-44C8-A12F-24060D43DEF3}" type="presParOf" srcId="{525A4B8E-495A-473A-8EA7-39EAD7CB8C2E}" destId="{D63F994F-487F-4703-ACB9-9338683A3A2A}" srcOrd="0" destOrd="0" presId="urn:microsoft.com/office/officeart/2005/8/layout/orgChart1"/>
    <dgm:cxn modelId="{4277BF15-743E-459F-863E-416F12E058CB}" type="presParOf" srcId="{D63F994F-487F-4703-ACB9-9338683A3A2A}" destId="{17396C14-C96A-4741-A85B-E936E226409F}" srcOrd="0" destOrd="0" presId="urn:microsoft.com/office/officeart/2005/8/layout/orgChart1"/>
    <dgm:cxn modelId="{E570D431-7B07-4A1B-BA21-8563657DF572}" type="presParOf" srcId="{D63F994F-487F-4703-ACB9-9338683A3A2A}" destId="{FB9FB5A3-18C2-4269-BEF8-488E74D50816}" srcOrd="1" destOrd="0" presId="urn:microsoft.com/office/officeart/2005/8/layout/orgChart1"/>
    <dgm:cxn modelId="{6F93C143-B3BF-493E-8A85-D7743AE43170}" type="presParOf" srcId="{525A4B8E-495A-473A-8EA7-39EAD7CB8C2E}" destId="{49A3B50F-72E8-4B92-A64B-C8F4547AC6F0}" srcOrd="1" destOrd="0" presId="urn:microsoft.com/office/officeart/2005/8/layout/orgChart1"/>
    <dgm:cxn modelId="{D5F8B9F2-EB8E-4C54-A2C7-754CCBFF9C5F}" type="presParOf" srcId="{525A4B8E-495A-473A-8EA7-39EAD7CB8C2E}" destId="{B087F720-FE61-467F-8B6F-24B01244DEA1}" srcOrd="2" destOrd="0" presId="urn:microsoft.com/office/officeart/2005/8/layout/orgChart1"/>
    <dgm:cxn modelId="{B0E3A261-BCB8-4D44-8701-161C04665ADF}" type="presParOf" srcId="{EDC81BC6-2AFA-49F4-ACE9-F3EF9E98931A}" destId="{8D4D8311-38DC-4F29-8748-0CDC554312AD}" srcOrd="4" destOrd="0" presId="urn:microsoft.com/office/officeart/2005/8/layout/orgChart1"/>
    <dgm:cxn modelId="{A7512146-E46E-4BD2-8B3A-3F7D96A275B7}" type="presParOf" srcId="{EDC81BC6-2AFA-49F4-ACE9-F3EF9E98931A}" destId="{3F8910F0-1D4B-47A0-98E7-CD11B4C25D19}" srcOrd="5" destOrd="0" presId="urn:microsoft.com/office/officeart/2005/8/layout/orgChart1"/>
    <dgm:cxn modelId="{AD953B78-987E-4D4F-AE24-CB80DC864C10}" type="presParOf" srcId="{3F8910F0-1D4B-47A0-98E7-CD11B4C25D19}" destId="{6147A35F-333D-453D-B341-18D82A0431C1}" srcOrd="0" destOrd="0" presId="urn:microsoft.com/office/officeart/2005/8/layout/orgChart1"/>
    <dgm:cxn modelId="{62CAFC4B-5193-4B70-8157-7818F4476072}" type="presParOf" srcId="{6147A35F-333D-453D-B341-18D82A0431C1}" destId="{763A17FD-64DC-4FE9-91DC-D4D043344F55}" srcOrd="0" destOrd="0" presId="urn:microsoft.com/office/officeart/2005/8/layout/orgChart1"/>
    <dgm:cxn modelId="{6E793A60-693F-40D6-BCB5-0BE35509105B}" type="presParOf" srcId="{6147A35F-333D-453D-B341-18D82A0431C1}" destId="{68E85904-8D3C-4145-AF76-F6D1E46B91D8}" srcOrd="1" destOrd="0" presId="urn:microsoft.com/office/officeart/2005/8/layout/orgChart1"/>
    <dgm:cxn modelId="{3C700234-414F-4C14-AA0B-C509E679DC7F}" type="presParOf" srcId="{3F8910F0-1D4B-47A0-98E7-CD11B4C25D19}" destId="{FA9C549B-3DDC-4967-AF46-CE2024F1E2F1}" srcOrd="1" destOrd="0" presId="urn:microsoft.com/office/officeart/2005/8/layout/orgChart1"/>
    <dgm:cxn modelId="{829C8F9A-CAF7-47C6-95CE-799EFD68AA00}" type="presParOf" srcId="{3F8910F0-1D4B-47A0-98E7-CD11B4C25D19}" destId="{6D6E16A7-8838-4C64-B59F-903EB8850859}" srcOrd="2" destOrd="0" presId="urn:microsoft.com/office/officeart/2005/8/layout/orgChart1"/>
    <dgm:cxn modelId="{7A9084F5-4671-4870-8861-04A47516A6BD}" type="presParOf" srcId="{EDC81BC6-2AFA-49F4-ACE9-F3EF9E98931A}" destId="{D20A1CA1-9059-42E3-9FF6-60A9822AADF8}" srcOrd="6" destOrd="0" presId="urn:microsoft.com/office/officeart/2005/8/layout/orgChart1"/>
    <dgm:cxn modelId="{C3C0C4C4-8D36-440E-96C6-803BBBBCE929}" type="presParOf" srcId="{EDC81BC6-2AFA-49F4-ACE9-F3EF9E98931A}" destId="{FE406FCD-36C6-4EC2-ADEE-8EF1BF063B10}" srcOrd="7" destOrd="0" presId="urn:microsoft.com/office/officeart/2005/8/layout/orgChart1"/>
    <dgm:cxn modelId="{2C239C2D-EC53-4A8C-85CA-110468B147EF}" type="presParOf" srcId="{FE406FCD-36C6-4EC2-ADEE-8EF1BF063B10}" destId="{E41F5420-9D49-408D-8047-C739CE866285}" srcOrd="0" destOrd="0" presId="urn:microsoft.com/office/officeart/2005/8/layout/orgChart1"/>
    <dgm:cxn modelId="{E2E8DFFB-A0D9-4745-A0D3-238842346C2C}" type="presParOf" srcId="{E41F5420-9D49-408D-8047-C739CE866285}" destId="{9E603EF5-9FE3-4FE2-A60E-DF0BD7C36AE7}" srcOrd="0" destOrd="0" presId="urn:microsoft.com/office/officeart/2005/8/layout/orgChart1"/>
    <dgm:cxn modelId="{82C88919-ED07-42CD-969C-BC74F3952A7D}" type="presParOf" srcId="{E41F5420-9D49-408D-8047-C739CE866285}" destId="{B452C210-13B3-4C63-B523-5AE0BBB75D09}" srcOrd="1" destOrd="0" presId="urn:microsoft.com/office/officeart/2005/8/layout/orgChart1"/>
    <dgm:cxn modelId="{DA7C3767-6733-42D1-8341-C11193F0B25A}" type="presParOf" srcId="{FE406FCD-36C6-4EC2-ADEE-8EF1BF063B10}" destId="{066CE633-8D6C-4855-BD10-053C8D7E5E10}" srcOrd="1" destOrd="0" presId="urn:microsoft.com/office/officeart/2005/8/layout/orgChart1"/>
    <dgm:cxn modelId="{0CCE02A9-4031-4DBA-B7EC-69FFF156DF8A}" type="presParOf" srcId="{FE406FCD-36C6-4EC2-ADEE-8EF1BF063B10}" destId="{811CC92A-E6AB-458E-B3B0-1000A851D2FB}" srcOrd="2" destOrd="0" presId="urn:microsoft.com/office/officeart/2005/8/layout/orgChart1"/>
    <dgm:cxn modelId="{B4911109-55D8-493D-86C7-3F53BC4250C2}" type="presParOf" srcId="{EDC81BC6-2AFA-49F4-ACE9-F3EF9E98931A}" destId="{BA5B0470-5CEC-417F-9D57-82F8D5B7F71E}" srcOrd="8" destOrd="0" presId="urn:microsoft.com/office/officeart/2005/8/layout/orgChart1"/>
    <dgm:cxn modelId="{DFD4252F-26D6-44F0-AF33-370782FA6610}" type="presParOf" srcId="{EDC81BC6-2AFA-49F4-ACE9-F3EF9E98931A}" destId="{CD20214A-DA53-4D36-BF9E-9E4F83A35CF7}" srcOrd="9" destOrd="0" presId="urn:microsoft.com/office/officeart/2005/8/layout/orgChart1"/>
    <dgm:cxn modelId="{8B9231BB-CC9D-45D8-B272-55A771180152}" type="presParOf" srcId="{CD20214A-DA53-4D36-BF9E-9E4F83A35CF7}" destId="{AF8C43E3-9A14-4508-B189-325D1EE58CC0}" srcOrd="0" destOrd="0" presId="urn:microsoft.com/office/officeart/2005/8/layout/orgChart1"/>
    <dgm:cxn modelId="{20F8AA9C-813B-45B9-9072-5969045C5807}" type="presParOf" srcId="{AF8C43E3-9A14-4508-B189-325D1EE58CC0}" destId="{1C734321-30F0-4ACA-99F5-B4774E37D294}" srcOrd="0" destOrd="0" presId="urn:microsoft.com/office/officeart/2005/8/layout/orgChart1"/>
    <dgm:cxn modelId="{A4616452-9D4B-4C70-9EFA-7BE2FA82C489}" type="presParOf" srcId="{AF8C43E3-9A14-4508-B189-325D1EE58CC0}" destId="{3CEBF0EA-6404-4113-997B-15B6C46ADB26}" srcOrd="1" destOrd="0" presId="urn:microsoft.com/office/officeart/2005/8/layout/orgChart1"/>
    <dgm:cxn modelId="{296C9063-9F46-4324-99D6-868F57D61EE0}" type="presParOf" srcId="{CD20214A-DA53-4D36-BF9E-9E4F83A35CF7}" destId="{1396986C-97C5-4817-B5DC-3F2097D3DE74}" srcOrd="1" destOrd="0" presId="urn:microsoft.com/office/officeart/2005/8/layout/orgChart1"/>
    <dgm:cxn modelId="{382666EC-EF4B-4FF0-B94B-14CC67718311}" type="presParOf" srcId="{CD20214A-DA53-4D36-BF9E-9E4F83A35CF7}" destId="{9658D64A-FD54-4CE2-85EE-3C089A0F024A}" srcOrd="2" destOrd="0" presId="urn:microsoft.com/office/officeart/2005/8/layout/orgChart1"/>
    <dgm:cxn modelId="{724F4698-DDE7-4DA6-AD81-5B8F79994B41}" type="presParOf" srcId="{ED229248-40F6-4215-8B57-03EDD87A520C}" destId="{CBF9F24F-E03A-424F-8229-9608AB84A56E}" srcOrd="2" destOrd="0" presId="urn:microsoft.com/office/officeart/2005/8/layout/orgChart1"/>
    <dgm:cxn modelId="{ACA4DA56-5C2C-4280-A54D-98BCAC07072E}" type="presParOf" srcId="{A39874F3-E5D9-413A-A85F-0360EAF72CD2}" destId="{574C52B2-5D3E-416E-B059-8E361F91AC22}" srcOrd="2" destOrd="0" presId="urn:microsoft.com/office/officeart/2005/8/layout/orgChart1"/>
    <dgm:cxn modelId="{7A890A08-1293-4153-ABE5-E07D1F070D8A}" type="presParOf" srcId="{A39874F3-E5D9-413A-A85F-0360EAF72CD2}" destId="{65045567-6BAF-4504-9A33-6F6363EDDD2F}" srcOrd="3" destOrd="0" presId="urn:microsoft.com/office/officeart/2005/8/layout/orgChart1"/>
    <dgm:cxn modelId="{EDF80F68-E5DB-46AC-B8B5-4CBCB1B19311}" type="presParOf" srcId="{65045567-6BAF-4504-9A33-6F6363EDDD2F}" destId="{628A4F1F-2EFC-4A53-AE93-3839795ECC00}" srcOrd="0" destOrd="0" presId="urn:microsoft.com/office/officeart/2005/8/layout/orgChart1"/>
    <dgm:cxn modelId="{81B7A742-84B0-4240-937E-97B31C4C8B32}" type="presParOf" srcId="{628A4F1F-2EFC-4A53-AE93-3839795ECC00}" destId="{B8241477-C1F0-48CB-9C19-89657E858FBB}" srcOrd="0" destOrd="0" presId="urn:microsoft.com/office/officeart/2005/8/layout/orgChart1"/>
    <dgm:cxn modelId="{1F9A6B29-8029-44CC-AE4E-B4F1370CD447}" type="presParOf" srcId="{628A4F1F-2EFC-4A53-AE93-3839795ECC00}" destId="{69DEB91F-7A2B-4AA2-869F-8700346A7C33}" srcOrd="1" destOrd="0" presId="urn:microsoft.com/office/officeart/2005/8/layout/orgChart1"/>
    <dgm:cxn modelId="{A6835AA3-0506-47AB-A65E-C41D74E55692}" type="presParOf" srcId="{65045567-6BAF-4504-9A33-6F6363EDDD2F}" destId="{88AF9E32-C5F8-4599-B027-0F0F39EE90BF}" srcOrd="1" destOrd="0" presId="urn:microsoft.com/office/officeart/2005/8/layout/orgChart1"/>
    <dgm:cxn modelId="{9A583409-F061-4DE6-829B-E464A30BCD4F}" type="presParOf" srcId="{88AF9E32-C5F8-4599-B027-0F0F39EE90BF}" destId="{33030783-7A50-40FA-B003-7D445ABF905E}" srcOrd="0" destOrd="0" presId="urn:microsoft.com/office/officeart/2005/8/layout/orgChart1"/>
    <dgm:cxn modelId="{173922E2-B670-4903-8FBD-BB93DC7945EB}" type="presParOf" srcId="{88AF9E32-C5F8-4599-B027-0F0F39EE90BF}" destId="{40AA15BD-2269-416E-A532-C4F77B86F088}" srcOrd="1" destOrd="0" presId="urn:microsoft.com/office/officeart/2005/8/layout/orgChart1"/>
    <dgm:cxn modelId="{F18009F3-F271-4241-9FF0-BDF1BF08B56C}" type="presParOf" srcId="{40AA15BD-2269-416E-A532-C4F77B86F088}" destId="{E432094F-1587-4932-9CEE-BF6B629FA9CE}" srcOrd="0" destOrd="0" presId="urn:microsoft.com/office/officeart/2005/8/layout/orgChart1"/>
    <dgm:cxn modelId="{4E3195C7-4838-4744-AEF2-0DB224EA2870}" type="presParOf" srcId="{E432094F-1587-4932-9CEE-BF6B629FA9CE}" destId="{954C73A0-394B-4997-9B3A-3FF6CFEF5A2D}" srcOrd="0" destOrd="0" presId="urn:microsoft.com/office/officeart/2005/8/layout/orgChart1"/>
    <dgm:cxn modelId="{3A38DA41-04B7-44C2-B17F-7C8A0BDB60FC}" type="presParOf" srcId="{E432094F-1587-4932-9CEE-BF6B629FA9CE}" destId="{2371A5D2-3AFB-48E3-A8A4-983F14116181}" srcOrd="1" destOrd="0" presId="urn:microsoft.com/office/officeart/2005/8/layout/orgChart1"/>
    <dgm:cxn modelId="{947DE5A9-4EA5-4521-909E-AD0DD49822EF}" type="presParOf" srcId="{40AA15BD-2269-416E-A532-C4F77B86F088}" destId="{BAD80A44-2A61-4EA0-AA8F-5FCA23F1284E}" srcOrd="1" destOrd="0" presId="urn:microsoft.com/office/officeart/2005/8/layout/orgChart1"/>
    <dgm:cxn modelId="{4EBDF932-B528-4479-A3C9-93B3305A416D}" type="presParOf" srcId="{40AA15BD-2269-416E-A532-C4F77B86F088}" destId="{B061E218-8C5C-4A09-9E0B-35B452D14B09}" srcOrd="2" destOrd="0" presId="urn:microsoft.com/office/officeart/2005/8/layout/orgChart1"/>
    <dgm:cxn modelId="{3D456A92-CE49-4811-9F44-B9CFE1AC6203}" type="presParOf" srcId="{88AF9E32-C5F8-4599-B027-0F0F39EE90BF}" destId="{45835D2C-40A5-4B8A-80E2-6694BA79562D}" srcOrd="2" destOrd="0" presId="urn:microsoft.com/office/officeart/2005/8/layout/orgChart1"/>
    <dgm:cxn modelId="{F89FD5FA-B46E-4438-8FA9-D001A9ED2F01}" type="presParOf" srcId="{88AF9E32-C5F8-4599-B027-0F0F39EE90BF}" destId="{93E225F1-5BA9-46FA-B1F1-93809DF949BE}" srcOrd="3" destOrd="0" presId="urn:microsoft.com/office/officeart/2005/8/layout/orgChart1"/>
    <dgm:cxn modelId="{803E36F2-E3EB-4E19-B688-5AF908B89924}" type="presParOf" srcId="{93E225F1-5BA9-46FA-B1F1-93809DF949BE}" destId="{E5D772F9-3F37-44A8-8D3A-BF1B38452B52}" srcOrd="0" destOrd="0" presId="urn:microsoft.com/office/officeart/2005/8/layout/orgChart1"/>
    <dgm:cxn modelId="{96C487B8-35FC-4A15-8198-FF62B4AAAFA2}" type="presParOf" srcId="{E5D772F9-3F37-44A8-8D3A-BF1B38452B52}" destId="{8AB6B1A1-D71F-4D4A-A519-617987A6F0AC}" srcOrd="0" destOrd="0" presId="urn:microsoft.com/office/officeart/2005/8/layout/orgChart1"/>
    <dgm:cxn modelId="{FD0A7C27-BFDA-49F5-89B5-46CB31EA5D19}" type="presParOf" srcId="{E5D772F9-3F37-44A8-8D3A-BF1B38452B52}" destId="{55DB8A07-A143-422F-A84A-23ACF0E5A329}" srcOrd="1" destOrd="0" presId="urn:microsoft.com/office/officeart/2005/8/layout/orgChart1"/>
    <dgm:cxn modelId="{E90C326A-1804-4167-9A01-ED972103E3FF}" type="presParOf" srcId="{93E225F1-5BA9-46FA-B1F1-93809DF949BE}" destId="{8353DC08-B666-4875-8D5A-33B21E87F8CF}" srcOrd="1" destOrd="0" presId="urn:microsoft.com/office/officeart/2005/8/layout/orgChart1"/>
    <dgm:cxn modelId="{A358808D-90E3-4E3A-8667-BB70AD8F457D}" type="presParOf" srcId="{93E225F1-5BA9-46FA-B1F1-93809DF949BE}" destId="{AB56A8E3-D199-4EC2-BAEC-45E28589C077}" srcOrd="2" destOrd="0" presId="urn:microsoft.com/office/officeart/2005/8/layout/orgChart1"/>
    <dgm:cxn modelId="{D39068BE-ACDA-409E-BE6B-718C29EEFC12}" type="presParOf" srcId="{88AF9E32-C5F8-4599-B027-0F0F39EE90BF}" destId="{51E74CAD-19EF-471D-A48B-F2ED8B5B4F35}" srcOrd="4" destOrd="0" presId="urn:microsoft.com/office/officeart/2005/8/layout/orgChart1"/>
    <dgm:cxn modelId="{26BF4466-C416-4DC9-B8F1-4C10DE4203C3}" type="presParOf" srcId="{88AF9E32-C5F8-4599-B027-0F0F39EE90BF}" destId="{C0043028-735C-4526-9ACA-FF1E1F572EF0}" srcOrd="5" destOrd="0" presId="urn:microsoft.com/office/officeart/2005/8/layout/orgChart1"/>
    <dgm:cxn modelId="{54AD9283-91C8-4650-B094-12F6BE5C4E0D}" type="presParOf" srcId="{C0043028-735C-4526-9ACA-FF1E1F572EF0}" destId="{1602076B-38C3-4CBC-9353-3E341AA1393F}" srcOrd="0" destOrd="0" presId="urn:microsoft.com/office/officeart/2005/8/layout/orgChart1"/>
    <dgm:cxn modelId="{9584AC4B-D7F0-4C03-BE53-18B0B5DB92D8}" type="presParOf" srcId="{1602076B-38C3-4CBC-9353-3E341AA1393F}" destId="{88449255-D9DE-474A-B82D-33652FBE26F2}" srcOrd="0" destOrd="0" presId="urn:microsoft.com/office/officeart/2005/8/layout/orgChart1"/>
    <dgm:cxn modelId="{9D1FF99D-FE7C-4351-9E3C-E8FFC7D14356}" type="presParOf" srcId="{1602076B-38C3-4CBC-9353-3E341AA1393F}" destId="{32AC6A6A-CC59-42F2-875F-19D55729CEDB}" srcOrd="1" destOrd="0" presId="urn:microsoft.com/office/officeart/2005/8/layout/orgChart1"/>
    <dgm:cxn modelId="{A5985187-78BF-451E-95C6-0D8FDE7ED589}" type="presParOf" srcId="{C0043028-735C-4526-9ACA-FF1E1F572EF0}" destId="{1164D944-FE74-4E84-A49A-A1C99CA7B87D}" srcOrd="1" destOrd="0" presId="urn:microsoft.com/office/officeart/2005/8/layout/orgChart1"/>
    <dgm:cxn modelId="{76450455-DE3D-41E9-A3A1-926D357C24C8}" type="presParOf" srcId="{C0043028-735C-4526-9ACA-FF1E1F572EF0}" destId="{5C2993BF-2C57-4BD2-9AB2-5690D8E77131}" srcOrd="2" destOrd="0" presId="urn:microsoft.com/office/officeart/2005/8/layout/orgChart1"/>
    <dgm:cxn modelId="{55BCB905-0066-4B83-9A7D-C684EA71417D}" type="presParOf" srcId="{65045567-6BAF-4504-9A33-6F6363EDDD2F}" destId="{CB1B0B94-ECBB-4D52-8A79-F883E59CD789}" srcOrd="2" destOrd="0" presId="urn:microsoft.com/office/officeart/2005/8/layout/orgChart1"/>
    <dgm:cxn modelId="{B0E4EEC1-7460-4F93-BC81-53D472973946}" type="presParOf" srcId="{43C76704-D064-4295-9E7C-48F2054B9447}" destId="{5BB426CF-154D-473A-8CB5-59E7701E8A79}" srcOrd="2" destOrd="0" presId="urn:microsoft.com/office/officeart/2005/8/layout/orgChart1"/>
    <dgm:cxn modelId="{BAE6F69F-5EED-4BFF-BC00-4BF8870DCE04}" type="presParOf" srcId="{CB6B0843-88B5-4540-973C-B389C704014B}" destId="{3BC938E2-A5DD-4664-ABB7-5A585CFCBB2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4BEDE8-4FF7-4CA7-8C56-241D2E4A787B}">
      <dsp:nvSpPr>
        <dsp:cNvPr id="0" name=""/>
        <dsp:cNvSpPr/>
      </dsp:nvSpPr>
      <dsp:spPr>
        <a:xfrm>
          <a:off x="7159023" y="4040086"/>
          <a:ext cx="608844" cy="306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12"/>
              </a:lnTo>
              <a:lnTo>
                <a:pt x="608844" y="153212"/>
              </a:lnTo>
              <a:lnTo>
                <a:pt x="608844" y="3064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D154D-ADB9-4D33-B1FC-B8E6921C8810}">
      <dsp:nvSpPr>
        <dsp:cNvPr id="0" name=""/>
        <dsp:cNvSpPr/>
      </dsp:nvSpPr>
      <dsp:spPr>
        <a:xfrm>
          <a:off x="6550178" y="4040086"/>
          <a:ext cx="608844" cy="306425"/>
        </a:xfrm>
        <a:custGeom>
          <a:avLst/>
          <a:gdLst/>
          <a:ahLst/>
          <a:cxnLst/>
          <a:rect l="0" t="0" r="0" b="0"/>
          <a:pathLst>
            <a:path>
              <a:moveTo>
                <a:pt x="608844" y="0"/>
              </a:moveTo>
              <a:lnTo>
                <a:pt x="608844" y="153212"/>
              </a:lnTo>
              <a:lnTo>
                <a:pt x="0" y="153212"/>
              </a:lnTo>
              <a:lnTo>
                <a:pt x="0" y="3064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0A230E-4C5E-4599-8507-8424B84EE70B}">
      <dsp:nvSpPr>
        <dsp:cNvPr id="0" name=""/>
        <dsp:cNvSpPr/>
      </dsp:nvSpPr>
      <dsp:spPr>
        <a:xfrm>
          <a:off x="3810377" y="2822397"/>
          <a:ext cx="3348645" cy="306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12"/>
              </a:lnTo>
              <a:lnTo>
                <a:pt x="3348645" y="153212"/>
              </a:lnTo>
              <a:lnTo>
                <a:pt x="3348645" y="3064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3C48F-8175-42FE-8651-B96F460E8C2E}">
      <dsp:nvSpPr>
        <dsp:cNvPr id="0" name=""/>
        <dsp:cNvSpPr/>
      </dsp:nvSpPr>
      <dsp:spPr>
        <a:xfrm>
          <a:off x="3505955" y="4040086"/>
          <a:ext cx="1826533" cy="306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12"/>
              </a:lnTo>
              <a:lnTo>
                <a:pt x="1826533" y="153212"/>
              </a:lnTo>
              <a:lnTo>
                <a:pt x="1826533" y="3064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F8A87-42AC-4415-9FE8-B961D4551844}">
      <dsp:nvSpPr>
        <dsp:cNvPr id="0" name=""/>
        <dsp:cNvSpPr/>
      </dsp:nvSpPr>
      <dsp:spPr>
        <a:xfrm>
          <a:off x="3505955" y="4040086"/>
          <a:ext cx="608844" cy="306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12"/>
              </a:lnTo>
              <a:lnTo>
                <a:pt x="608844" y="153212"/>
              </a:lnTo>
              <a:lnTo>
                <a:pt x="608844" y="3064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FCD55-A2AD-46D1-AC94-14B3B28F8CAD}">
      <dsp:nvSpPr>
        <dsp:cNvPr id="0" name=""/>
        <dsp:cNvSpPr/>
      </dsp:nvSpPr>
      <dsp:spPr>
        <a:xfrm>
          <a:off x="2897110" y="4040086"/>
          <a:ext cx="608844" cy="306425"/>
        </a:xfrm>
        <a:custGeom>
          <a:avLst/>
          <a:gdLst/>
          <a:ahLst/>
          <a:cxnLst/>
          <a:rect l="0" t="0" r="0" b="0"/>
          <a:pathLst>
            <a:path>
              <a:moveTo>
                <a:pt x="608844" y="0"/>
              </a:moveTo>
              <a:lnTo>
                <a:pt x="608844" y="153212"/>
              </a:lnTo>
              <a:lnTo>
                <a:pt x="0" y="153212"/>
              </a:lnTo>
              <a:lnTo>
                <a:pt x="0" y="3064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29A1C-2020-4D67-AC20-992F0CCD3156}">
      <dsp:nvSpPr>
        <dsp:cNvPr id="0" name=""/>
        <dsp:cNvSpPr/>
      </dsp:nvSpPr>
      <dsp:spPr>
        <a:xfrm>
          <a:off x="1679421" y="4040086"/>
          <a:ext cx="1826533" cy="306425"/>
        </a:xfrm>
        <a:custGeom>
          <a:avLst/>
          <a:gdLst/>
          <a:ahLst/>
          <a:cxnLst/>
          <a:rect l="0" t="0" r="0" b="0"/>
          <a:pathLst>
            <a:path>
              <a:moveTo>
                <a:pt x="1826533" y="0"/>
              </a:moveTo>
              <a:lnTo>
                <a:pt x="1826533" y="153212"/>
              </a:lnTo>
              <a:lnTo>
                <a:pt x="0" y="153212"/>
              </a:lnTo>
              <a:lnTo>
                <a:pt x="0" y="3064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2345C-D5CB-4868-A1B0-0205482290D8}">
      <dsp:nvSpPr>
        <dsp:cNvPr id="0" name=""/>
        <dsp:cNvSpPr/>
      </dsp:nvSpPr>
      <dsp:spPr>
        <a:xfrm>
          <a:off x="3505955" y="2822397"/>
          <a:ext cx="304422" cy="306425"/>
        </a:xfrm>
        <a:custGeom>
          <a:avLst/>
          <a:gdLst/>
          <a:ahLst/>
          <a:cxnLst/>
          <a:rect l="0" t="0" r="0" b="0"/>
          <a:pathLst>
            <a:path>
              <a:moveTo>
                <a:pt x="304422" y="0"/>
              </a:moveTo>
              <a:lnTo>
                <a:pt x="304422" y="153212"/>
              </a:lnTo>
              <a:lnTo>
                <a:pt x="0" y="153212"/>
              </a:lnTo>
              <a:lnTo>
                <a:pt x="0" y="3064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8E115-597C-4873-B84F-1A200564A689}">
      <dsp:nvSpPr>
        <dsp:cNvPr id="0" name=""/>
        <dsp:cNvSpPr/>
      </dsp:nvSpPr>
      <dsp:spPr>
        <a:xfrm>
          <a:off x="416012" y="4040407"/>
          <a:ext cx="91440" cy="2925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5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D74E6A-9FE1-40F9-B472-407B4B2EF73D}">
      <dsp:nvSpPr>
        <dsp:cNvPr id="0" name=""/>
        <dsp:cNvSpPr/>
      </dsp:nvSpPr>
      <dsp:spPr>
        <a:xfrm>
          <a:off x="461732" y="2822397"/>
          <a:ext cx="3348645" cy="306746"/>
        </a:xfrm>
        <a:custGeom>
          <a:avLst/>
          <a:gdLst/>
          <a:ahLst/>
          <a:cxnLst/>
          <a:rect l="0" t="0" r="0" b="0"/>
          <a:pathLst>
            <a:path>
              <a:moveTo>
                <a:pt x="3348645" y="0"/>
              </a:moveTo>
              <a:lnTo>
                <a:pt x="3348645" y="153533"/>
              </a:lnTo>
              <a:lnTo>
                <a:pt x="0" y="153533"/>
              </a:lnTo>
              <a:lnTo>
                <a:pt x="0" y="306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91794-AC3D-4ABC-883E-9D95009D0304}">
      <dsp:nvSpPr>
        <dsp:cNvPr id="0" name=""/>
        <dsp:cNvSpPr/>
      </dsp:nvSpPr>
      <dsp:spPr>
        <a:xfrm>
          <a:off x="3764657" y="1604708"/>
          <a:ext cx="91440" cy="306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4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816BB-526F-4C21-AE43-E4FEFE018695}">
      <dsp:nvSpPr>
        <dsp:cNvPr id="0" name=""/>
        <dsp:cNvSpPr/>
      </dsp:nvSpPr>
      <dsp:spPr>
        <a:xfrm>
          <a:off x="3354745" y="693444"/>
          <a:ext cx="911264" cy="91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Present State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Diabetics in Kampala don't have the money to pay for glucometers and tests trips</a:t>
          </a:r>
        </a:p>
      </dsp:txBody>
      <dsp:txXfrm>
        <a:off x="3354745" y="693444"/>
        <a:ext cx="911264" cy="911264"/>
      </dsp:txXfrm>
    </dsp:sp>
    <dsp:sp modelId="{8A3A8F69-ABA5-456A-868C-565462B03F4F}">
      <dsp:nvSpPr>
        <dsp:cNvPr id="0" name=""/>
        <dsp:cNvSpPr/>
      </dsp:nvSpPr>
      <dsp:spPr>
        <a:xfrm>
          <a:off x="3354745" y="1911133"/>
          <a:ext cx="911264" cy="91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Decrease the price of glucometers and test strips</a:t>
          </a:r>
        </a:p>
      </dsp:txBody>
      <dsp:txXfrm>
        <a:off x="3354745" y="1911133"/>
        <a:ext cx="911264" cy="911264"/>
      </dsp:txXfrm>
    </dsp:sp>
    <dsp:sp modelId="{6599FCA9-1BBB-4BD0-9599-97DE3B02280A}">
      <dsp:nvSpPr>
        <dsp:cNvPr id="0" name=""/>
        <dsp:cNvSpPr/>
      </dsp:nvSpPr>
      <dsp:spPr>
        <a:xfrm>
          <a:off x="6100" y="3129143"/>
          <a:ext cx="911264" cy="91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a glucometer for the community</a:t>
          </a:r>
        </a:p>
      </dsp:txBody>
      <dsp:txXfrm>
        <a:off x="6100" y="3129143"/>
        <a:ext cx="911264" cy="911264"/>
      </dsp:txXfrm>
    </dsp:sp>
    <dsp:sp modelId="{D98A21F5-C01B-482C-9DF3-4E3AF162CB13}">
      <dsp:nvSpPr>
        <dsp:cNvPr id="0" name=""/>
        <dsp:cNvSpPr/>
      </dsp:nvSpPr>
      <dsp:spPr>
        <a:xfrm>
          <a:off x="6100" y="4332956"/>
          <a:ext cx="911264" cy="91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 Make a bigger device that fits more than one strip at one time</a:t>
          </a:r>
        </a:p>
      </dsp:txBody>
      <dsp:txXfrm>
        <a:off x="6100" y="4332956"/>
        <a:ext cx="911264" cy="911264"/>
      </dsp:txXfrm>
    </dsp:sp>
    <dsp:sp modelId="{9F40A641-F9C7-47FB-91C8-E62E42EB1309}">
      <dsp:nvSpPr>
        <dsp:cNvPr id="0" name=""/>
        <dsp:cNvSpPr/>
      </dsp:nvSpPr>
      <dsp:spPr>
        <a:xfrm>
          <a:off x="3050323" y="3128822"/>
          <a:ext cx="911264" cy="91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Use cheaper materials</a:t>
          </a:r>
        </a:p>
      </dsp:txBody>
      <dsp:txXfrm>
        <a:off x="3050323" y="3128822"/>
        <a:ext cx="911264" cy="911264"/>
      </dsp:txXfrm>
    </dsp:sp>
    <dsp:sp modelId="{ECED802A-97A7-4F53-BE71-DEE7C58792AC}">
      <dsp:nvSpPr>
        <dsp:cNvPr id="0" name=""/>
        <dsp:cNvSpPr/>
      </dsp:nvSpPr>
      <dsp:spPr>
        <a:xfrm>
          <a:off x="1223789" y="4346511"/>
          <a:ext cx="911264" cy="91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Locally made plastic</a:t>
          </a:r>
        </a:p>
      </dsp:txBody>
      <dsp:txXfrm>
        <a:off x="1223789" y="4346511"/>
        <a:ext cx="911264" cy="911264"/>
      </dsp:txXfrm>
    </dsp:sp>
    <dsp:sp modelId="{139B8B49-687B-4298-9890-04290F1590F7}">
      <dsp:nvSpPr>
        <dsp:cNvPr id="0" name=""/>
        <dsp:cNvSpPr/>
      </dsp:nvSpPr>
      <dsp:spPr>
        <a:xfrm>
          <a:off x="2441478" y="4346511"/>
          <a:ext cx="911264" cy="91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Use a different metal</a:t>
          </a:r>
        </a:p>
      </dsp:txBody>
      <dsp:txXfrm>
        <a:off x="2441478" y="4346511"/>
        <a:ext cx="911264" cy="911264"/>
      </dsp:txXfrm>
    </dsp:sp>
    <dsp:sp modelId="{1E274270-F586-489A-B2E6-E22EA1249960}">
      <dsp:nvSpPr>
        <dsp:cNvPr id="0" name=""/>
        <dsp:cNvSpPr/>
      </dsp:nvSpPr>
      <dsp:spPr>
        <a:xfrm>
          <a:off x="3659167" y="4346511"/>
          <a:ext cx="911264" cy="91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Decrease the size of the product</a:t>
          </a:r>
        </a:p>
      </dsp:txBody>
      <dsp:txXfrm>
        <a:off x="3659167" y="4346511"/>
        <a:ext cx="911264" cy="911264"/>
      </dsp:txXfrm>
    </dsp:sp>
    <dsp:sp modelId="{F4A46752-1FF1-44D3-9DF9-D8EC4F1A92BA}">
      <dsp:nvSpPr>
        <dsp:cNvPr id="0" name=""/>
        <dsp:cNvSpPr/>
      </dsp:nvSpPr>
      <dsp:spPr>
        <a:xfrm>
          <a:off x="4876857" y="4346511"/>
          <a:ext cx="911264" cy="91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Decrease amount of parts</a:t>
          </a:r>
        </a:p>
      </dsp:txBody>
      <dsp:txXfrm>
        <a:off x="4876857" y="4346511"/>
        <a:ext cx="911264" cy="911264"/>
      </dsp:txXfrm>
    </dsp:sp>
    <dsp:sp modelId="{FFCAF6A9-A096-4D77-9930-F05CF89672D5}">
      <dsp:nvSpPr>
        <dsp:cNvPr id="0" name=""/>
        <dsp:cNvSpPr/>
      </dsp:nvSpPr>
      <dsp:spPr>
        <a:xfrm>
          <a:off x="6703390" y="3128822"/>
          <a:ext cx="911264" cy="91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Take out the need for batteries</a:t>
          </a:r>
        </a:p>
      </dsp:txBody>
      <dsp:txXfrm>
        <a:off x="6703390" y="3128822"/>
        <a:ext cx="911264" cy="911264"/>
      </dsp:txXfrm>
    </dsp:sp>
    <dsp:sp modelId="{70CDBF18-11B0-46C0-8C94-C0FEC9DD1BF4}">
      <dsp:nvSpPr>
        <dsp:cNvPr id="0" name=""/>
        <dsp:cNvSpPr/>
      </dsp:nvSpPr>
      <dsp:spPr>
        <a:xfrm>
          <a:off x="6094546" y="4346511"/>
          <a:ext cx="911264" cy="91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Use indicators</a:t>
          </a:r>
        </a:p>
      </dsp:txBody>
      <dsp:txXfrm>
        <a:off x="6094546" y="4346511"/>
        <a:ext cx="911264" cy="911264"/>
      </dsp:txXfrm>
    </dsp:sp>
    <dsp:sp modelId="{47464C8D-227D-410C-86C5-511FDF452980}">
      <dsp:nvSpPr>
        <dsp:cNvPr id="0" name=""/>
        <dsp:cNvSpPr/>
      </dsp:nvSpPr>
      <dsp:spPr>
        <a:xfrm>
          <a:off x="7312235" y="4346511"/>
          <a:ext cx="911264" cy="911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Solar powered glucometers</a:t>
          </a:r>
        </a:p>
      </dsp:txBody>
      <dsp:txXfrm>
        <a:off x="7312235" y="4346511"/>
        <a:ext cx="911264" cy="9112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E74CAD-19EF-471D-A48B-F2ED8B5B4F35}">
      <dsp:nvSpPr>
        <dsp:cNvPr id="0" name=""/>
        <dsp:cNvSpPr/>
      </dsp:nvSpPr>
      <dsp:spPr>
        <a:xfrm>
          <a:off x="6755240" y="3889776"/>
          <a:ext cx="1059442" cy="266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301"/>
              </a:lnTo>
              <a:lnTo>
                <a:pt x="1059442" y="133301"/>
              </a:lnTo>
              <a:lnTo>
                <a:pt x="1059442" y="266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835D2C-40A5-4B8A-80E2-6694BA79562D}">
      <dsp:nvSpPr>
        <dsp:cNvPr id="0" name=""/>
        <dsp:cNvSpPr/>
      </dsp:nvSpPr>
      <dsp:spPr>
        <a:xfrm>
          <a:off x="6709520" y="3889776"/>
          <a:ext cx="91440" cy="266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301"/>
              </a:lnTo>
              <a:lnTo>
                <a:pt x="45821" y="133301"/>
              </a:lnTo>
              <a:lnTo>
                <a:pt x="45821" y="266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30783-7A50-40FA-B003-7D445ABF905E}">
      <dsp:nvSpPr>
        <dsp:cNvPr id="0" name=""/>
        <dsp:cNvSpPr/>
      </dsp:nvSpPr>
      <dsp:spPr>
        <a:xfrm>
          <a:off x="5695798" y="3889776"/>
          <a:ext cx="1059442" cy="266602"/>
        </a:xfrm>
        <a:custGeom>
          <a:avLst/>
          <a:gdLst/>
          <a:ahLst/>
          <a:cxnLst/>
          <a:rect l="0" t="0" r="0" b="0"/>
          <a:pathLst>
            <a:path>
              <a:moveTo>
                <a:pt x="1059442" y="0"/>
              </a:moveTo>
              <a:lnTo>
                <a:pt x="1059442" y="133301"/>
              </a:lnTo>
              <a:lnTo>
                <a:pt x="0" y="133301"/>
              </a:lnTo>
              <a:lnTo>
                <a:pt x="0" y="266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4C52B2-5D3E-416E-B059-8E361F91AC22}">
      <dsp:nvSpPr>
        <dsp:cNvPr id="0" name=""/>
        <dsp:cNvSpPr/>
      </dsp:nvSpPr>
      <dsp:spPr>
        <a:xfrm>
          <a:off x="4636356" y="2830334"/>
          <a:ext cx="2118884" cy="266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301"/>
              </a:lnTo>
              <a:lnTo>
                <a:pt x="2118884" y="133301"/>
              </a:lnTo>
              <a:lnTo>
                <a:pt x="2118884" y="266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B0470-5CEC-417F-9D57-82F8D5B7F71E}">
      <dsp:nvSpPr>
        <dsp:cNvPr id="0" name=""/>
        <dsp:cNvSpPr/>
      </dsp:nvSpPr>
      <dsp:spPr>
        <a:xfrm>
          <a:off x="2517472" y="3889776"/>
          <a:ext cx="2118884" cy="266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428"/>
              </a:lnTo>
              <a:lnTo>
                <a:pt x="2118884" y="133428"/>
              </a:lnTo>
              <a:lnTo>
                <a:pt x="2118884" y="2667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A1CA1-9059-42E3-9FF6-60A9822AADF8}">
      <dsp:nvSpPr>
        <dsp:cNvPr id="0" name=""/>
        <dsp:cNvSpPr/>
      </dsp:nvSpPr>
      <dsp:spPr>
        <a:xfrm>
          <a:off x="2517472" y="3889776"/>
          <a:ext cx="1083931" cy="267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828"/>
              </a:lnTo>
              <a:lnTo>
                <a:pt x="1083931" y="133828"/>
              </a:lnTo>
              <a:lnTo>
                <a:pt x="1083931" y="267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D8311-38DC-4F29-8748-0CDC554312AD}">
      <dsp:nvSpPr>
        <dsp:cNvPr id="0" name=""/>
        <dsp:cNvSpPr/>
      </dsp:nvSpPr>
      <dsp:spPr>
        <a:xfrm>
          <a:off x="2471752" y="3889776"/>
          <a:ext cx="91440" cy="2771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6C700-66F4-4DE0-91A1-CBAE6816A63B}">
      <dsp:nvSpPr>
        <dsp:cNvPr id="0" name=""/>
        <dsp:cNvSpPr/>
      </dsp:nvSpPr>
      <dsp:spPr>
        <a:xfrm>
          <a:off x="1458030" y="3889776"/>
          <a:ext cx="1059442" cy="266602"/>
        </a:xfrm>
        <a:custGeom>
          <a:avLst/>
          <a:gdLst/>
          <a:ahLst/>
          <a:cxnLst/>
          <a:rect l="0" t="0" r="0" b="0"/>
          <a:pathLst>
            <a:path>
              <a:moveTo>
                <a:pt x="1059442" y="0"/>
              </a:moveTo>
              <a:lnTo>
                <a:pt x="1059442" y="133301"/>
              </a:lnTo>
              <a:lnTo>
                <a:pt x="0" y="133301"/>
              </a:lnTo>
              <a:lnTo>
                <a:pt x="0" y="266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5F2D4-7D6A-4313-ACBF-3DBDC06F5B2A}">
      <dsp:nvSpPr>
        <dsp:cNvPr id="0" name=""/>
        <dsp:cNvSpPr/>
      </dsp:nvSpPr>
      <dsp:spPr>
        <a:xfrm>
          <a:off x="398588" y="3889776"/>
          <a:ext cx="2118884" cy="266602"/>
        </a:xfrm>
        <a:custGeom>
          <a:avLst/>
          <a:gdLst/>
          <a:ahLst/>
          <a:cxnLst/>
          <a:rect l="0" t="0" r="0" b="0"/>
          <a:pathLst>
            <a:path>
              <a:moveTo>
                <a:pt x="2118884" y="0"/>
              </a:moveTo>
              <a:lnTo>
                <a:pt x="2118884" y="133301"/>
              </a:lnTo>
              <a:lnTo>
                <a:pt x="0" y="133301"/>
              </a:lnTo>
              <a:lnTo>
                <a:pt x="0" y="266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48539-512C-4D64-85FC-DF6A496CF6B6}">
      <dsp:nvSpPr>
        <dsp:cNvPr id="0" name=""/>
        <dsp:cNvSpPr/>
      </dsp:nvSpPr>
      <dsp:spPr>
        <a:xfrm>
          <a:off x="2517472" y="2830334"/>
          <a:ext cx="2118884" cy="266602"/>
        </a:xfrm>
        <a:custGeom>
          <a:avLst/>
          <a:gdLst/>
          <a:ahLst/>
          <a:cxnLst/>
          <a:rect l="0" t="0" r="0" b="0"/>
          <a:pathLst>
            <a:path>
              <a:moveTo>
                <a:pt x="2118884" y="0"/>
              </a:moveTo>
              <a:lnTo>
                <a:pt x="2118884" y="133301"/>
              </a:lnTo>
              <a:lnTo>
                <a:pt x="0" y="133301"/>
              </a:lnTo>
              <a:lnTo>
                <a:pt x="0" y="266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05BDD-A847-4D44-AEF9-562859EEB864}">
      <dsp:nvSpPr>
        <dsp:cNvPr id="0" name=""/>
        <dsp:cNvSpPr/>
      </dsp:nvSpPr>
      <dsp:spPr>
        <a:xfrm>
          <a:off x="4590636" y="1770891"/>
          <a:ext cx="91440" cy="266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0F49E-20A0-480F-A557-E074CD6CC33C}">
      <dsp:nvSpPr>
        <dsp:cNvPr id="0" name=""/>
        <dsp:cNvSpPr/>
      </dsp:nvSpPr>
      <dsp:spPr>
        <a:xfrm>
          <a:off x="4239936" y="978052"/>
          <a:ext cx="792839" cy="792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Desired State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All diabetics have some way to test their blood glucose level</a:t>
          </a:r>
        </a:p>
      </dsp:txBody>
      <dsp:txXfrm>
        <a:off x="4239936" y="978052"/>
        <a:ext cx="792839" cy="792839"/>
      </dsp:txXfrm>
    </dsp:sp>
    <dsp:sp modelId="{6F738CA9-8F33-4209-96BA-899E240ECF90}">
      <dsp:nvSpPr>
        <dsp:cNvPr id="0" name=""/>
        <dsp:cNvSpPr/>
      </dsp:nvSpPr>
      <dsp:spPr>
        <a:xfrm>
          <a:off x="4239936" y="2037494"/>
          <a:ext cx="792839" cy="792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a cheaper alternative for blood glucose monitoring</a:t>
          </a:r>
        </a:p>
      </dsp:txBody>
      <dsp:txXfrm>
        <a:off x="4239936" y="2037494"/>
        <a:ext cx="792839" cy="792839"/>
      </dsp:txXfrm>
    </dsp:sp>
    <dsp:sp modelId="{439CE425-B8CA-4C32-8241-DA5648A13E88}">
      <dsp:nvSpPr>
        <dsp:cNvPr id="0" name=""/>
        <dsp:cNvSpPr/>
      </dsp:nvSpPr>
      <dsp:spPr>
        <a:xfrm>
          <a:off x="2121052" y="3096936"/>
          <a:ext cx="792839" cy="792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a device that doesn't require blood to measue blood glucose level</a:t>
          </a:r>
        </a:p>
      </dsp:txBody>
      <dsp:txXfrm>
        <a:off x="2121052" y="3096936"/>
        <a:ext cx="792839" cy="792839"/>
      </dsp:txXfrm>
    </dsp:sp>
    <dsp:sp modelId="{0D0C56C7-E0F6-41EE-B3ED-4BF3C486DF11}">
      <dsp:nvSpPr>
        <dsp:cNvPr id="0" name=""/>
        <dsp:cNvSpPr/>
      </dsp:nvSpPr>
      <dsp:spPr>
        <a:xfrm>
          <a:off x="2168" y="4156379"/>
          <a:ext cx="792839" cy="792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 interstitial fluid for glucose concentration</a:t>
          </a:r>
        </a:p>
      </dsp:txBody>
      <dsp:txXfrm>
        <a:off x="2168" y="4156379"/>
        <a:ext cx="792839" cy="792839"/>
      </dsp:txXfrm>
    </dsp:sp>
    <dsp:sp modelId="{17396C14-C96A-4741-A85B-E936E226409F}">
      <dsp:nvSpPr>
        <dsp:cNvPr id="0" name=""/>
        <dsp:cNvSpPr/>
      </dsp:nvSpPr>
      <dsp:spPr>
        <a:xfrm>
          <a:off x="1061610" y="4156379"/>
          <a:ext cx="792839" cy="792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Apply solution on skin instead of strips</a:t>
          </a:r>
        </a:p>
      </dsp:txBody>
      <dsp:txXfrm>
        <a:off x="1061610" y="4156379"/>
        <a:ext cx="792839" cy="792839"/>
      </dsp:txXfrm>
    </dsp:sp>
    <dsp:sp modelId="{763A17FD-64DC-4FE9-91DC-D4D043344F55}">
      <dsp:nvSpPr>
        <dsp:cNvPr id="0" name=""/>
        <dsp:cNvSpPr/>
      </dsp:nvSpPr>
      <dsp:spPr>
        <a:xfrm>
          <a:off x="2121052" y="4166960"/>
          <a:ext cx="792839" cy="792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ink with biosensors that can detect glucose levels</a:t>
          </a:r>
        </a:p>
      </dsp:txBody>
      <dsp:txXfrm>
        <a:off x="2121052" y="4166960"/>
        <a:ext cx="792839" cy="792839"/>
      </dsp:txXfrm>
    </dsp:sp>
    <dsp:sp modelId="{9E603EF5-9FE3-4FE2-A60E-DF0BD7C36AE7}">
      <dsp:nvSpPr>
        <dsp:cNvPr id="0" name=""/>
        <dsp:cNvSpPr/>
      </dsp:nvSpPr>
      <dsp:spPr>
        <a:xfrm>
          <a:off x="3204984" y="4156905"/>
          <a:ext cx="792839" cy="792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Use low-frequecy radiation and the glucose emission spectra to determine glucose concetration</a:t>
          </a:r>
        </a:p>
      </dsp:txBody>
      <dsp:txXfrm>
        <a:off x="3204984" y="4156905"/>
        <a:ext cx="792839" cy="792839"/>
      </dsp:txXfrm>
    </dsp:sp>
    <dsp:sp modelId="{1C734321-30F0-4ACA-99F5-B4774E37D294}">
      <dsp:nvSpPr>
        <dsp:cNvPr id="0" name=""/>
        <dsp:cNvSpPr/>
      </dsp:nvSpPr>
      <dsp:spPr>
        <a:xfrm>
          <a:off x="4239936" y="4156505"/>
          <a:ext cx="792839" cy="792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Use carbon nanotube "tattoo-like" injection that reacts with sugar and changes color under light</a:t>
          </a:r>
        </a:p>
      </dsp:txBody>
      <dsp:txXfrm>
        <a:off x="4239936" y="4156505"/>
        <a:ext cx="792839" cy="792839"/>
      </dsp:txXfrm>
    </dsp:sp>
    <dsp:sp modelId="{B8241477-C1F0-48CB-9C19-89657E858FBB}">
      <dsp:nvSpPr>
        <dsp:cNvPr id="0" name=""/>
        <dsp:cNvSpPr/>
      </dsp:nvSpPr>
      <dsp:spPr>
        <a:xfrm>
          <a:off x="6358821" y="3096936"/>
          <a:ext cx="792839" cy="792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Elimintate need for Glucometer</a:t>
          </a:r>
        </a:p>
      </dsp:txBody>
      <dsp:txXfrm>
        <a:off x="6358821" y="3096936"/>
        <a:ext cx="792839" cy="792839"/>
      </dsp:txXfrm>
    </dsp:sp>
    <dsp:sp modelId="{954C73A0-394B-4997-9B3A-3FF6CFEF5A2D}">
      <dsp:nvSpPr>
        <dsp:cNvPr id="0" name=""/>
        <dsp:cNvSpPr/>
      </dsp:nvSpPr>
      <dsp:spPr>
        <a:xfrm>
          <a:off x="5299379" y="4156379"/>
          <a:ext cx="792839" cy="792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Benedict's solution</a:t>
          </a:r>
        </a:p>
      </dsp:txBody>
      <dsp:txXfrm>
        <a:off x="5299379" y="4156379"/>
        <a:ext cx="792839" cy="792839"/>
      </dsp:txXfrm>
    </dsp:sp>
    <dsp:sp modelId="{8AB6B1A1-D71F-4D4A-A519-617987A6F0AC}">
      <dsp:nvSpPr>
        <dsp:cNvPr id="0" name=""/>
        <dsp:cNvSpPr/>
      </dsp:nvSpPr>
      <dsp:spPr>
        <a:xfrm>
          <a:off x="6358922" y="4156379"/>
          <a:ext cx="792839" cy="792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Bottle of solution to apply to paper with blood</a:t>
          </a:r>
        </a:p>
      </dsp:txBody>
      <dsp:txXfrm>
        <a:off x="6358922" y="4156379"/>
        <a:ext cx="792839" cy="792839"/>
      </dsp:txXfrm>
    </dsp:sp>
    <dsp:sp modelId="{88449255-D9DE-474A-B82D-33652FBE26F2}">
      <dsp:nvSpPr>
        <dsp:cNvPr id="0" name=""/>
        <dsp:cNvSpPr/>
      </dsp:nvSpPr>
      <dsp:spPr>
        <a:xfrm>
          <a:off x="7418263" y="4156379"/>
          <a:ext cx="792839" cy="792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Strip that uses an indicator</a:t>
          </a:r>
        </a:p>
      </dsp:txBody>
      <dsp:txXfrm>
        <a:off x="7418263" y="4156379"/>
        <a:ext cx="792839" cy="792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Wang</dc:creator>
  <cp:keywords/>
  <dc:description/>
  <cp:lastModifiedBy>Vincent Wang</cp:lastModifiedBy>
  <cp:revision>1</cp:revision>
  <dcterms:created xsi:type="dcterms:W3CDTF">2018-10-10T21:37:00Z</dcterms:created>
  <dcterms:modified xsi:type="dcterms:W3CDTF">2018-10-10T22:14:00Z</dcterms:modified>
</cp:coreProperties>
</file>