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4A69E" w14:textId="5B109390" w:rsidR="00607B85" w:rsidRDefault="002418C0" w:rsidP="00292C1B">
      <w:r>
        <w:rPr>
          <w:b/>
          <w:bCs/>
          <w:u w:val="single"/>
        </w:rPr>
        <w:t>APP</w:t>
      </w:r>
      <w:r w:rsidR="00292C1B" w:rsidRPr="00292C1B">
        <w:rPr>
          <w:b/>
          <w:bCs/>
          <w:u w:val="single"/>
        </w:rPr>
        <w:t>:</w:t>
      </w:r>
    </w:p>
    <w:p w14:paraId="6EF72B68" w14:textId="77777777" w:rsidR="00292C1B" w:rsidRPr="00292C1B" w:rsidRDefault="00292C1B" w:rsidP="00292C1B">
      <w:pPr>
        <w:pStyle w:val="ListParagraph"/>
        <w:numPr>
          <w:ilvl w:val="0"/>
          <w:numId w:val="2"/>
        </w:numPr>
      </w:pPr>
      <w:r>
        <w:t xml:space="preserve">Client ID: </w:t>
      </w:r>
      <w:r w:rsidRPr="00292C1B">
        <w:t>230496299096-e2et90gkh5kr7c5khkt3cibc52qck4mn.apps.googleusercontent.com</w:t>
      </w:r>
    </w:p>
    <w:p w14:paraId="62F533D4" w14:textId="77777777" w:rsidR="002418C0" w:rsidRDefault="00292C1B" w:rsidP="002418C0">
      <w:pPr>
        <w:pStyle w:val="ListParagraph"/>
        <w:numPr>
          <w:ilvl w:val="0"/>
          <w:numId w:val="2"/>
        </w:numPr>
      </w:pPr>
      <w:bookmarkStart w:id="0" w:name="OLE_LINK1"/>
      <w:bookmarkStart w:id="1" w:name="OLE_LINK2"/>
      <w:r>
        <w:t xml:space="preserve">Credentials: </w:t>
      </w:r>
      <w:proofErr w:type="spellStart"/>
      <w:proofErr w:type="gramStart"/>
      <w:r>
        <w:t>credentials.plist</w:t>
      </w:r>
      <w:bookmarkEnd w:id="0"/>
      <w:bookmarkEnd w:id="1"/>
      <w:proofErr w:type="spellEnd"/>
      <w:proofErr w:type="gramEnd"/>
    </w:p>
    <w:p w14:paraId="20269882" w14:textId="602527EE" w:rsidR="00D56657" w:rsidRDefault="00D56657" w:rsidP="002418C0">
      <w:pPr>
        <w:pStyle w:val="ListParagraph"/>
        <w:numPr>
          <w:ilvl w:val="0"/>
          <w:numId w:val="2"/>
        </w:numPr>
      </w:pPr>
      <w:r>
        <w:t xml:space="preserve">Project ID: </w:t>
      </w:r>
      <w:r w:rsidRPr="00D56657">
        <w:t>45afbb1b-f859-49aa-b6ae-fdd356034f96</w:t>
      </w:r>
    </w:p>
    <w:p w14:paraId="0C79BF6A" w14:textId="0F922EFB" w:rsidR="002418C0" w:rsidRDefault="002418C0" w:rsidP="002418C0"/>
    <w:p w14:paraId="6BB5F6D1" w14:textId="77777777" w:rsidR="002418C0" w:rsidRDefault="002418C0" w:rsidP="002418C0">
      <w:r>
        <w:rPr>
          <w:b/>
          <w:bCs/>
          <w:u w:val="single"/>
        </w:rPr>
        <w:t>Google Authentication Test:</w:t>
      </w:r>
    </w:p>
    <w:p w14:paraId="3ECA8DD0" w14:textId="77777777" w:rsidR="002418C0" w:rsidRPr="00D56657" w:rsidRDefault="002418C0" w:rsidP="002418C0">
      <w:r w:rsidRPr="00D56657">
        <w:t>https://nestservices.google.com/partnerconnections/</w:t>
      </w:r>
      <w:r w:rsidRPr="00D56657">
        <w:rPr>
          <w:b/>
          <w:bCs/>
          <w:i/>
          <w:iCs/>
        </w:rPr>
        <w:t>project-id</w:t>
      </w:r>
      <w:r w:rsidRPr="00D56657">
        <w:t>/auth?redirect_uri=https://www.google.com&amp;access_type=offline&amp;prompt=consent&amp;client_id=</w:t>
      </w:r>
      <w:r w:rsidRPr="00D56657">
        <w:rPr>
          <w:b/>
          <w:bCs/>
          <w:i/>
          <w:iCs/>
        </w:rPr>
        <w:t>oauth2-client-id</w:t>
      </w:r>
      <w:r w:rsidRPr="00D56657">
        <w:t>&amp;response_type=code&amp;scope=https://www.googleapis.com/auth/sdm.service</w:t>
      </w:r>
    </w:p>
    <w:p w14:paraId="7BAF2EF7" w14:textId="77777777" w:rsidR="002418C0" w:rsidRDefault="002418C0" w:rsidP="002418C0"/>
    <w:p w14:paraId="7621047C" w14:textId="7044505E" w:rsidR="002418C0" w:rsidRDefault="002418C0" w:rsidP="002418C0">
      <w:bookmarkStart w:id="2" w:name="OLE_LINK8"/>
      <w:bookmarkStart w:id="3" w:name="OLE_LINK9"/>
      <w:bookmarkStart w:id="4" w:name="OLE_LINK10"/>
      <w:r w:rsidRPr="00D56657">
        <w:t>https://nestservices.google.com/partnerconnections/45afbb1b-f859-49aa-b6ae-fdd356034f96/auth?redirect_uri=https://www.google.com&amp;access_type=offline&amp;prompt=consent&amp;client_id=</w:t>
      </w:r>
      <w:r w:rsidRPr="00292C1B">
        <w:t>230496299096-e2et90gkh5kr7c5khkt3cibc52qck4mn.apps.googleusercontent.com</w:t>
      </w:r>
      <w:r w:rsidRPr="00D56657">
        <w:t>&amp;response_type=code&amp;scope=https://www.googleapis.com/auth/sdm.service</w:t>
      </w:r>
    </w:p>
    <w:bookmarkEnd w:id="2"/>
    <w:bookmarkEnd w:id="3"/>
    <w:bookmarkEnd w:id="4"/>
    <w:p w14:paraId="0460C7DA" w14:textId="7C956F9F" w:rsidR="00D56657" w:rsidRDefault="00D56657" w:rsidP="00D56657"/>
    <w:p w14:paraId="0BE829AA" w14:textId="796C5898" w:rsidR="00D56657" w:rsidRDefault="00D56657" w:rsidP="00D56657">
      <w:r>
        <w:t>~~~~~~~~~~~~~~~~~~</w:t>
      </w:r>
    </w:p>
    <w:p w14:paraId="078C4808" w14:textId="7C7055B8" w:rsidR="00D56657" w:rsidRPr="00D56657" w:rsidRDefault="00D56657" w:rsidP="00D56657">
      <w:pPr>
        <w:rPr>
          <w:b/>
          <w:bCs/>
          <w:u w:val="single"/>
        </w:rPr>
      </w:pPr>
      <w:r w:rsidRPr="00D56657">
        <w:rPr>
          <w:b/>
          <w:bCs/>
          <w:u w:val="single"/>
        </w:rPr>
        <w:t>WEB:</w:t>
      </w:r>
    </w:p>
    <w:p w14:paraId="611A6AE3" w14:textId="77777777" w:rsidR="002418C0" w:rsidRPr="002418C0" w:rsidRDefault="002418C0" w:rsidP="002418C0">
      <w:pPr>
        <w:pStyle w:val="ListParagraph"/>
        <w:numPr>
          <w:ilvl w:val="0"/>
          <w:numId w:val="4"/>
        </w:numPr>
      </w:pPr>
      <w:r>
        <w:t xml:space="preserve">Client ID: </w:t>
      </w:r>
      <w:bookmarkStart w:id="5" w:name="OLE_LINK3"/>
      <w:bookmarkStart w:id="6" w:name="OLE_LINK4"/>
      <w:r w:rsidRPr="002418C0">
        <w:t>1059335405031-ourducev2imvaerva97fofne2de35hmv.apps.googleusercontent.com</w:t>
      </w:r>
      <w:bookmarkEnd w:id="5"/>
      <w:bookmarkEnd w:id="6"/>
    </w:p>
    <w:p w14:paraId="400E96CF" w14:textId="7E556E72" w:rsidR="00D56657" w:rsidRDefault="002418C0" w:rsidP="002418C0">
      <w:pPr>
        <w:pStyle w:val="ListParagraph"/>
        <w:numPr>
          <w:ilvl w:val="0"/>
          <w:numId w:val="4"/>
        </w:numPr>
      </w:pPr>
      <w:r>
        <w:t xml:space="preserve">Client Secret: </w:t>
      </w:r>
      <w:r w:rsidRPr="002418C0">
        <w:t>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</w:t>
      </w:r>
    </w:p>
    <w:p w14:paraId="2E7B09F8" w14:textId="5FDB91D8" w:rsidR="002418C0" w:rsidRDefault="002418C0" w:rsidP="002418C0">
      <w:pPr>
        <w:pStyle w:val="ListParagraph"/>
        <w:numPr>
          <w:ilvl w:val="0"/>
          <w:numId w:val="4"/>
        </w:numPr>
      </w:pPr>
      <w:r>
        <w:t xml:space="preserve">Credentials: </w:t>
      </w:r>
      <w:proofErr w:type="spellStart"/>
      <w:proofErr w:type="gramStart"/>
      <w:r>
        <w:t>credentials.</w:t>
      </w:r>
      <w:r>
        <w:t>json</w:t>
      </w:r>
      <w:proofErr w:type="spellEnd"/>
      <w:proofErr w:type="gramEnd"/>
    </w:p>
    <w:p w14:paraId="0576FA71" w14:textId="279F6E07" w:rsidR="002418C0" w:rsidRDefault="002418C0" w:rsidP="002418C0">
      <w:pPr>
        <w:pStyle w:val="ListParagraph"/>
        <w:numPr>
          <w:ilvl w:val="0"/>
          <w:numId w:val="4"/>
        </w:numPr>
      </w:pPr>
      <w:r>
        <w:t xml:space="preserve">Project ID: </w:t>
      </w:r>
      <w:r w:rsidRPr="002418C0">
        <w:t>528aa062-9056-4d5b-8467-343d57236f4b</w:t>
      </w:r>
    </w:p>
    <w:p w14:paraId="76DFBF16" w14:textId="77777777" w:rsidR="00D56657" w:rsidRPr="00D56657" w:rsidRDefault="00D56657" w:rsidP="00D56657"/>
    <w:p w14:paraId="259DD508" w14:textId="77777777" w:rsidR="002418C0" w:rsidRDefault="002418C0" w:rsidP="002418C0">
      <w:r>
        <w:rPr>
          <w:b/>
          <w:bCs/>
          <w:u w:val="single"/>
        </w:rPr>
        <w:t>Google Authentication Test:</w:t>
      </w:r>
    </w:p>
    <w:p w14:paraId="33025B64" w14:textId="77777777" w:rsidR="002418C0" w:rsidRPr="00D56657" w:rsidRDefault="002418C0" w:rsidP="002418C0">
      <w:r w:rsidRPr="00D56657">
        <w:t>https://nestservices.google.com/partnerconnections/</w:t>
      </w:r>
      <w:r w:rsidRPr="00D56657">
        <w:rPr>
          <w:b/>
          <w:bCs/>
          <w:i/>
          <w:iCs/>
        </w:rPr>
        <w:t>project-id</w:t>
      </w:r>
      <w:r w:rsidRPr="00D56657">
        <w:t>/auth?redirect_uri=https://www.google.com&amp;access_type=offline&amp;prompt=consent&amp;client_id=</w:t>
      </w:r>
      <w:r w:rsidRPr="00D56657">
        <w:rPr>
          <w:b/>
          <w:bCs/>
          <w:i/>
          <w:iCs/>
        </w:rPr>
        <w:t>oauth2-client-id</w:t>
      </w:r>
      <w:r w:rsidRPr="00D56657">
        <w:t>&amp;response_type=code&amp;scope=https://www.googleapis.com/auth/sdm.service</w:t>
      </w:r>
    </w:p>
    <w:p w14:paraId="7C78C9BD" w14:textId="77777777" w:rsidR="002418C0" w:rsidRDefault="002418C0" w:rsidP="002418C0"/>
    <w:p w14:paraId="40E063A0" w14:textId="0FF4DBCB" w:rsidR="002418C0" w:rsidRPr="00D56657" w:rsidRDefault="002418C0" w:rsidP="002418C0">
      <w:bookmarkStart w:id="7" w:name="OLE_LINK5"/>
      <w:bookmarkStart w:id="8" w:name="OLE_LINK6"/>
      <w:bookmarkStart w:id="9" w:name="OLE_LINK7"/>
      <w:bookmarkStart w:id="10" w:name="OLE_LINK11"/>
      <w:r w:rsidRPr="00D56657">
        <w:t>https://nestservices.google.com/partnerconnections/</w:t>
      </w:r>
      <w:r w:rsidRPr="002418C0">
        <w:t>528aa062-9056-4d5b-8467-343d57236f4b</w:t>
      </w:r>
      <w:r w:rsidRPr="00D56657">
        <w:t>/auth?redirect_uri=https://www.google.com&amp;access_type=offline&amp;prompt=consent&amp;client_id=</w:t>
      </w:r>
      <w:r w:rsidRPr="002418C0">
        <w:t>1059335405031-ourducev2imvaerva97fofne2de35hmv.apps.googleusercontent.com</w:t>
      </w:r>
      <w:r w:rsidRPr="00D56657">
        <w:t>&amp;response_type=code&amp;scope=https://www.googleapis.com/auth/sdm.service</w:t>
      </w:r>
    </w:p>
    <w:bookmarkEnd w:id="7"/>
    <w:bookmarkEnd w:id="8"/>
    <w:bookmarkEnd w:id="9"/>
    <w:bookmarkEnd w:id="10"/>
    <w:p w14:paraId="12822E53" w14:textId="77777777" w:rsidR="00D56657" w:rsidRPr="00D56657" w:rsidRDefault="00D56657" w:rsidP="00D56657"/>
    <w:sectPr w:rsidR="00D56657" w:rsidRPr="00D56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508A2"/>
    <w:multiLevelType w:val="hybridMultilevel"/>
    <w:tmpl w:val="5DB2CB1C"/>
    <w:lvl w:ilvl="0" w:tplc="A88CA7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97471"/>
    <w:multiLevelType w:val="hybridMultilevel"/>
    <w:tmpl w:val="6C187274"/>
    <w:lvl w:ilvl="0" w:tplc="58201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5855F6"/>
    <w:multiLevelType w:val="hybridMultilevel"/>
    <w:tmpl w:val="DFA8CA2A"/>
    <w:lvl w:ilvl="0" w:tplc="F2369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5871CA"/>
    <w:multiLevelType w:val="hybridMultilevel"/>
    <w:tmpl w:val="7E9E15CE"/>
    <w:lvl w:ilvl="0" w:tplc="DDF818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5815163">
    <w:abstractNumId w:val="3"/>
  </w:num>
  <w:num w:numId="2" w16cid:durableId="1915510141">
    <w:abstractNumId w:val="0"/>
  </w:num>
  <w:num w:numId="3" w16cid:durableId="1422680536">
    <w:abstractNumId w:val="2"/>
  </w:num>
  <w:num w:numId="4" w16cid:durableId="1657420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716"/>
    <w:rsid w:val="002418C0"/>
    <w:rsid w:val="00292C1B"/>
    <w:rsid w:val="003A4D19"/>
    <w:rsid w:val="003B2716"/>
    <w:rsid w:val="00607B85"/>
    <w:rsid w:val="00644058"/>
    <w:rsid w:val="00796C7D"/>
    <w:rsid w:val="00C8525B"/>
    <w:rsid w:val="00D5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15D539"/>
  <w15:chartTrackingRefBased/>
  <w15:docId w15:val="{7F14CB12-85AD-DA49-92B6-F29750640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Reid Fleishman</dc:creator>
  <cp:keywords/>
  <dc:description/>
  <cp:lastModifiedBy>Reid Fleishman</cp:lastModifiedBy>
  <cp:revision>2</cp:revision>
  <dcterms:created xsi:type="dcterms:W3CDTF">2022-04-28T19:35:00Z</dcterms:created>
  <dcterms:modified xsi:type="dcterms:W3CDTF">2022-04-29T02:01:00Z</dcterms:modified>
</cp:coreProperties>
</file>