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3E82" w:rsidRDefault="00C6215A">
      <w:pPr>
        <w:jc w:val="center"/>
      </w:pPr>
      <w:r>
        <w:rPr>
          <w:b/>
          <w:sz w:val="24"/>
        </w:rPr>
        <w:t>User Stories</w:t>
      </w:r>
    </w:p>
    <w:p w:rsidR="002A3E82" w:rsidRDefault="002A3E82">
      <w:pPr>
        <w:jc w:val="center"/>
      </w:pPr>
    </w:p>
    <w:p w:rsidR="002A3E82" w:rsidRDefault="002A3E82">
      <w:pPr>
        <w:jc w:val="both"/>
      </w:pPr>
    </w:p>
    <w:tbl>
      <w:tblPr>
        <w:tblStyle w:val="a"/>
        <w:tblW w:w="10590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9735"/>
      </w:tblGrid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Story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Basic functionality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1.1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As an (anonymous) user, I want to upload webm videos onto the system</w:t>
            </w:r>
            <w:r>
              <w:rPr>
                <w:sz w:val="24"/>
              </w:rPr>
              <w:t>, so I can watch those videos later in the system.</w:t>
            </w:r>
          </w:p>
          <w:p w:rsidR="00F26DB2" w:rsidRDefault="00F26DB2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F26DB2" w:rsidRDefault="00F26DB2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Acceptance criteria:</w:t>
            </w:r>
          </w:p>
          <w:p w:rsidR="00F26DB2" w:rsidRDefault="00F26DB2" w:rsidP="00F26DB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I cannot upload any files except for webm files.</w:t>
            </w:r>
          </w:p>
          <w:p w:rsidR="00F26DB2" w:rsidRDefault="00F26DB2" w:rsidP="00F26DB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I cannot upload files which exceed 10 MB</w:t>
            </w:r>
          </w:p>
          <w:p w:rsidR="00F26DB2" w:rsidRDefault="00F26DB2" w:rsidP="00F26DB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I want to see progress bar as a file is being downloaded</w:t>
            </w:r>
          </w:p>
          <w:p w:rsidR="00F26DB2" w:rsidRDefault="00F26DB2" w:rsidP="00F26DB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I can to use drag’n’drop in order to start file upload</w:t>
            </w:r>
          </w:p>
          <w:p w:rsidR="00F26DB2" w:rsidRDefault="00F26DB2" w:rsidP="00F26DB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I can specify meta information for uploaded webm, such as: name, description and tags</w:t>
            </w:r>
          </w:p>
          <w:p w:rsidR="00F26DB2" w:rsidRDefault="00F26DB2" w:rsidP="00F26DB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I can cancel webm uploading process</w:t>
            </w:r>
          </w:p>
          <w:p w:rsidR="00340732" w:rsidRPr="00F26DB2" w:rsidRDefault="00340732" w:rsidP="00F26DB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The system validates given meta data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F26DB2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1.</w:t>
            </w:r>
            <w:r w:rsidR="00F26DB2">
              <w:rPr>
                <w:sz w:val="24"/>
              </w:rPr>
              <w:t>2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s an (anonymous) user, I want to see all videos, which exist in the system, in form of tabular view, so I can pick any video from available to watch.</w:t>
            </w:r>
            <w:r w:rsidR="00340732">
              <w:rPr>
                <w:sz w:val="24"/>
              </w:rPr>
              <w:t>]</w:t>
            </w:r>
          </w:p>
          <w:p w:rsidR="00340732" w:rsidRDefault="00340732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340732" w:rsidRPr="00340732" w:rsidRDefault="00340732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see preview images of the videos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see number of likes on how many people watched every video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displays videos in tabular view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F26DB2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1.</w:t>
            </w:r>
            <w:r w:rsidR="00F26DB2">
              <w:rPr>
                <w:sz w:val="24"/>
              </w:rPr>
              <w:t>3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s an (anonymous) user, I want to watch any video, that is being displayed on Videos page of the sys</w:t>
            </w:r>
            <w:r>
              <w:rPr>
                <w:sz w:val="24"/>
              </w:rPr>
              <w:t>tem, so I can have fun during watching.</w:t>
            </w:r>
          </w:p>
          <w:p w:rsidR="00340732" w:rsidRDefault="00340732">
            <w:pPr>
              <w:widowControl w:val="0"/>
              <w:spacing w:line="240" w:lineRule="auto"/>
              <w:jc w:val="both"/>
            </w:pPr>
          </w:p>
          <w:p w:rsidR="00340732" w:rsidRPr="00340732" w:rsidRDefault="00340732" w:rsidP="00340732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play, pause, rewind a video, that I watch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read comments under a video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close video player in any moment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see a name of a user, which downloaded a video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displays dates of video upload and comment’s publication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F26DB2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1.</w:t>
            </w:r>
            <w:r w:rsidR="00F26DB2">
              <w:rPr>
                <w:sz w:val="24"/>
              </w:rPr>
              <w:t>4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340732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an anonymous user, I want to be able to login in the system, so I can further use functionality, </w:t>
            </w:r>
            <w:r w:rsidR="00340732">
              <w:rPr>
                <w:sz w:val="24"/>
              </w:rPr>
              <w:t>which</w:t>
            </w:r>
            <w:r>
              <w:rPr>
                <w:sz w:val="24"/>
              </w:rPr>
              <w:t xml:space="preserve"> is available only for logged in users.</w:t>
            </w:r>
          </w:p>
          <w:p w:rsidR="00340732" w:rsidRDefault="00340732" w:rsidP="00340732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340732" w:rsidRPr="00340732" w:rsidRDefault="00340732" w:rsidP="00340732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validates given credentials and forbids login in case of any problem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login into the system with correct credentials of existent user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F26DB2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1.</w:t>
            </w:r>
            <w:r w:rsidR="00F26DB2">
              <w:rPr>
                <w:sz w:val="24"/>
              </w:rPr>
              <w:t>5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s an anonymous user, I want to be able to sing up in the syst</w:t>
            </w:r>
            <w:r>
              <w:rPr>
                <w:sz w:val="24"/>
              </w:rPr>
              <w:t>em, specifying desired user credentials, so I can later sign in the system later as the user with specified earlier credentials.</w:t>
            </w:r>
          </w:p>
          <w:p w:rsidR="00340732" w:rsidRPr="00340732" w:rsidRDefault="00340732" w:rsidP="00340732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Acceptance criteria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validates given password for compliancy with password policy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checks whether password and repeated passwords are the same</w:t>
            </w:r>
          </w:p>
          <w:p w:rsidR="00340732" w:rsidRDefault="00340732" w:rsidP="0034073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validates username uniqueness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340732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lastRenderedPageBreak/>
              <w:t>1.</w:t>
            </w:r>
            <w:r w:rsidR="00340732">
              <w:rPr>
                <w:sz w:val="24"/>
              </w:rPr>
              <w:t>6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s an (anonymous) user, I want to be able to search any video in the system by tag, name or description, so I can find relevant videos to watch.</w:t>
            </w:r>
          </w:p>
          <w:p w:rsidR="00A73341" w:rsidRDefault="00A73341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A73341" w:rsidRPr="00340732" w:rsidRDefault="00A73341" w:rsidP="00A73341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I can </w:t>
            </w:r>
            <w:r>
              <w:t>run search by a given key words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results of the search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play any video from the search results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Non-anonymous users abilities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2.1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As a user, I want to be able to log out from the system, so I will be safe to use the system on public computer.</w:t>
            </w:r>
          </w:p>
          <w:p w:rsidR="00A73341" w:rsidRDefault="00A73341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A73341" w:rsidRPr="00340732" w:rsidRDefault="00A73341" w:rsidP="00A73341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After logout only anonymous user functionality should be available for current user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2.2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As a user, I want to be able to view a list of videos</w:t>
            </w:r>
            <w:r>
              <w:rPr>
                <w:sz w:val="24"/>
              </w:rPr>
              <w:t xml:space="preserve"> uploaded by me, so I can manage them later.</w:t>
            </w:r>
          </w:p>
          <w:p w:rsidR="00A73341" w:rsidRDefault="00A73341">
            <w:pPr>
              <w:widowControl w:val="0"/>
              <w:spacing w:line="240" w:lineRule="auto"/>
              <w:jc w:val="both"/>
            </w:pPr>
          </w:p>
          <w:p w:rsidR="00A73341" w:rsidRPr="00340732" w:rsidRDefault="00A73341" w:rsidP="00A73341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see all videos uploaded by me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delete any video uploaded by me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2.3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a user, I want to be </w:t>
            </w:r>
            <w:r>
              <w:rPr>
                <w:sz w:val="24"/>
              </w:rPr>
              <w:t>able to add any video to ‘Liked’ or to define any video as ‘Disliked’, so later I can view a list of liked by me videos and influence the ratings of watched videos.</w:t>
            </w:r>
          </w:p>
          <w:p w:rsidR="00A73341" w:rsidRDefault="00A73341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A73341" w:rsidRPr="00340732" w:rsidRDefault="00A73341" w:rsidP="00A73341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I can </w:t>
            </w:r>
            <w:r>
              <w:t>give like to any video I watch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give dislike to any video I watch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see the list of videos I liked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take back my likes or dislikes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2.4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a user, I want to be able to leave comment under any video, so other users can see </w:t>
            </w:r>
            <w:r>
              <w:rPr>
                <w:sz w:val="24"/>
              </w:rPr>
              <w:t>my opinion regarding this video.</w:t>
            </w:r>
          </w:p>
          <w:p w:rsidR="00A73341" w:rsidRDefault="00A73341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A73341" w:rsidRPr="00340732" w:rsidRDefault="00A73341" w:rsidP="00A73341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A comment cannot exceed 140 characters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post a comment without page reload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see authors of my and other comments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cannot post empty comments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A73341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2.</w:t>
            </w:r>
            <w:r w:rsidR="00A73341">
              <w:rPr>
                <w:sz w:val="24"/>
              </w:rPr>
              <w:t>5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s a user, I want to be able to change the password to my account, so I can avoid security risks.</w:t>
            </w:r>
          </w:p>
          <w:p w:rsidR="00A73341" w:rsidRPr="00340732" w:rsidRDefault="00A73341" w:rsidP="00A73341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Acceptance criteria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should be logged in in order to change my password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should validate new password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should enter my old password in order to specify new one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 w:rsidP="00A73341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lastRenderedPageBreak/>
              <w:t>2.</w:t>
            </w:r>
            <w:r w:rsidR="00A73341">
              <w:rPr>
                <w:sz w:val="24"/>
              </w:rPr>
              <w:t>6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s a user, I want to be able to reset my password, so I can restore access to my account in case I forget the password.</w:t>
            </w:r>
          </w:p>
          <w:p w:rsidR="00A73341" w:rsidRDefault="00A73341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A73341" w:rsidRPr="00340732" w:rsidRDefault="00A73341" w:rsidP="00A73341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should not be logged in order to reset my password</w:t>
            </w:r>
          </w:p>
          <w:p w:rsidR="00A73341" w:rsidRDefault="00A73341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The system should send generated password after reset </w:t>
            </w:r>
            <w:r w:rsidR="00C6215A">
              <w:t>through e-mail</w:t>
            </w:r>
          </w:p>
          <w:p w:rsidR="00C6215A" w:rsidRDefault="00C6215A" w:rsidP="00A7334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The system should force the user to specify new password on the first login with generated after reset password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Moderator abilities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3.1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a moderator, I want to be able to delete any video in the system and to specify the reason of deletion, </w:t>
            </w:r>
            <w:r>
              <w:rPr>
                <w:sz w:val="24"/>
              </w:rPr>
              <w:t>so I can control the system’s content.</w:t>
            </w:r>
          </w:p>
          <w:p w:rsidR="00C6215A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C6215A" w:rsidRPr="00340732" w:rsidRDefault="00C6215A" w:rsidP="00C6215A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C6215A" w:rsidRDefault="00C6215A" w:rsidP="00C6215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</w:t>
            </w:r>
            <w:r>
              <w:t xml:space="preserve"> can </w:t>
            </w:r>
            <w:r>
              <w:t>delete any video in the system</w:t>
            </w:r>
          </w:p>
          <w:p w:rsidR="00C6215A" w:rsidRDefault="00C6215A" w:rsidP="00C6215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cannot delete any video without specifying the reason for deletion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3.2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As a moderator, I want to be able to delete any comment in the system and to specify the reason of the deletion, so I can control the system’s content.</w:t>
            </w:r>
          </w:p>
          <w:p w:rsidR="00C6215A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C6215A" w:rsidRPr="00340732" w:rsidRDefault="00C6215A" w:rsidP="00C6215A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C6215A" w:rsidRDefault="00C6215A" w:rsidP="00C6215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delete any comment in the system</w:t>
            </w:r>
          </w:p>
          <w:p w:rsidR="00C6215A" w:rsidRDefault="00C6215A" w:rsidP="00C6215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I cannot delete any comment without specifying the reason for deletion 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3.3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As a moderator, I want</w:t>
            </w:r>
            <w:r>
              <w:rPr>
                <w:sz w:val="24"/>
              </w:rPr>
              <w:t xml:space="preserve"> to be able to block any user in the system and to specify the reason of blocking, so I can have control over the system’s users.</w:t>
            </w:r>
          </w:p>
          <w:p w:rsidR="00C6215A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C6215A" w:rsidRPr="00340732" w:rsidRDefault="00C6215A" w:rsidP="00C6215A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C6215A" w:rsidRDefault="00C6215A" w:rsidP="00C6215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can block any user in the system, but I should specify the reason for block</w:t>
            </w:r>
          </w:p>
        </w:tc>
      </w:tr>
      <w:tr w:rsidR="002A3E82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3.4</w:t>
            </w:r>
          </w:p>
        </w:tc>
        <w:tc>
          <w:tcPr>
            <w:tcW w:w="9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E82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As a moderator, I want to be able to sign in the system as a moderator, so I can have access to mo</w:t>
            </w:r>
            <w:r>
              <w:rPr>
                <w:sz w:val="24"/>
              </w:rPr>
              <w:t>derator’s functionality.</w:t>
            </w:r>
          </w:p>
          <w:p w:rsidR="00C6215A" w:rsidRDefault="00C6215A">
            <w:pPr>
              <w:widowControl w:val="0"/>
              <w:spacing w:line="240" w:lineRule="auto"/>
              <w:jc w:val="both"/>
              <w:rPr>
                <w:sz w:val="24"/>
              </w:rPr>
            </w:pPr>
          </w:p>
          <w:p w:rsidR="00C6215A" w:rsidRPr="00340732" w:rsidRDefault="00C6215A" w:rsidP="00C6215A">
            <w:pPr>
              <w:widowControl w:val="0"/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  <w:p w:rsidR="00C6215A" w:rsidRPr="00C6215A" w:rsidRDefault="00C6215A" w:rsidP="00C6215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I have access to moderator’s functionality when I logged in as a user with moderator’s rights.</w:t>
            </w:r>
            <w:bookmarkStart w:id="0" w:name="_GoBack"/>
            <w:bookmarkEnd w:id="0"/>
          </w:p>
        </w:tc>
      </w:tr>
    </w:tbl>
    <w:p w:rsidR="002A3E82" w:rsidRDefault="002A3E82">
      <w:pPr>
        <w:jc w:val="both"/>
      </w:pPr>
    </w:p>
    <w:sectPr w:rsidR="002A3E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8449A"/>
    <w:multiLevelType w:val="hybridMultilevel"/>
    <w:tmpl w:val="1652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9724A"/>
    <w:multiLevelType w:val="hybridMultilevel"/>
    <w:tmpl w:val="8D6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A3E82"/>
    <w:rsid w:val="002A3E82"/>
    <w:rsid w:val="00340732"/>
    <w:rsid w:val="00A73341"/>
    <w:rsid w:val="00C6215A"/>
    <w:rsid w:val="00F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EBF93-72C9-45DB-82D1-3ED42D2B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2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Dmytro Dermanskyi</cp:lastModifiedBy>
  <cp:revision>3</cp:revision>
  <dcterms:created xsi:type="dcterms:W3CDTF">2015-06-08T07:39:00Z</dcterms:created>
  <dcterms:modified xsi:type="dcterms:W3CDTF">2015-06-08T08:17:00Z</dcterms:modified>
</cp:coreProperties>
</file>