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3" w:type="dxa"/>
        <w:tblInd w:w="-639" w:type="dxa"/>
        <w:tblBorders>
          <w:top w:val="double" w:sz="4" w:space="0" w:color="auto"/>
          <w:left w:val="double" w:sz="4" w:space="0" w:color="auto"/>
          <w:bottom w:val="double" w:sz="4" w:space="0" w:color="auto"/>
          <w:right w:val="double" w:sz="4" w:space="0" w:color="auto"/>
          <w:insideH w:val="dotted" w:sz="4" w:space="0" w:color="auto"/>
          <w:insideV w:val="double" w:sz="4" w:space="0" w:color="auto"/>
        </w:tblBorders>
        <w:tblCellMar>
          <w:left w:w="70" w:type="dxa"/>
          <w:right w:w="70" w:type="dxa"/>
        </w:tblCellMar>
        <w:tblLook w:val="0000" w:firstRow="0" w:lastRow="0" w:firstColumn="0" w:lastColumn="0" w:noHBand="0" w:noVBand="0"/>
      </w:tblPr>
      <w:tblGrid>
        <w:gridCol w:w="2671"/>
        <w:gridCol w:w="8072"/>
      </w:tblGrid>
      <w:tr w:rsidR="008D49B8" w:rsidRPr="00960897" w14:paraId="313E9211" w14:textId="77777777" w:rsidTr="005C0A4E">
        <w:trPr>
          <w:cantSplit/>
          <w:trHeight w:val="1104"/>
        </w:trPr>
        <w:tc>
          <w:tcPr>
            <w:tcW w:w="2671" w:type="dxa"/>
            <w:tcBorders>
              <w:top w:val="double" w:sz="4" w:space="0" w:color="auto"/>
              <w:bottom w:val="double" w:sz="4" w:space="0" w:color="auto"/>
            </w:tcBorders>
            <w:vAlign w:val="center"/>
          </w:tcPr>
          <w:p w14:paraId="1CA68457" w14:textId="77777777" w:rsidR="008D49B8" w:rsidRPr="00960897" w:rsidRDefault="008D49B8" w:rsidP="004C5CF7">
            <w:pPr>
              <w:widowControl w:val="0"/>
              <w:suppressAutoHyphens/>
              <w:jc w:val="center"/>
              <w:rPr>
                <w:rFonts w:eastAsia="SimSun" w:cs="Mangal"/>
                <w:b/>
                <w:kern w:val="1"/>
                <w:lang w:eastAsia="hi-IN" w:bidi="hi-IN"/>
              </w:rPr>
            </w:pPr>
            <w:r>
              <w:rPr>
                <w:rFonts w:eastAsia="SimSun" w:cs="Mangal"/>
                <w:noProof/>
                <w:kern w:val="1"/>
              </w:rPr>
              <w:drawing>
                <wp:inline distT="0" distB="0" distL="0" distR="0" wp14:anchorId="2E442524" wp14:editId="0751AF2C">
                  <wp:extent cx="809625" cy="809625"/>
                  <wp:effectExtent l="19050" t="0" r="9525" b="0"/>
                  <wp:docPr id="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tc>
        <w:tc>
          <w:tcPr>
            <w:tcW w:w="8072" w:type="dxa"/>
            <w:tcBorders>
              <w:top w:val="double" w:sz="4" w:space="0" w:color="auto"/>
              <w:bottom w:val="double" w:sz="4" w:space="0" w:color="auto"/>
            </w:tcBorders>
            <w:vAlign w:val="center"/>
          </w:tcPr>
          <w:p w14:paraId="3B2FBBA6" w14:textId="77777777" w:rsidR="008D49B8" w:rsidRPr="00960897" w:rsidRDefault="008D49B8" w:rsidP="004C5CF7">
            <w:pPr>
              <w:widowControl w:val="0"/>
              <w:suppressAutoHyphens/>
              <w:jc w:val="center"/>
              <w:rPr>
                <w:rFonts w:eastAsia="SimSun" w:cs="Mangal"/>
                <w:b/>
                <w:bCs/>
                <w:spacing w:val="3"/>
                <w:kern w:val="1"/>
                <w:sz w:val="30"/>
                <w:szCs w:val="30"/>
                <w:lang w:bidi="hi-IN"/>
              </w:rPr>
            </w:pPr>
            <w:r w:rsidRPr="00960897">
              <w:rPr>
                <w:rFonts w:eastAsia="SimSun" w:cs="Mangal"/>
                <w:b/>
                <w:bCs/>
                <w:kern w:val="1"/>
                <w:sz w:val="30"/>
                <w:szCs w:val="30"/>
                <w:lang w:bidi="hi-IN"/>
              </w:rPr>
              <w:t>KIRIKKALE Ü</w:t>
            </w:r>
            <w:r w:rsidRPr="00960897">
              <w:rPr>
                <w:rFonts w:eastAsia="SimSun" w:cs="Mangal"/>
                <w:b/>
                <w:bCs/>
                <w:spacing w:val="-1"/>
                <w:kern w:val="1"/>
                <w:sz w:val="30"/>
                <w:szCs w:val="30"/>
                <w:lang w:bidi="hi-IN"/>
              </w:rPr>
              <w:t>N</w:t>
            </w:r>
            <w:r w:rsidRPr="00960897">
              <w:rPr>
                <w:rFonts w:eastAsia="SimSun" w:cs="Mangal"/>
                <w:b/>
                <w:bCs/>
                <w:kern w:val="1"/>
                <w:sz w:val="30"/>
                <w:szCs w:val="30"/>
                <w:lang w:bidi="hi-IN"/>
              </w:rPr>
              <w:t>İ</w:t>
            </w:r>
            <w:r w:rsidRPr="00960897">
              <w:rPr>
                <w:rFonts w:eastAsia="SimSun" w:cs="Mangal"/>
                <w:b/>
                <w:bCs/>
                <w:spacing w:val="1"/>
                <w:kern w:val="1"/>
                <w:sz w:val="30"/>
                <w:szCs w:val="30"/>
                <w:lang w:bidi="hi-IN"/>
              </w:rPr>
              <w:t>V</w:t>
            </w:r>
            <w:r w:rsidRPr="00960897">
              <w:rPr>
                <w:rFonts w:eastAsia="SimSun" w:cs="Mangal"/>
                <w:b/>
                <w:bCs/>
                <w:kern w:val="1"/>
                <w:sz w:val="30"/>
                <w:szCs w:val="30"/>
                <w:lang w:bidi="hi-IN"/>
              </w:rPr>
              <w:t>ERSİTE</w:t>
            </w:r>
            <w:r w:rsidRPr="00960897">
              <w:rPr>
                <w:rFonts w:eastAsia="SimSun" w:cs="Mangal"/>
                <w:b/>
                <w:bCs/>
                <w:spacing w:val="1"/>
                <w:kern w:val="1"/>
                <w:sz w:val="30"/>
                <w:szCs w:val="30"/>
                <w:lang w:bidi="hi-IN"/>
              </w:rPr>
              <w:t>S</w:t>
            </w:r>
            <w:r w:rsidRPr="00960897">
              <w:rPr>
                <w:rFonts w:eastAsia="SimSun" w:cs="Mangal"/>
                <w:b/>
                <w:bCs/>
                <w:kern w:val="1"/>
                <w:sz w:val="30"/>
                <w:szCs w:val="30"/>
                <w:lang w:bidi="hi-IN"/>
              </w:rPr>
              <w:t>İ</w:t>
            </w:r>
            <w:r w:rsidRPr="00960897">
              <w:rPr>
                <w:rFonts w:eastAsia="SimSun" w:cs="Mangal"/>
                <w:b/>
                <w:bCs/>
                <w:spacing w:val="3"/>
                <w:kern w:val="1"/>
                <w:sz w:val="30"/>
                <w:szCs w:val="30"/>
                <w:lang w:bidi="hi-IN"/>
              </w:rPr>
              <w:t xml:space="preserve"> </w:t>
            </w:r>
            <w:r w:rsidRPr="00960897">
              <w:rPr>
                <w:rFonts w:eastAsia="SimSun" w:cs="Mangal"/>
                <w:b/>
                <w:bCs/>
                <w:spacing w:val="3"/>
                <w:kern w:val="1"/>
                <w:sz w:val="30"/>
                <w:szCs w:val="30"/>
                <w:lang w:bidi="hi-IN"/>
              </w:rPr>
              <w:br/>
            </w:r>
            <w:r w:rsidRPr="00BF1BC4">
              <w:rPr>
                <w:rFonts w:eastAsia="SimSun" w:cs="Mangal"/>
                <w:b/>
                <w:bCs/>
                <w:spacing w:val="3"/>
                <w:kern w:val="1"/>
                <w:sz w:val="30"/>
                <w:szCs w:val="30"/>
                <w:lang w:bidi="hi-IN"/>
              </w:rPr>
              <w:t xml:space="preserve">STAJ İŞLEMLERİ </w:t>
            </w:r>
            <w:r>
              <w:rPr>
                <w:rFonts w:eastAsia="SimSun" w:cs="Mangal"/>
                <w:b/>
                <w:bCs/>
                <w:spacing w:val="3"/>
                <w:kern w:val="1"/>
                <w:sz w:val="30"/>
                <w:szCs w:val="30"/>
                <w:lang w:bidi="hi-IN"/>
              </w:rPr>
              <w:t xml:space="preserve">FAALİYET </w:t>
            </w:r>
            <w:r w:rsidRPr="00BF1BC4">
              <w:rPr>
                <w:rFonts w:eastAsia="SimSun" w:cs="Mangal"/>
                <w:b/>
                <w:bCs/>
                <w:spacing w:val="3"/>
                <w:kern w:val="1"/>
                <w:sz w:val="30"/>
                <w:szCs w:val="30"/>
                <w:lang w:bidi="hi-IN"/>
              </w:rPr>
              <w:t>FO</w:t>
            </w:r>
            <w:r>
              <w:rPr>
                <w:rFonts w:eastAsia="SimSun" w:cs="Mangal"/>
                <w:b/>
                <w:bCs/>
                <w:spacing w:val="3"/>
                <w:kern w:val="1"/>
                <w:sz w:val="30"/>
                <w:szCs w:val="30"/>
                <w:lang w:bidi="hi-IN"/>
              </w:rPr>
              <w:t>RMU</w:t>
            </w:r>
          </w:p>
        </w:tc>
      </w:tr>
    </w:tbl>
    <w:p w14:paraId="487669F2" w14:textId="77777777" w:rsidR="008D49B8" w:rsidRPr="008533B2" w:rsidRDefault="008D49B8" w:rsidP="008D49B8">
      <w:pPr>
        <w:ind w:left="8496"/>
        <w:rPr>
          <w:b/>
          <w:u w:val="single"/>
        </w:rPr>
      </w:pPr>
    </w:p>
    <w:tbl>
      <w:tblPr>
        <w:tblW w:w="11210" w:type="dxa"/>
        <w:tblInd w:w="-650" w:type="dxa"/>
        <w:tblLayout w:type="fixed"/>
        <w:tblCellMar>
          <w:left w:w="70" w:type="dxa"/>
          <w:right w:w="70" w:type="dxa"/>
        </w:tblCellMar>
        <w:tblLook w:val="0000" w:firstRow="0" w:lastRow="0" w:firstColumn="0" w:lastColumn="0" w:noHBand="0" w:noVBand="0"/>
      </w:tblPr>
      <w:tblGrid>
        <w:gridCol w:w="196"/>
        <w:gridCol w:w="1233"/>
        <w:gridCol w:w="3087"/>
        <w:gridCol w:w="1992"/>
        <w:gridCol w:w="4418"/>
        <w:gridCol w:w="284"/>
      </w:tblGrid>
      <w:tr w:rsidR="008D49B8" w14:paraId="6E39F2DE" w14:textId="77777777" w:rsidTr="004E2636">
        <w:trPr>
          <w:trHeight w:val="67"/>
        </w:trPr>
        <w:tc>
          <w:tcPr>
            <w:tcW w:w="11210" w:type="dxa"/>
            <w:gridSpan w:val="6"/>
            <w:tcBorders>
              <w:top w:val="single" w:sz="8" w:space="0" w:color="auto"/>
              <w:left w:val="single" w:sz="8" w:space="0" w:color="auto"/>
              <w:bottom w:val="single" w:sz="4" w:space="0" w:color="auto"/>
              <w:right w:val="single" w:sz="8" w:space="0" w:color="auto"/>
            </w:tcBorders>
            <w:shd w:val="clear" w:color="auto" w:fill="auto"/>
            <w:noWrap/>
            <w:vAlign w:val="bottom"/>
          </w:tcPr>
          <w:p w14:paraId="01CB459B" w14:textId="77777777" w:rsidR="008D49B8" w:rsidRDefault="008D49B8" w:rsidP="004C5CF7">
            <w:pPr>
              <w:rPr>
                <w:rFonts w:ascii="Arial" w:hAnsi="Arial" w:cs="Arial"/>
                <w:sz w:val="20"/>
                <w:szCs w:val="20"/>
              </w:rPr>
            </w:pPr>
          </w:p>
        </w:tc>
      </w:tr>
      <w:tr w:rsidR="008D49B8" w14:paraId="32C71137" w14:textId="77777777" w:rsidTr="004E2636">
        <w:trPr>
          <w:trHeight w:val="315"/>
        </w:trPr>
        <w:tc>
          <w:tcPr>
            <w:tcW w:w="196" w:type="dxa"/>
            <w:vMerge w:val="restart"/>
            <w:tcBorders>
              <w:top w:val="single" w:sz="4" w:space="0" w:color="auto"/>
              <w:left w:val="single" w:sz="8" w:space="0" w:color="auto"/>
              <w:right w:val="nil"/>
            </w:tcBorders>
            <w:shd w:val="clear" w:color="auto" w:fill="auto"/>
            <w:noWrap/>
            <w:vAlign w:val="bottom"/>
          </w:tcPr>
          <w:p w14:paraId="40272B42" w14:textId="77777777" w:rsidR="008D49B8" w:rsidRDefault="008D49B8" w:rsidP="004C5CF7">
            <w:pPr>
              <w:rPr>
                <w:rFonts w:ascii="Arial" w:hAnsi="Arial" w:cs="Arial"/>
                <w:sz w:val="20"/>
                <w:szCs w:val="20"/>
              </w:rPr>
            </w:pPr>
          </w:p>
        </w:tc>
        <w:tc>
          <w:tcPr>
            <w:tcW w:w="4320" w:type="dxa"/>
            <w:gridSpan w:val="2"/>
            <w:tcBorders>
              <w:top w:val="single" w:sz="4" w:space="0" w:color="auto"/>
              <w:left w:val="single" w:sz="4" w:space="0" w:color="auto"/>
              <w:bottom w:val="nil"/>
              <w:right w:val="nil"/>
            </w:tcBorders>
            <w:shd w:val="clear" w:color="auto" w:fill="auto"/>
            <w:noWrap/>
            <w:vAlign w:val="bottom"/>
          </w:tcPr>
          <w:p w14:paraId="39B35014" w14:textId="77777777" w:rsidR="008D49B8" w:rsidRDefault="008D49B8" w:rsidP="004C5CF7">
            <w:pPr>
              <w:rPr>
                <w:b/>
                <w:bCs/>
              </w:rPr>
            </w:pPr>
            <w:r>
              <w:rPr>
                <w:b/>
                <w:bCs/>
              </w:rPr>
              <w:t>Öğrencinin Çalıştığı Bölüm</w:t>
            </w:r>
          </w:p>
        </w:tc>
        <w:tc>
          <w:tcPr>
            <w:tcW w:w="6410" w:type="dxa"/>
            <w:gridSpan w:val="2"/>
            <w:tcBorders>
              <w:top w:val="single" w:sz="4" w:space="0" w:color="auto"/>
              <w:left w:val="nil"/>
              <w:bottom w:val="nil"/>
              <w:right w:val="single" w:sz="4" w:space="0" w:color="000000"/>
            </w:tcBorders>
            <w:shd w:val="clear" w:color="auto" w:fill="auto"/>
            <w:noWrap/>
            <w:vAlign w:val="bottom"/>
          </w:tcPr>
          <w:p w14:paraId="2F13E596" w14:textId="2E0CC9DE" w:rsidR="008D49B8" w:rsidRDefault="00AB6227" w:rsidP="004C5CF7">
            <w:pPr>
              <w:rPr>
                <w:rFonts w:ascii="Arial" w:hAnsi="Arial" w:cs="Arial"/>
                <w:sz w:val="20"/>
                <w:szCs w:val="20"/>
              </w:rPr>
            </w:pPr>
            <w:r>
              <w:rPr>
                <w:rFonts w:ascii="Arial" w:hAnsi="Arial" w:cs="Arial"/>
                <w:sz w:val="20"/>
                <w:szCs w:val="20"/>
              </w:rPr>
              <w:t>Planlama</w:t>
            </w:r>
          </w:p>
        </w:tc>
        <w:tc>
          <w:tcPr>
            <w:tcW w:w="284" w:type="dxa"/>
            <w:vMerge w:val="restart"/>
            <w:tcBorders>
              <w:top w:val="single" w:sz="4" w:space="0" w:color="auto"/>
              <w:left w:val="nil"/>
              <w:right w:val="single" w:sz="8" w:space="0" w:color="auto"/>
            </w:tcBorders>
            <w:shd w:val="clear" w:color="auto" w:fill="auto"/>
            <w:noWrap/>
            <w:vAlign w:val="bottom"/>
          </w:tcPr>
          <w:p w14:paraId="295B688F" w14:textId="77777777" w:rsidR="008D49B8" w:rsidRDefault="008D49B8" w:rsidP="004C5CF7">
            <w:pPr>
              <w:rPr>
                <w:rFonts w:ascii="Arial" w:hAnsi="Arial" w:cs="Arial"/>
                <w:sz w:val="20"/>
                <w:szCs w:val="20"/>
              </w:rPr>
            </w:pPr>
          </w:p>
        </w:tc>
      </w:tr>
      <w:tr w:rsidR="008D49B8" w14:paraId="7420E23B" w14:textId="77777777" w:rsidTr="004E2636">
        <w:trPr>
          <w:trHeight w:val="315"/>
        </w:trPr>
        <w:tc>
          <w:tcPr>
            <w:tcW w:w="196" w:type="dxa"/>
            <w:vMerge/>
            <w:tcBorders>
              <w:left w:val="single" w:sz="8" w:space="0" w:color="auto"/>
              <w:right w:val="nil"/>
            </w:tcBorders>
            <w:shd w:val="clear" w:color="auto" w:fill="auto"/>
            <w:noWrap/>
            <w:vAlign w:val="bottom"/>
          </w:tcPr>
          <w:p w14:paraId="19EC279A" w14:textId="77777777" w:rsidR="008D49B8" w:rsidRDefault="008D49B8" w:rsidP="004C5CF7">
            <w:pPr>
              <w:rPr>
                <w:rFonts w:ascii="Arial" w:hAnsi="Arial" w:cs="Arial"/>
                <w:sz w:val="20"/>
                <w:szCs w:val="20"/>
              </w:rPr>
            </w:pPr>
          </w:p>
        </w:tc>
        <w:tc>
          <w:tcPr>
            <w:tcW w:w="4320" w:type="dxa"/>
            <w:gridSpan w:val="2"/>
            <w:tcBorders>
              <w:top w:val="nil"/>
              <w:left w:val="single" w:sz="4" w:space="0" w:color="auto"/>
              <w:bottom w:val="nil"/>
              <w:right w:val="nil"/>
            </w:tcBorders>
            <w:shd w:val="clear" w:color="auto" w:fill="auto"/>
            <w:noWrap/>
            <w:vAlign w:val="bottom"/>
          </w:tcPr>
          <w:p w14:paraId="13B7F067" w14:textId="77777777" w:rsidR="008D49B8" w:rsidRDefault="008D49B8" w:rsidP="004C5CF7">
            <w:pPr>
              <w:rPr>
                <w:b/>
                <w:bCs/>
              </w:rPr>
            </w:pPr>
            <w:r>
              <w:rPr>
                <w:b/>
                <w:bCs/>
              </w:rPr>
              <w:t>Yapılan İşin Konusu</w:t>
            </w:r>
          </w:p>
        </w:tc>
        <w:tc>
          <w:tcPr>
            <w:tcW w:w="6410" w:type="dxa"/>
            <w:gridSpan w:val="2"/>
            <w:tcBorders>
              <w:top w:val="nil"/>
              <w:left w:val="nil"/>
              <w:bottom w:val="nil"/>
              <w:right w:val="single" w:sz="4" w:space="0" w:color="000000"/>
            </w:tcBorders>
            <w:shd w:val="clear" w:color="auto" w:fill="auto"/>
            <w:noWrap/>
            <w:vAlign w:val="bottom"/>
          </w:tcPr>
          <w:p w14:paraId="128E4E67" w14:textId="63D0D7A5" w:rsidR="008D49B8" w:rsidRDefault="00AB6227" w:rsidP="004C5CF7">
            <w:pPr>
              <w:rPr>
                <w:rFonts w:ascii="Arial" w:hAnsi="Arial" w:cs="Arial"/>
                <w:sz w:val="20"/>
                <w:szCs w:val="20"/>
              </w:rPr>
            </w:pPr>
            <w:r w:rsidRPr="00AB6227">
              <w:rPr>
                <w:rFonts w:ascii="Arial" w:hAnsi="Arial" w:cs="Arial"/>
                <w:sz w:val="20"/>
                <w:szCs w:val="20"/>
              </w:rPr>
              <w:t>Yazıcı sorunlarını çözme, bilgisayar kurulumu ve güvenlik kameralarının NVR yapılandırması.</w:t>
            </w:r>
          </w:p>
        </w:tc>
        <w:tc>
          <w:tcPr>
            <w:tcW w:w="284" w:type="dxa"/>
            <w:vMerge/>
            <w:tcBorders>
              <w:left w:val="nil"/>
              <w:right w:val="single" w:sz="8" w:space="0" w:color="auto"/>
            </w:tcBorders>
            <w:shd w:val="clear" w:color="auto" w:fill="auto"/>
            <w:noWrap/>
            <w:vAlign w:val="bottom"/>
          </w:tcPr>
          <w:p w14:paraId="7862749F" w14:textId="77777777" w:rsidR="008D49B8" w:rsidRDefault="008D49B8" w:rsidP="004C5CF7">
            <w:pPr>
              <w:rPr>
                <w:rFonts w:ascii="Arial" w:hAnsi="Arial" w:cs="Arial"/>
                <w:sz w:val="20"/>
                <w:szCs w:val="20"/>
              </w:rPr>
            </w:pPr>
          </w:p>
        </w:tc>
      </w:tr>
      <w:tr w:rsidR="008D49B8" w14:paraId="44C1E16F" w14:textId="77777777" w:rsidTr="004E2636">
        <w:trPr>
          <w:trHeight w:val="74"/>
        </w:trPr>
        <w:tc>
          <w:tcPr>
            <w:tcW w:w="196" w:type="dxa"/>
            <w:vMerge/>
            <w:tcBorders>
              <w:left w:val="single" w:sz="8" w:space="0" w:color="auto"/>
              <w:right w:val="nil"/>
            </w:tcBorders>
            <w:shd w:val="clear" w:color="auto" w:fill="auto"/>
            <w:noWrap/>
            <w:vAlign w:val="bottom"/>
          </w:tcPr>
          <w:p w14:paraId="2C93F5FC" w14:textId="77777777" w:rsidR="008D49B8" w:rsidRDefault="008D49B8" w:rsidP="004C5CF7">
            <w:pPr>
              <w:rPr>
                <w:rFonts w:ascii="Arial" w:hAnsi="Arial" w:cs="Arial"/>
                <w:sz w:val="20"/>
                <w:szCs w:val="20"/>
              </w:rPr>
            </w:pPr>
          </w:p>
        </w:tc>
        <w:tc>
          <w:tcPr>
            <w:tcW w:w="10730" w:type="dxa"/>
            <w:gridSpan w:val="4"/>
            <w:tcBorders>
              <w:top w:val="nil"/>
              <w:left w:val="single" w:sz="4" w:space="0" w:color="auto"/>
              <w:bottom w:val="single" w:sz="4" w:space="0" w:color="auto"/>
              <w:right w:val="single" w:sz="4" w:space="0" w:color="auto"/>
            </w:tcBorders>
            <w:shd w:val="clear" w:color="auto" w:fill="auto"/>
            <w:noWrap/>
            <w:vAlign w:val="bottom"/>
          </w:tcPr>
          <w:p w14:paraId="43508476" w14:textId="3B083610" w:rsidR="008D49B8" w:rsidRDefault="008D49B8" w:rsidP="004C5CF7">
            <w:pPr>
              <w:rPr>
                <w:rFonts w:ascii="Arial" w:hAnsi="Arial" w:cs="Arial"/>
                <w:sz w:val="20"/>
                <w:szCs w:val="20"/>
              </w:rPr>
            </w:pPr>
          </w:p>
        </w:tc>
        <w:tc>
          <w:tcPr>
            <w:tcW w:w="284" w:type="dxa"/>
            <w:vMerge/>
            <w:tcBorders>
              <w:left w:val="nil"/>
              <w:right w:val="single" w:sz="8" w:space="0" w:color="auto"/>
            </w:tcBorders>
            <w:shd w:val="clear" w:color="auto" w:fill="auto"/>
            <w:noWrap/>
            <w:vAlign w:val="bottom"/>
          </w:tcPr>
          <w:p w14:paraId="02F67A63" w14:textId="77777777" w:rsidR="008D49B8" w:rsidRDefault="008D49B8" w:rsidP="004C5CF7">
            <w:pPr>
              <w:rPr>
                <w:rFonts w:ascii="Arial" w:hAnsi="Arial" w:cs="Arial"/>
                <w:sz w:val="20"/>
                <w:szCs w:val="20"/>
              </w:rPr>
            </w:pPr>
          </w:p>
        </w:tc>
      </w:tr>
      <w:tr w:rsidR="008D49B8" w14:paraId="0C110376" w14:textId="77777777" w:rsidTr="004C0B07">
        <w:trPr>
          <w:trHeight w:val="9597"/>
        </w:trPr>
        <w:tc>
          <w:tcPr>
            <w:tcW w:w="196" w:type="dxa"/>
            <w:vMerge/>
            <w:tcBorders>
              <w:left w:val="single" w:sz="8" w:space="0" w:color="auto"/>
              <w:right w:val="nil"/>
            </w:tcBorders>
            <w:shd w:val="clear" w:color="auto" w:fill="auto"/>
            <w:noWrap/>
            <w:vAlign w:val="bottom"/>
          </w:tcPr>
          <w:p w14:paraId="5CF24561" w14:textId="77777777" w:rsidR="008D49B8" w:rsidRDefault="008D49B8" w:rsidP="004C5CF7">
            <w:pPr>
              <w:rPr>
                <w:rFonts w:ascii="Arial" w:hAnsi="Arial" w:cs="Arial"/>
                <w:sz w:val="20"/>
                <w:szCs w:val="20"/>
              </w:rPr>
            </w:pPr>
          </w:p>
        </w:tc>
        <w:tc>
          <w:tcPr>
            <w:tcW w:w="10730" w:type="dxa"/>
            <w:gridSpan w:val="4"/>
            <w:tcBorders>
              <w:top w:val="nil"/>
              <w:left w:val="single" w:sz="4" w:space="0" w:color="auto"/>
              <w:right w:val="single" w:sz="4" w:space="0" w:color="auto"/>
            </w:tcBorders>
            <w:shd w:val="clear" w:color="auto" w:fill="auto"/>
            <w:noWrap/>
            <w:vAlign w:val="bottom"/>
          </w:tcPr>
          <w:p w14:paraId="16A59FFE" w14:textId="46E0FD54" w:rsidR="00AB6227" w:rsidRPr="00AB6227" w:rsidRDefault="008D49B8" w:rsidP="00AB6227">
            <w:pPr>
              <w:rPr>
                <w:rFonts w:ascii="Arial" w:hAnsi="Arial" w:cs="Arial"/>
                <w:sz w:val="20"/>
                <w:szCs w:val="20"/>
              </w:rPr>
            </w:pPr>
            <w:r>
              <w:rPr>
                <w:rFonts w:ascii="Arial" w:hAnsi="Arial" w:cs="Arial"/>
                <w:sz w:val="20"/>
                <w:szCs w:val="20"/>
              </w:rPr>
              <w:t> </w:t>
            </w:r>
            <w:r w:rsidR="00AB6227">
              <w:rPr>
                <w:rFonts w:ascii="Arial" w:hAnsi="Arial" w:cs="Arial"/>
                <w:sz w:val="20"/>
                <w:szCs w:val="20"/>
              </w:rPr>
              <w:t>B</w:t>
            </w:r>
            <w:r w:rsidR="00AB6227" w:rsidRPr="00AB6227">
              <w:rPr>
                <w:rFonts w:ascii="Arial" w:hAnsi="Arial" w:cs="Arial"/>
                <w:sz w:val="20"/>
                <w:szCs w:val="20"/>
              </w:rPr>
              <w:t xml:space="preserve">ugün sabah 07:32'de fabrikaya vardım. İlk iş olarak dün tamir ettiğim Knox makineyi kontrol ettim. Dünden kalan Knox makine hala çalışır durumda olduğu için </w:t>
            </w:r>
            <w:proofErr w:type="spellStart"/>
            <w:r w:rsidR="00AB6227" w:rsidRPr="00AB6227">
              <w:rPr>
                <w:rFonts w:ascii="Arial" w:hAnsi="Arial" w:cs="Arial"/>
                <w:sz w:val="20"/>
                <w:szCs w:val="20"/>
              </w:rPr>
              <w:t>power</w:t>
            </w:r>
            <w:proofErr w:type="spellEnd"/>
            <w:r w:rsidR="00AB6227" w:rsidRPr="00AB6227">
              <w:rPr>
                <w:rFonts w:ascii="Arial" w:hAnsi="Arial" w:cs="Arial"/>
                <w:sz w:val="20"/>
                <w:szCs w:val="20"/>
              </w:rPr>
              <w:t xml:space="preserve"> </w:t>
            </w:r>
            <w:proofErr w:type="spellStart"/>
            <w:r w:rsidR="00AB6227" w:rsidRPr="00AB6227">
              <w:rPr>
                <w:rFonts w:ascii="Arial" w:hAnsi="Arial" w:cs="Arial"/>
                <w:sz w:val="20"/>
                <w:szCs w:val="20"/>
              </w:rPr>
              <w:t>supply'ını</w:t>
            </w:r>
            <w:proofErr w:type="spellEnd"/>
            <w:r w:rsidR="00AB6227" w:rsidRPr="00AB6227">
              <w:rPr>
                <w:rFonts w:ascii="Arial" w:hAnsi="Arial" w:cs="Arial"/>
                <w:sz w:val="20"/>
                <w:szCs w:val="20"/>
              </w:rPr>
              <w:t xml:space="preserve"> değiştirmedim. Hemen odama çıkıp yapılacakları planladım.</w:t>
            </w:r>
          </w:p>
          <w:p w14:paraId="6AF77E5B" w14:textId="77777777" w:rsidR="00AB6227" w:rsidRPr="00AB6227" w:rsidRDefault="00AB6227" w:rsidP="00AB6227">
            <w:pPr>
              <w:rPr>
                <w:rFonts w:ascii="Arial" w:hAnsi="Arial" w:cs="Arial"/>
                <w:sz w:val="20"/>
                <w:szCs w:val="20"/>
              </w:rPr>
            </w:pPr>
            <w:r w:rsidRPr="00AB6227">
              <w:rPr>
                <w:rFonts w:ascii="Arial" w:hAnsi="Arial" w:cs="Arial"/>
                <w:sz w:val="20"/>
                <w:szCs w:val="20"/>
              </w:rPr>
              <w:t xml:space="preserve">Bugün, iki adet yazıcıda sorunlar vardı. İlk olarak, bir yazıcının </w:t>
            </w:r>
            <w:proofErr w:type="spellStart"/>
            <w:r w:rsidRPr="00AB6227">
              <w:rPr>
                <w:rFonts w:ascii="Arial" w:hAnsi="Arial" w:cs="Arial"/>
                <w:sz w:val="20"/>
                <w:szCs w:val="20"/>
              </w:rPr>
              <w:t>driver'ını</w:t>
            </w:r>
            <w:proofErr w:type="spellEnd"/>
            <w:r w:rsidRPr="00AB6227">
              <w:rPr>
                <w:rFonts w:ascii="Arial" w:hAnsi="Arial" w:cs="Arial"/>
                <w:sz w:val="20"/>
                <w:szCs w:val="20"/>
              </w:rPr>
              <w:t xml:space="preserve"> silip tekrar yükledim ve sorunsuz çalışmasını sağladım. Ancak ikinci yazıcı beni oldukça uğraştırdı. Bu yazıcıda yalnızca tarayıcı kısmını kullanıyorlardı ve mürekkep dolumu yapmadıkları için mürekkep hatası alıyordum. Bu sorunu çözmek için mürekkep dolum haznesine iki adet kablo lehimleyip kısa devre yaptırdım. Bu sayede mürekkep hatasını da çözmüş oldum.</w:t>
            </w:r>
          </w:p>
          <w:p w14:paraId="33B753E8" w14:textId="77777777" w:rsidR="00AB6227" w:rsidRPr="00AB6227" w:rsidRDefault="00AB6227" w:rsidP="00AB6227">
            <w:pPr>
              <w:rPr>
                <w:rFonts w:ascii="Arial" w:hAnsi="Arial" w:cs="Arial"/>
                <w:sz w:val="20"/>
                <w:szCs w:val="20"/>
              </w:rPr>
            </w:pPr>
            <w:r w:rsidRPr="00AB6227">
              <w:rPr>
                <w:rFonts w:ascii="Arial" w:hAnsi="Arial" w:cs="Arial"/>
                <w:sz w:val="20"/>
                <w:szCs w:val="20"/>
              </w:rPr>
              <w:t>Ardından, dünden hazırladığım kurulumları tamamlanmış iki bilgisayarı İnsan Kaynakları görevlisi Jale Hanım ve Beyaz Hanım'a kurdum. Oradan ayrılacakken Reşit Bey, güvenlik kameralarında bir sorun olduğunu ve bekçi kulübesine gitmem gerektiğini söyledi. Bekçi kulübesine doğru harekete geçtim. Kameraların bazıları IP hatası veriyordu ve bu yüzden kameraların bağlı olduğu NVR cihazı kapanıp tekrar açılıyordu. Güvenliğin bağlı olduğu NVR cihazı sanal bir cihazdı; o yüzden ben de başka bir IP ile sanal bir NVR cihazı kurdum ve güvenliğe ait kameraları bu sanal NVR cihazına taşıdım, sonrasında eski sanal cihazı sildim.</w:t>
            </w:r>
          </w:p>
          <w:p w14:paraId="513736E7" w14:textId="2360420B" w:rsidR="008D49B8" w:rsidRDefault="00AB6227" w:rsidP="004C5CF7">
            <w:pPr>
              <w:rPr>
                <w:rFonts w:ascii="Arial" w:hAnsi="Arial" w:cs="Arial"/>
                <w:sz w:val="20"/>
                <w:szCs w:val="20"/>
              </w:rPr>
            </w:pPr>
            <w:r w:rsidRPr="00AB6227">
              <w:rPr>
                <w:rFonts w:ascii="Arial" w:hAnsi="Arial" w:cs="Arial"/>
                <w:sz w:val="20"/>
                <w:szCs w:val="20"/>
              </w:rPr>
              <w:t xml:space="preserve">Bu işlemler bittiğinde saat 15:40 olmuştu. Odama çıkıp benden istenen saat </w:t>
            </w:r>
            <w:proofErr w:type="spellStart"/>
            <w:r w:rsidRPr="00AB6227">
              <w:rPr>
                <w:rFonts w:ascii="Arial" w:hAnsi="Arial" w:cs="Arial"/>
                <w:sz w:val="20"/>
                <w:szCs w:val="20"/>
              </w:rPr>
              <w:t>widget</w:t>
            </w:r>
            <w:proofErr w:type="spellEnd"/>
            <w:r w:rsidRPr="00AB6227">
              <w:rPr>
                <w:rFonts w:ascii="Arial" w:hAnsi="Arial" w:cs="Arial"/>
                <w:sz w:val="20"/>
                <w:szCs w:val="20"/>
              </w:rPr>
              <w:t xml:space="preserve"> uygulamasını yazdım ve bu uygulamayı ÜR-GE bölümünde çalışan yazılımcı Hüseyin Bey'e gönderdim. Hüseyin Bey de bu </w:t>
            </w:r>
            <w:proofErr w:type="spellStart"/>
            <w:r w:rsidRPr="00AB6227">
              <w:rPr>
                <w:rFonts w:ascii="Arial" w:hAnsi="Arial" w:cs="Arial"/>
                <w:sz w:val="20"/>
                <w:szCs w:val="20"/>
              </w:rPr>
              <w:t>widget'ı</w:t>
            </w:r>
            <w:proofErr w:type="spellEnd"/>
            <w:r w:rsidRPr="00AB6227">
              <w:rPr>
                <w:rFonts w:ascii="Arial" w:hAnsi="Arial" w:cs="Arial"/>
                <w:sz w:val="20"/>
                <w:szCs w:val="20"/>
              </w:rPr>
              <w:t xml:space="preserve"> bilgisayar 5 dakika boş kalınca açılmasına yönelik programladı; ben de bunun nasıl yapıldığını izledim. Bu işlem bittiğinde mesainin bitmesine 10 dakika vardı. Biz de atölyeyi toparlayıp çıktık.</w:t>
            </w:r>
          </w:p>
          <w:p w14:paraId="1B2C506A" w14:textId="77777777" w:rsidR="00AB6227" w:rsidRDefault="00AB6227" w:rsidP="004C5CF7">
            <w:pPr>
              <w:rPr>
                <w:rFonts w:ascii="Arial" w:hAnsi="Arial" w:cs="Arial"/>
                <w:sz w:val="20"/>
                <w:szCs w:val="20"/>
              </w:rPr>
            </w:pPr>
          </w:p>
          <w:p w14:paraId="72B821BF" w14:textId="09BAE423" w:rsidR="00AB6227" w:rsidRDefault="00AB6227" w:rsidP="004C5CF7">
            <w:pPr>
              <w:rPr>
                <w:rFonts w:ascii="Arial" w:hAnsi="Arial" w:cs="Arial"/>
                <w:sz w:val="20"/>
                <w:szCs w:val="20"/>
              </w:rPr>
            </w:pPr>
          </w:p>
          <w:p w14:paraId="5C2098EB" w14:textId="59E80424" w:rsidR="008D49B8" w:rsidRDefault="008D49B8" w:rsidP="004C5CF7">
            <w:pPr>
              <w:rPr>
                <w:rFonts w:ascii="Arial" w:hAnsi="Arial" w:cs="Arial"/>
                <w:sz w:val="20"/>
                <w:szCs w:val="20"/>
              </w:rPr>
            </w:pPr>
            <w:r>
              <w:rPr>
                <w:rFonts w:ascii="Arial" w:hAnsi="Arial" w:cs="Arial"/>
                <w:sz w:val="20"/>
                <w:szCs w:val="20"/>
              </w:rPr>
              <w:t> </w:t>
            </w:r>
          </w:p>
          <w:p w14:paraId="699752CC" w14:textId="34F3B04C" w:rsidR="008D49B8" w:rsidRDefault="00AB6227" w:rsidP="004C5CF7">
            <w:pP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49280B1A" wp14:editId="404AB401">
                  <wp:simplePos x="0" y="0"/>
                  <wp:positionH relativeFrom="column">
                    <wp:posOffset>2470785</wp:posOffset>
                  </wp:positionH>
                  <wp:positionV relativeFrom="paragraph">
                    <wp:posOffset>45085</wp:posOffset>
                  </wp:positionV>
                  <wp:extent cx="1973580" cy="2628900"/>
                  <wp:effectExtent l="0" t="0" r="7620" b="0"/>
                  <wp:wrapSquare wrapText="bothSides"/>
                  <wp:docPr id="20002238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358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9B8">
              <w:rPr>
                <w:rFonts w:ascii="Arial" w:hAnsi="Arial" w:cs="Arial"/>
                <w:sz w:val="20"/>
                <w:szCs w:val="20"/>
              </w:rPr>
              <w:t> </w:t>
            </w:r>
            <w:r>
              <w:rPr>
                <w:rFonts w:ascii="Arial" w:hAnsi="Arial" w:cs="Arial"/>
                <w:noProof/>
                <w:sz w:val="20"/>
                <w:szCs w:val="20"/>
              </w:rPr>
              <w:drawing>
                <wp:inline distT="0" distB="0" distL="0" distR="0" wp14:anchorId="6415888F" wp14:editId="406365F1">
                  <wp:extent cx="1950720" cy="2600960"/>
                  <wp:effectExtent l="0" t="0" r="0" b="8890"/>
                  <wp:docPr id="5687553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2600960"/>
                          </a:xfrm>
                          <a:prstGeom prst="rect">
                            <a:avLst/>
                          </a:prstGeom>
                          <a:noFill/>
                          <a:ln>
                            <a:noFill/>
                          </a:ln>
                        </pic:spPr>
                      </pic:pic>
                    </a:graphicData>
                  </a:graphic>
                </wp:inline>
              </w:drawing>
            </w:r>
          </w:p>
          <w:p w14:paraId="05CF727F" w14:textId="1CF390E7" w:rsidR="008D49B8" w:rsidRDefault="008D49B8" w:rsidP="004C5CF7">
            <w:pPr>
              <w:rPr>
                <w:rFonts w:ascii="Arial" w:hAnsi="Arial" w:cs="Arial"/>
                <w:sz w:val="20"/>
                <w:szCs w:val="20"/>
              </w:rPr>
            </w:pPr>
          </w:p>
          <w:p w14:paraId="0268265E" w14:textId="77777777" w:rsidR="008D49B8" w:rsidRDefault="008D49B8" w:rsidP="004C5CF7">
            <w:pPr>
              <w:rPr>
                <w:rFonts w:ascii="Arial" w:hAnsi="Arial" w:cs="Arial"/>
                <w:sz w:val="20"/>
                <w:szCs w:val="20"/>
              </w:rPr>
            </w:pPr>
            <w:r>
              <w:rPr>
                <w:rFonts w:ascii="Arial" w:hAnsi="Arial" w:cs="Arial"/>
                <w:sz w:val="20"/>
                <w:szCs w:val="20"/>
              </w:rPr>
              <w:t> </w:t>
            </w:r>
          </w:p>
          <w:p w14:paraId="70948869" w14:textId="77777777" w:rsidR="008D49B8" w:rsidRDefault="008D49B8" w:rsidP="004C5CF7">
            <w:pPr>
              <w:rPr>
                <w:rFonts w:ascii="Arial" w:hAnsi="Arial" w:cs="Arial"/>
                <w:sz w:val="20"/>
                <w:szCs w:val="20"/>
              </w:rPr>
            </w:pPr>
            <w:r>
              <w:rPr>
                <w:rFonts w:ascii="Arial" w:hAnsi="Arial" w:cs="Arial"/>
                <w:sz w:val="20"/>
                <w:szCs w:val="20"/>
              </w:rPr>
              <w:t> </w:t>
            </w:r>
          </w:p>
          <w:p w14:paraId="0D42210E" w14:textId="77777777" w:rsidR="008D49B8" w:rsidRDefault="008D49B8" w:rsidP="004C5CF7">
            <w:pPr>
              <w:rPr>
                <w:rFonts w:ascii="Arial" w:hAnsi="Arial" w:cs="Arial"/>
                <w:sz w:val="20"/>
                <w:szCs w:val="20"/>
              </w:rPr>
            </w:pPr>
            <w:r>
              <w:rPr>
                <w:rFonts w:ascii="Arial" w:hAnsi="Arial" w:cs="Arial"/>
                <w:sz w:val="20"/>
                <w:szCs w:val="20"/>
              </w:rPr>
              <w:t> </w:t>
            </w:r>
          </w:p>
          <w:p w14:paraId="3CFAD8B3" w14:textId="77777777" w:rsidR="008D49B8" w:rsidRDefault="008D49B8" w:rsidP="004C5CF7">
            <w:pPr>
              <w:rPr>
                <w:rFonts w:ascii="Arial" w:hAnsi="Arial" w:cs="Arial"/>
                <w:sz w:val="20"/>
                <w:szCs w:val="20"/>
              </w:rPr>
            </w:pPr>
            <w:r>
              <w:rPr>
                <w:rFonts w:ascii="Arial" w:hAnsi="Arial" w:cs="Arial"/>
                <w:sz w:val="20"/>
                <w:szCs w:val="20"/>
              </w:rPr>
              <w:t> </w:t>
            </w:r>
          </w:p>
          <w:p w14:paraId="7DE9DD4F" w14:textId="2E8BA5C9" w:rsidR="008D49B8" w:rsidRDefault="008D49B8" w:rsidP="004C5CF7">
            <w:pPr>
              <w:rPr>
                <w:rFonts w:ascii="Arial" w:hAnsi="Arial" w:cs="Arial"/>
                <w:sz w:val="20"/>
                <w:szCs w:val="20"/>
              </w:rPr>
            </w:pPr>
            <w:r>
              <w:rPr>
                <w:rFonts w:ascii="Arial" w:hAnsi="Arial" w:cs="Arial"/>
                <w:sz w:val="20"/>
                <w:szCs w:val="20"/>
              </w:rPr>
              <w:t> </w:t>
            </w:r>
          </w:p>
        </w:tc>
        <w:tc>
          <w:tcPr>
            <w:tcW w:w="284" w:type="dxa"/>
            <w:vMerge/>
            <w:tcBorders>
              <w:left w:val="single" w:sz="4" w:space="0" w:color="auto"/>
              <w:right w:val="single" w:sz="8" w:space="0" w:color="auto"/>
            </w:tcBorders>
            <w:shd w:val="clear" w:color="auto" w:fill="auto"/>
            <w:noWrap/>
            <w:vAlign w:val="bottom"/>
          </w:tcPr>
          <w:p w14:paraId="0FDC28AC" w14:textId="77777777" w:rsidR="008D49B8" w:rsidRDefault="008D49B8" w:rsidP="004C5CF7">
            <w:pPr>
              <w:rPr>
                <w:rFonts w:ascii="Arial" w:hAnsi="Arial" w:cs="Arial"/>
                <w:sz w:val="20"/>
                <w:szCs w:val="20"/>
              </w:rPr>
            </w:pPr>
          </w:p>
        </w:tc>
      </w:tr>
      <w:tr w:rsidR="008D49B8" w14:paraId="55811C5B" w14:textId="77777777" w:rsidTr="004C0B07">
        <w:trPr>
          <w:trHeight w:val="64"/>
        </w:trPr>
        <w:tc>
          <w:tcPr>
            <w:tcW w:w="196" w:type="dxa"/>
            <w:vMerge/>
            <w:tcBorders>
              <w:left w:val="single" w:sz="8" w:space="0" w:color="auto"/>
              <w:right w:val="nil"/>
            </w:tcBorders>
            <w:shd w:val="clear" w:color="auto" w:fill="auto"/>
            <w:noWrap/>
            <w:vAlign w:val="bottom"/>
          </w:tcPr>
          <w:p w14:paraId="03BE8975" w14:textId="77777777" w:rsidR="008D49B8" w:rsidRDefault="008D49B8" w:rsidP="004C5CF7">
            <w:pPr>
              <w:rPr>
                <w:rFonts w:ascii="Arial" w:hAnsi="Arial" w:cs="Arial"/>
                <w:sz w:val="20"/>
                <w:szCs w:val="20"/>
              </w:rPr>
            </w:pP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BFAD6" w14:textId="77777777" w:rsidR="008D49B8" w:rsidRPr="004C0F66" w:rsidRDefault="008D49B8" w:rsidP="004C5CF7">
            <w:pPr>
              <w:jc w:val="center"/>
              <w:rPr>
                <w:b/>
                <w:sz w:val="18"/>
                <w:szCs w:val="18"/>
              </w:rPr>
            </w:pPr>
            <w:r w:rsidRPr="004C0F66">
              <w:rPr>
                <w:b/>
                <w:sz w:val="18"/>
                <w:szCs w:val="18"/>
              </w:rPr>
              <w:t xml:space="preserve">SAYFA NO: </w:t>
            </w:r>
          </w:p>
        </w:tc>
        <w:tc>
          <w:tcPr>
            <w:tcW w:w="5079" w:type="dxa"/>
            <w:gridSpan w:val="2"/>
            <w:tcBorders>
              <w:top w:val="single" w:sz="4" w:space="0" w:color="auto"/>
              <w:left w:val="single" w:sz="4" w:space="0" w:color="auto"/>
              <w:right w:val="single" w:sz="4" w:space="0" w:color="000000"/>
            </w:tcBorders>
            <w:shd w:val="clear" w:color="auto" w:fill="auto"/>
            <w:noWrap/>
            <w:vAlign w:val="bottom"/>
          </w:tcPr>
          <w:p w14:paraId="43C2B976" w14:textId="77777777" w:rsidR="008D49B8" w:rsidRPr="004C0F66" w:rsidRDefault="008D49B8" w:rsidP="004C5CF7">
            <w:pPr>
              <w:rPr>
                <w:b/>
                <w:sz w:val="18"/>
                <w:szCs w:val="18"/>
              </w:rPr>
            </w:pPr>
            <w:r>
              <w:rPr>
                <w:b/>
                <w:sz w:val="18"/>
                <w:szCs w:val="18"/>
              </w:rPr>
              <w:t xml:space="preserve">              </w:t>
            </w:r>
            <w:r w:rsidRPr="00413462">
              <w:rPr>
                <w:rFonts w:ascii="Arial Narrow" w:hAnsi="Arial Narrow" w:cs="Arial"/>
                <w:b/>
                <w:sz w:val="18"/>
                <w:szCs w:val="18"/>
              </w:rPr>
              <w:t>EĞİTİM YAPILAN BÖLÜMÜN/BİRİMİN SORUMLUSU</w:t>
            </w:r>
          </w:p>
        </w:tc>
        <w:tc>
          <w:tcPr>
            <w:tcW w:w="4418" w:type="dxa"/>
            <w:tcBorders>
              <w:top w:val="single" w:sz="4" w:space="0" w:color="auto"/>
              <w:left w:val="single" w:sz="4" w:space="0" w:color="auto"/>
              <w:bottom w:val="single" w:sz="4" w:space="0" w:color="000000"/>
              <w:right w:val="single" w:sz="4" w:space="0" w:color="000000"/>
            </w:tcBorders>
            <w:shd w:val="clear" w:color="auto" w:fill="auto"/>
            <w:noWrap/>
            <w:vAlign w:val="center"/>
          </w:tcPr>
          <w:p w14:paraId="2051B5EA" w14:textId="77777777" w:rsidR="008D49B8" w:rsidRPr="004C0F66" w:rsidRDefault="008D49B8" w:rsidP="004C5CF7">
            <w:pPr>
              <w:rPr>
                <w:sz w:val="18"/>
                <w:szCs w:val="18"/>
              </w:rPr>
            </w:pPr>
            <w:r w:rsidRPr="004C0F66">
              <w:rPr>
                <w:b/>
                <w:sz w:val="18"/>
                <w:szCs w:val="18"/>
              </w:rPr>
              <w:t xml:space="preserve">     </w:t>
            </w:r>
            <w:r>
              <w:rPr>
                <w:b/>
                <w:sz w:val="18"/>
                <w:szCs w:val="18"/>
              </w:rPr>
              <w:t xml:space="preserve">                Tarih</w:t>
            </w:r>
            <w:proofErr w:type="gramStart"/>
            <w:r>
              <w:rPr>
                <w:b/>
                <w:sz w:val="18"/>
                <w:szCs w:val="18"/>
              </w:rPr>
              <w:t xml:space="preserve"> :…</w:t>
            </w:r>
            <w:proofErr w:type="gramEnd"/>
            <w:r>
              <w:rPr>
                <w:b/>
                <w:sz w:val="18"/>
                <w:szCs w:val="18"/>
              </w:rPr>
              <w:t>…/……/202</w:t>
            </w:r>
            <w:r w:rsidRPr="004C0F66">
              <w:rPr>
                <w:b/>
                <w:sz w:val="18"/>
                <w:szCs w:val="18"/>
              </w:rPr>
              <w:t>….</w:t>
            </w:r>
          </w:p>
        </w:tc>
        <w:tc>
          <w:tcPr>
            <w:tcW w:w="284" w:type="dxa"/>
            <w:vMerge/>
            <w:tcBorders>
              <w:left w:val="nil"/>
              <w:right w:val="single" w:sz="8" w:space="0" w:color="auto"/>
            </w:tcBorders>
            <w:shd w:val="clear" w:color="auto" w:fill="auto"/>
            <w:noWrap/>
            <w:vAlign w:val="bottom"/>
          </w:tcPr>
          <w:p w14:paraId="79BCA7DF" w14:textId="77777777" w:rsidR="008D49B8" w:rsidRPr="004C0F66" w:rsidRDefault="008D49B8" w:rsidP="004C5CF7">
            <w:pPr>
              <w:rPr>
                <w:sz w:val="18"/>
                <w:szCs w:val="18"/>
              </w:rPr>
            </w:pPr>
          </w:p>
        </w:tc>
      </w:tr>
      <w:tr w:rsidR="008D49B8" w14:paraId="04BB1A30" w14:textId="77777777" w:rsidTr="004E2636">
        <w:trPr>
          <w:trHeight w:val="255"/>
        </w:trPr>
        <w:tc>
          <w:tcPr>
            <w:tcW w:w="196" w:type="dxa"/>
            <w:vMerge/>
            <w:tcBorders>
              <w:left w:val="single" w:sz="8" w:space="0" w:color="auto"/>
              <w:right w:val="nil"/>
            </w:tcBorders>
            <w:shd w:val="clear" w:color="auto" w:fill="auto"/>
            <w:noWrap/>
            <w:vAlign w:val="bottom"/>
          </w:tcPr>
          <w:p w14:paraId="5529C31F" w14:textId="77777777" w:rsidR="008D49B8" w:rsidRDefault="008D49B8" w:rsidP="004C5CF7">
            <w:pPr>
              <w:rPr>
                <w:rFonts w:ascii="Arial" w:hAnsi="Arial" w:cs="Arial"/>
                <w:sz w:val="20"/>
                <w:szCs w:val="20"/>
              </w:rPr>
            </w:pPr>
          </w:p>
        </w:tc>
        <w:tc>
          <w:tcPr>
            <w:tcW w:w="1233" w:type="dxa"/>
            <w:vMerge w:val="restart"/>
            <w:tcBorders>
              <w:top w:val="single" w:sz="4" w:space="0" w:color="auto"/>
              <w:left w:val="single" w:sz="4" w:space="0" w:color="auto"/>
              <w:right w:val="single" w:sz="4" w:space="0" w:color="auto"/>
            </w:tcBorders>
            <w:shd w:val="clear" w:color="auto" w:fill="auto"/>
            <w:noWrap/>
            <w:vAlign w:val="bottom"/>
          </w:tcPr>
          <w:p w14:paraId="3E2F63F7" w14:textId="77777777" w:rsidR="008D49B8" w:rsidRPr="004C0F66" w:rsidRDefault="008D49B8" w:rsidP="004C5CF7">
            <w:pPr>
              <w:rPr>
                <w:sz w:val="18"/>
                <w:szCs w:val="18"/>
              </w:rPr>
            </w:pPr>
          </w:p>
        </w:tc>
        <w:tc>
          <w:tcPr>
            <w:tcW w:w="5079" w:type="dxa"/>
            <w:gridSpan w:val="2"/>
            <w:tcBorders>
              <w:top w:val="single" w:sz="4" w:space="0" w:color="auto"/>
              <w:left w:val="single" w:sz="4" w:space="0" w:color="auto"/>
              <w:bottom w:val="nil"/>
              <w:right w:val="single" w:sz="4" w:space="0" w:color="000000"/>
            </w:tcBorders>
            <w:shd w:val="clear" w:color="auto" w:fill="auto"/>
            <w:noWrap/>
          </w:tcPr>
          <w:p w14:paraId="3B1ABD31" w14:textId="77777777" w:rsidR="008D49B8" w:rsidRPr="004C0F66" w:rsidRDefault="008D49B8" w:rsidP="004C5CF7">
            <w:pPr>
              <w:rPr>
                <w:b/>
                <w:sz w:val="18"/>
                <w:szCs w:val="18"/>
              </w:rPr>
            </w:pPr>
            <w:r w:rsidRPr="004C0F66">
              <w:rPr>
                <w:b/>
                <w:sz w:val="18"/>
                <w:szCs w:val="18"/>
              </w:rPr>
              <w:t>Adı Soyadı</w:t>
            </w:r>
            <w:r>
              <w:rPr>
                <w:b/>
                <w:sz w:val="18"/>
                <w:szCs w:val="18"/>
              </w:rPr>
              <w:t xml:space="preserve">      </w:t>
            </w:r>
            <w:proofErr w:type="gramStart"/>
            <w:r>
              <w:rPr>
                <w:b/>
                <w:sz w:val="18"/>
                <w:szCs w:val="18"/>
              </w:rPr>
              <w:t xml:space="preserve">  </w:t>
            </w:r>
            <w:r w:rsidRPr="004C0F66">
              <w:rPr>
                <w:b/>
                <w:sz w:val="18"/>
                <w:szCs w:val="18"/>
              </w:rPr>
              <w:t>:</w:t>
            </w:r>
            <w:proofErr w:type="gramEnd"/>
          </w:p>
        </w:tc>
        <w:tc>
          <w:tcPr>
            <w:tcW w:w="4418" w:type="dxa"/>
            <w:vMerge w:val="restart"/>
            <w:tcBorders>
              <w:top w:val="nil"/>
              <w:left w:val="nil"/>
              <w:right w:val="single" w:sz="4" w:space="0" w:color="auto"/>
            </w:tcBorders>
            <w:shd w:val="clear" w:color="auto" w:fill="auto"/>
            <w:noWrap/>
            <w:vAlign w:val="bottom"/>
          </w:tcPr>
          <w:p w14:paraId="0BD8DF10" w14:textId="77777777" w:rsidR="008D49B8" w:rsidRDefault="008D49B8" w:rsidP="004C5CF7">
            <w:pPr>
              <w:rPr>
                <w:b/>
                <w:sz w:val="18"/>
                <w:szCs w:val="18"/>
              </w:rPr>
            </w:pPr>
            <w:r w:rsidRPr="004C0F66">
              <w:rPr>
                <w:b/>
                <w:sz w:val="18"/>
                <w:szCs w:val="18"/>
              </w:rPr>
              <w:t xml:space="preserve">                    </w:t>
            </w:r>
            <w:r>
              <w:rPr>
                <w:b/>
                <w:sz w:val="18"/>
                <w:szCs w:val="18"/>
              </w:rPr>
              <w:t xml:space="preserve">  </w:t>
            </w:r>
            <w:r w:rsidRPr="004C0F66">
              <w:rPr>
                <w:b/>
                <w:sz w:val="18"/>
                <w:szCs w:val="18"/>
              </w:rPr>
              <w:t xml:space="preserve"> </w:t>
            </w:r>
            <w:r>
              <w:rPr>
                <w:b/>
                <w:sz w:val="18"/>
                <w:szCs w:val="18"/>
              </w:rPr>
              <w:t>Öğrencinin İmzası</w:t>
            </w:r>
          </w:p>
          <w:p w14:paraId="19F22F9F" w14:textId="77777777" w:rsidR="008D49B8" w:rsidRPr="004C0F66" w:rsidRDefault="008D49B8" w:rsidP="004C5CF7">
            <w:pPr>
              <w:rPr>
                <w:sz w:val="18"/>
                <w:szCs w:val="18"/>
              </w:rPr>
            </w:pPr>
          </w:p>
          <w:p w14:paraId="7B19B32F" w14:textId="77777777" w:rsidR="008D49B8" w:rsidRPr="004C0F66" w:rsidRDefault="008D49B8" w:rsidP="004C5CF7">
            <w:pPr>
              <w:rPr>
                <w:sz w:val="18"/>
                <w:szCs w:val="18"/>
              </w:rPr>
            </w:pPr>
          </w:p>
          <w:p w14:paraId="23FC1CC5" w14:textId="77777777" w:rsidR="008D49B8" w:rsidRPr="004C0F66" w:rsidRDefault="008D49B8" w:rsidP="004C5CF7">
            <w:pPr>
              <w:rPr>
                <w:sz w:val="18"/>
                <w:szCs w:val="18"/>
              </w:rPr>
            </w:pPr>
          </w:p>
        </w:tc>
        <w:tc>
          <w:tcPr>
            <w:tcW w:w="284" w:type="dxa"/>
            <w:vMerge/>
            <w:tcBorders>
              <w:left w:val="single" w:sz="4" w:space="0" w:color="auto"/>
              <w:right w:val="single" w:sz="8" w:space="0" w:color="auto"/>
            </w:tcBorders>
            <w:shd w:val="clear" w:color="auto" w:fill="auto"/>
            <w:noWrap/>
            <w:vAlign w:val="bottom"/>
          </w:tcPr>
          <w:p w14:paraId="19E86D70" w14:textId="77777777" w:rsidR="008D49B8" w:rsidRPr="004C0F66" w:rsidRDefault="008D49B8" w:rsidP="004C5CF7">
            <w:pPr>
              <w:rPr>
                <w:sz w:val="18"/>
                <w:szCs w:val="18"/>
              </w:rPr>
            </w:pPr>
          </w:p>
        </w:tc>
      </w:tr>
      <w:tr w:rsidR="008D49B8" w14:paraId="1378A84C" w14:textId="77777777" w:rsidTr="004E2636">
        <w:trPr>
          <w:trHeight w:val="411"/>
        </w:trPr>
        <w:tc>
          <w:tcPr>
            <w:tcW w:w="196" w:type="dxa"/>
            <w:vMerge/>
            <w:tcBorders>
              <w:left w:val="single" w:sz="8" w:space="0" w:color="auto"/>
              <w:right w:val="nil"/>
            </w:tcBorders>
            <w:shd w:val="clear" w:color="auto" w:fill="auto"/>
            <w:noWrap/>
            <w:vAlign w:val="bottom"/>
          </w:tcPr>
          <w:p w14:paraId="18E85544" w14:textId="77777777" w:rsidR="008D49B8" w:rsidRDefault="008D49B8" w:rsidP="004C5CF7">
            <w:pPr>
              <w:rPr>
                <w:rFonts w:ascii="Arial" w:hAnsi="Arial" w:cs="Arial"/>
                <w:sz w:val="20"/>
                <w:szCs w:val="20"/>
              </w:rPr>
            </w:pPr>
          </w:p>
        </w:tc>
        <w:tc>
          <w:tcPr>
            <w:tcW w:w="1233" w:type="dxa"/>
            <w:vMerge/>
            <w:tcBorders>
              <w:left w:val="single" w:sz="4" w:space="0" w:color="auto"/>
              <w:bottom w:val="single" w:sz="4" w:space="0" w:color="auto"/>
              <w:right w:val="single" w:sz="4" w:space="0" w:color="auto"/>
            </w:tcBorders>
            <w:shd w:val="clear" w:color="auto" w:fill="auto"/>
            <w:noWrap/>
            <w:vAlign w:val="bottom"/>
          </w:tcPr>
          <w:p w14:paraId="241BE387" w14:textId="77777777" w:rsidR="008D49B8" w:rsidRPr="004C0F66" w:rsidRDefault="008D49B8" w:rsidP="004C5CF7">
            <w:pPr>
              <w:rPr>
                <w:sz w:val="18"/>
                <w:szCs w:val="18"/>
              </w:rPr>
            </w:pPr>
          </w:p>
        </w:tc>
        <w:tc>
          <w:tcPr>
            <w:tcW w:w="5079" w:type="dxa"/>
            <w:gridSpan w:val="2"/>
            <w:tcBorders>
              <w:top w:val="nil"/>
              <w:left w:val="single" w:sz="4" w:space="0" w:color="auto"/>
              <w:bottom w:val="single" w:sz="4" w:space="0" w:color="auto"/>
              <w:right w:val="single" w:sz="4" w:space="0" w:color="000000"/>
            </w:tcBorders>
            <w:shd w:val="clear" w:color="auto" w:fill="auto"/>
            <w:noWrap/>
          </w:tcPr>
          <w:p w14:paraId="5CF47301" w14:textId="77777777" w:rsidR="008D49B8" w:rsidRDefault="008D49B8" w:rsidP="004C5CF7">
            <w:pPr>
              <w:rPr>
                <w:b/>
                <w:sz w:val="18"/>
                <w:szCs w:val="18"/>
              </w:rPr>
            </w:pPr>
            <w:r w:rsidRPr="004C0F66">
              <w:rPr>
                <w:b/>
                <w:sz w:val="18"/>
                <w:szCs w:val="18"/>
              </w:rPr>
              <w:t>Görevi/ Unvanı:</w:t>
            </w:r>
          </w:p>
          <w:p w14:paraId="28ECD9B6" w14:textId="77777777" w:rsidR="008D49B8" w:rsidRDefault="008D49B8" w:rsidP="004C5CF7">
            <w:pPr>
              <w:rPr>
                <w:b/>
                <w:sz w:val="18"/>
                <w:szCs w:val="18"/>
              </w:rPr>
            </w:pPr>
            <w:r>
              <w:rPr>
                <w:b/>
                <w:sz w:val="18"/>
                <w:szCs w:val="18"/>
              </w:rPr>
              <w:t xml:space="preserve">İmza                </w:t>
            </w:r>
            <w:proofErr w:type="gramStart"/>
            <w:r>
              <w:rPr>
                <w:b/>
                <w:sz w:val="18"/>
                <w:szCs w:val="18"/>
              </w:rPr>
              <w:t xml:space="preserve">  :</w:t>
            </w:r>
            <w:proofErr w:type="gramEnd"/>
          </w:p>
          <w:p w14:paraId="2168E79F" w14:textId="77777777" w:rsidR="008D49B8" w:rsidRPr="004C0F66" w:rsidRDefault="008D49B8" w:rsidP="004C5CF7">
            <w:pPr>
              <w:rPr>
                <w:sz w:val="18"/>
                <w:szCs w:val="18"/>
              </w:rPr>
            </w:pPr>
          </w:p>
        </w:tc>
        <w:tc>
          <w:tcPr>
            <w:tcW w:w="4418" w:type="dxa"/>
            <w:vMerge/>
            <w:tcBorders>
              <w:left w:val="nil"/>
              <w:bottom w:val="single" w:sz="4" w:space="0" w:color="auto"/>
              <w:right w:val="single" w:sz="4" w:space="0" w:color="auto"/>
            </w:tcBorders>
            <w:shd w:val="clear" w:color="auto" w:fill="auto"/>
            <w:noWrap/>
            <w:vAlign w:val="bottom"/>
          </w:tcPr>
          <w:p w14:paraId="508A83B2" w14:textId="77777777" w:rsidR="008D49B8" w:rsidRPr="004C0F66" w:rsidRDefault="008D49B8" w:rsidP="004C5CF7">
            <w:pPr>
              <w:rPr>
                <w:sz w:val="18"/>
                <w:szCs w:val="18"/>
              </w:rPr>
            </w:pPr>
          </w:p>
        </w:tc>
        <w:tc>
          <w:tcPr>
            <w:tcW w:w="284" w:type="dxa"/>
            <w:vMerge/>
            <w:tcBorders>
              <w:left w:val="single" w:sz="4" w:space="0" w:color="auto"/>
              <w:bottom w:val="nil"/>
              <w:right w:val="single" w:sz="8" w:space="0" w:color="auto"/>
            </w:tcBorders>
            <w:shd w:val="clear" w:color="auto" w:fill="auto"/>
            <w:noWrap/>
            <w:vAlign w:val="bottom"/>
          </w:tcPr>
          <w:p w14:paraId="6CEB21B2" w14:textId="77777777" w:rsidR="008D49B8" w:rsidRPr="004C0F66" w:rsidRDefault="008D49B8" w:rsidP="004C5CF7">
            <w:pPr>
              <w:rPr>
                <w:sz w:val="18"/>
                <w:szCs w:val="18"/>
              </w:rPr>
            </w:pPr>
          </w:p>
        </w:tc>
      </w:tr>
      <w:tr w:rsidR="008D49B8" w14:paraId="7D823C75" w14:textId="77777777" w:rsidTr="004E2636">
        <w:trPr>
          <w:trHeight w:val="64"/>
        </w:trPr>
        <w:tc>
          <w:tcPr>
            <w:tcW w:w="196" w:type="dxa"/>
            <w:vMerge/>
            <w:tcBorders>
              <w:left w:val="single" w:sz="8" w:space="0" w:color="auto"/>
              <w:bottom w:val="single" w:sz="8" w:space="0" w:color="auto"/>
              <w:right w:val="nil"/>
            </w:tcBorders>
            <w:shd w:val="clear" w:color="auto" w:fill="auto"/>
            <w:noWrap/>
            <w:vAlign w:val="bottom"/>
          </w:tcPr>
          <w:p w14:paraId="16DD1E30" w14:textId="77777777" w:rsidR="008D49B8" w:rsidRDefault="008D49B8" w:rsidP="004C5CF7">
            <w:pPr>
              <w:rPr>
                <w:rFonts w:ascii="Arial" w:hAnsi="Arial" w:cs="Arial"/>
                <w:sz w:val="20"/>
                <w:szCs w:val="20"/>
              </w:rPr>
            </w:pPr>
          </w:p>
        </w:tc>
        <w:tc>
          <w:tcPr>
            <w:tcW w:w="11014" w:type="dxa"/>
            <w:gridSpan w:val="5"/>
            <w:tcBorders>
              <w:top w:val="nil"/>
              <w:left w:val="nil"/>
              <w:bottom w:val="single" w:sz="8" w:space="0" w:color="auto"/>
              <w:right w:val="single" w:sz="8" w:space="0" w:color="auto"/>
            </w:tcBorders>
            <w:shd w:val="clear" w:color="auto" w:fill="auto"/>
            <w:noWrap/>
            <w:vAlign w:val="bottom"/>
          </w:tcPr>
          <w:p w14:paraId="3BDBE237" w14:textId="77777777" w:rsidR="008D49B8" w:rsidRPr="004C0F66" w:rsidRDefault="008D49B8" w:rsidP="004C5CF7">
            <w:pPr>
              <w:rPr>
                <w:sz w:val="18"/>
                <w:szCs w:val="18"/>
              </w:rPr>
            </w:pPr>
            <w:r w:rsidRPr="004C0F66">
              <w:rPr>
                <w:sz w:val="18"/>
                <w:szCs w:val="18"/>
              </w:rPr>
              <w:t xml:space="preserve">                     Staj faaliyetleri sayfası olan bu sayfa </w:t>
            </w:r>
            <w:r w:rsidRPr="004C0F66">
              <w:rPr>
                <w:b/>
                <w:sz w:val="18"/>
                <w:szCs w:val="18"/>
              </w:rPr>
              <w:t>en az 30 yaprak</w:t>
            </w:r>
            <w:r w:rsidRPr="004C0F66">
              <w:rPr>
                <w:sz w:val="18"/>
                <w:szCs w:val="18"/>
              </w:rPr>
              <w:t xml:space="preserve"> olacak şekilde </w:t>
            </w:r>
            <w:r w:rsidRPr="004C0F66">
              <w:rPr>
                <w:sz w:val="18"/>
                <w:szCs w:val="18"/>
                <w:u w:val="single"/>
              </w:rPr>
              <w:t>çoğaltılarak doldurulacaktır.</w:t>
            </w:r>
          </w:p>
        </w:tc>
      </w:tr>
    </w:tbl>
    <w:p w14:paraId="72F18E96" w14:textId="455180AD" w:rsidR="004E2636" w:rsidRPr="00E132AD" w:rsidRDefault="004E2636" w:rsidP="004E2636"/>
    <w:sectPr w:rsidR="004E2636" w:rsidRPr="00E132AD" w:rsidSect="009E6465">
      <w:pgSz w:w="11906" w:h="16838"/>
      <w:pgMar w:top="993"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83"/>
    <w:rsid w:val="00001C61"/>
    <w:rsid w:val="0000204C"/>
    <w:rsid w:val="00002051"/>
    <w:rsid w:val="0000234B"/>
    <w:rsid w:val="00002B4E"/>
    <w:rsid w:val="00002D26"/>
    <w:rsid w:val="000035E4"/>
    <w:rsid w:val="00003E9A"/>
    <w:rsid w:val="000059D8"/>
    <w:rsid w:val="00010E94"/>
    <w:rsid w:val="0001389F"/>
    <w:rsid w:val="00013F6A"/>
    <w:rsid w:val="00014226"/>
    <w:rsid w:val="00014C6F"/>
    <w:rsid w:val="00020D9F"/>
    <w:rsid w:val="00021DF3"/>
    <w:rsid w:val="00022B75"/>
    <w:rsid w:val="00022C20"/>
    <w:rsid w:val="000237E5"/>
    <w:rsid w:val="00024FB9"/>
    <w:rsid w:val="000263F8"/>
    <w:rsid w:val="000271AA"/>
    <w:rsid w:val="00027610"/>
    <w:rsid w:val="0002770D"/>
    <w:rsid w:val="00027C05"/>
    <w:rsid w:val="000310A3"/>
    <w:rsid w:val="00031297"/>
    <w:rsid w:val="0003153F"/>
    <w:rsid w:val="00033B45"/>
    <w:rsid w:val="000349C3"/>
    <w:rsid w:val="00035678"/>
    <w:rsid w:val="0003673B"/>
    <w:rsid w:val="0003721A"/>
    <w:rsid w:val="00037C78"/>
    <w:rsid w:val="00037F1C"/>
    <w:rsid w:val="000405A4"/>
    <w:rsid w:val="00040B53"/>
    <w:rsid w:val="0004169D"/>
    <w:rsid w:val="00044A5A"/>
    <w:rsid w:val="00046134"/>
    <w:rsid w:val="0004736E"/>
    <w:rsid w:val="00047C6E"/>
    <w:rsid w:val="0005070A"/>
    <w:rsid w:val="00052C51"/>
    <w:rsid w:val="00052E75"/>
    <w:rsid w:val="00054740"/>
    <w:rsid w:val="0006103A"/>
    <w:rsid w:val="00061621"/>
    <w:rsid w:val="000623E3"/>
    <w:rsid w:val="00062BF7"/>
    <w:rsid w:val="00063118"/>
    <w:rsid w:val="000644F3"/>
    <w:rsid w:val="000651E7"/>
    <w:rsid w:val="00065427"/>
    <w:rsid w:val="00066AED"/>
    <w:rsid w:val="00067A9C"/>
    <w:rsid w:val="000705BF"/>
    <w:rsid w:val="00070FEF"/>
    <w:rsid w:val="0007181A"/>
    <w:rsid w:val="00071955"/>
    <w:rsid w:val="00071AD8"/>
    <w:rsid w:val="00072555"/>
    <w:rsid w:val="00072D45"/>
    <w:rsid w:val="00072FFE"/>
    <w:rsid w:val="00073153"/>
    <w:rsid w:val="00074553"/>
    <w:rsid w:val="00074F83"/>
    <w:rsid w:val="00075032"/>
    <w:rsid w:val="00075F9A"/>
    <w:rsid w:val="000779D4"/>
    <w:rsid w:val="0008014A"/>
    <w:rsid w:val="00080489"/>
    <w:rsid w:val="000815DE"/>
    <w:rsid w:val="00082B32"/>
    <w:rsid w:val="00084F05"/>
    <w:rsid w:val="00090B8A"/>
    <w:rsid w:val="000922F4"/>
    <w:rsid w:val="000925D5"/>
    <w:rsid w:val="000934FC"/>
    <w:rsid w:val="000938CB"/>
    <w:rsid w:val="0009461E"/>
    <w:rsid w:val="00096F5C"/>
    <w:rsid w:val="00097D72"/>
    <w:rsid w:val="00097FC9"/>
    <w:rsid w:val="000A193D"/>
    <w:rsid w:val="000A1E6B"/>
    <w:rsid w:val="000A2327"/>
    <w:rsid w:val="000A29B7"/>
    <w:rsid w:val="000A2A30"/>
    <w:rsid w:val="000A31CA"/>
    <w:rsid w:val="000A3315"/>
    <w:rsid w:val="000A3EFD"/>
    <w:rsid w:val="000A481A"/>
    <w:rsid w:val="000A57FD"/>
    <w:rsid w:val="000A5A0E"/>
    <w:rsid w:val="000B0152"/>
    <w:rsid w:val="000B0B1A"/>
    <w:rsid w:val="000B1ACE"/>
    <w:rsid w:val="000B1BD8"/>
    <w:rsid w:val="000B237D"/>
    <w:rsid w:val="000B3B27"/>
    <w:rsid w:val="000B5D3E"/>
    <w:rsid w:val="000B6000"/>
    <w:rsid w:val="000B6D57"/>
    <w:rsid w:val="000B762D"/>
    <w:rsid w:val="000C35CA"/>
    <w:rsid w:val="000C3742"/>
    <w:rsid w:val="000C4005"/>
    <w:rsid w:val="000C471F"/>
    <w:rsid w:val="000C4FA7"/>
    <w:rsid w:val="000C502B"/>
    <w:rsid w:val="000C50FD"/>
    <w:rsid w:val="000C5C87"/>
    <w:rsid w:val="000C5DFB"/>
    <w:rsid w:val="000C613B"/>
    <w:rsid w:val="000C68B5"/>
    <w:rsid w:val="000C6FCD"/>
    <w:rsid w:val="000C70D0"/>
    <w:rsid w:val="000C77C7"/>
    <w:rsid w:val="000D11BA"/>
    <w:rsid w:val="000D1E44"/>
    <w:rsid w:val="000D22EB"/>
    <w:rsid w:val="000D28D4"/>
    <w:rsid w:val="000D3364"/>
    <w:rsid w:val="000D3F54"/>
    <w:rsid w:val="000D4900"/>
    <w:rsid w:val="000D56F3"/>
    <w:rsid w:val="000D589D"/>
    <w:rsid w:val="000D6EF0"/>
    <w:rsid w:val="000D78C9"/>
    <w:rsid w:val="000D78FA"/>
    <w:rsid w:val="000E021A"/>
    <w:rsid w:val="000E10CD"/>
    <w:rsid w:val="000E1C9D"/>
    <w:rsid w:val="000E2A12"/>
    <w:rsid w:val="000E3BB2"/>
    <w:rsid w:val="000E3C82"/>
    <w:rsid w:val="000E400F"/>
    <w:rsid w:val="000E4D95"/>
    <w:rsid w:val="000E4E0B"/>
    <w:rsid w:val="000E6509"/>
    <w:rsid w:val="000E6FA0"/>
    <w:rsid w:val="000E76ED"/>
    <w:rsid w:val="000F0842"/>
    <w:rsid w:val="000F0C61"/>
    <w:rsid w:val="000F0D5D"/>
    <w:rsid w:val="000F2155"/>
    <w:rsid w:val="000F29A7"/>
    <w:rsid w:val="000F2AF5"/>
    <w:rsid w:val="000F312E"/>
    <w:rsid w:val="000F5CE1"/>
    <w:rsid w:val="000F6EF7"/>
    <w:rsid w:val="000F7368"/>
    <w:rsid w:val="000F7745"/>
    <w:rsid w:val="00100116"/>
    <w:rsid w:val="001010AD"/>
    <w:rsid w:val="00102C80"/>
    <w:rsid w:val="00105594"/>
    <w:rsid w:val="00106687"/>
    <w:rsid w:val="00106CE5"/>
    <w:rsid w:val="0010717B"/>
    <w:rsid w:val="001078DE"/>
    <w:rsid w:val="00107AB5"/>
    <w:rsid w:val="00107EFD"/>
    <w:rsid w:val="0011171E"/>
    <w:rsid w:val="00111898"/>
    <w:rsid w:val="00111F39"/>
    <w:rsid w:val="00114CF4"/>
    <w:rsid w:val="00116063"/>
    <w:rsid w:val="001160AD"/>
    <w:rsid w:val="00117F98"/>
    <w:rsid w:val="00120A3D"/>
    <w:rsid w:val="00121052"/>
    <w:rsid w:val="00122844"/>
    <w:rsid w:val="00122B6C"/>
    <w:rsid w:val="00122C26"/>
    <w:rsid w:val="00123731"/>
    <w:rsid w:val="001240A4"/>
    <w:rsid w:val="001249B0"/>
    <w:rsid w:val="00124E02"/>
    <w:rsid w:val="00124E3D"/>
    <w:rsid w:val="00124E84"/>
    <w:rsid w:val="00124E8B"/>
    <w:rsid w:val="0012510D"/>
    <w:rsid w:val="0012581C"/>
    <w:rsid w:val="00126536"/>
    <w:rsid w:val="001307A0"/>
    <w:rsid w:val="00134D40"/>
    <w:rsid w:val="00135B73"/>
    <w:rsid w:val="0014126F"/>
    <w:rsid w:val="0014225B"/>
    <w:rsid w:val="001427CD"/>
    <w:rsid w:val="001436F6"/>
    <w:rsid w:val="0014397D"/>
    <w:rsid w:val="0014405B"/>
    <w:rsid w:val="00144D5A"/>
    <w:rsid w:val="001452BD"/>
    <w:rsid w:val="001458F4"/>
    <w:rsid w:val="00146CBD"/>
    <w:rsid w:val="00147691"/>
    <w:rsid w:val="001505A4"/>
    <w:rsid w:val="001507A8"/>
    <w:rsid w:val="001507E9"/>
    <w:rsid w:val="00150999"/>
    <w:rsid w:val="001510CF"/>
    <w:rsid w:val="0015127A"/>
    <w:rsid w:val="00153BE1"/>
    <w:rsid w:val="00155083"/>
    <w:rsid w:val="00156071"/>
    <w:rsid w:val="0015725C"/>
    <w:rsid w:val="00157E06"/>
    <w:rsid w:val="00157EAE"/>
    <w:rsid w:val="00160B1B"/>
    <w:rsid w:val="001613BD"/>
    <w:rsid w:val="00161D7F"/>
    <w:rsid w:val="00162421"/>
    <w:rsid w:val="001624F3"/>
    <w:rsid w:val="0016340F"/>
    <w:rsid w:val="00163FA4"/>
    <w:rsid w:val="001641B3"/>
    <w:rsid w:val="00164E9C"/>
    <w:rsid w:val="00166CD2"/>
    <w:rsid w:val="00166D96"/>
    <w:rsid w:val="001676D1"/>
    <w:rsid w:val="00167BDB"/>
    <w:rsid w:val="001702F0"/>
    <w:rsid w:val="00170FF4"/>
    <w:rsid w:val="001720B8"/>
    <w:rsid w:val="0017297F"/>
    <w:rsid w:val="001730F1"/>
    <w:rsid w:val="001736D9"/>
    <w:rsid w:val="0017390A"/>
    <w:rsid w:val="00173912"/>
    <w:rsid w:val="00173FE0"/>
    <w:rsid w:val="001749F3"/>
    <w:rsid w:val="00175A81"/>
    <w:rsid w:val="0017622B"/>
    <w:rsid w:val="0017650B"/>
    <w:rsid w:val="00176ACC"/>
    <w:rsid w:val="001776A4"/>
    <w:rsid w:val="00182902"/>
    <w:rsid w:val="00182955"/>
    <w:rsid w:val="00182F22"/>
    <w:rsid w:val="00182F34"/>
    <w:rsid w:val="00184FA1"/>
    <w:rsid w:val="0018588A"/>
    <w:rsid w:val="001859DE"/>
    <w:rsid w:val="00186086"/>
    <w:rsid w:val="00186A71"/>
    <w:rsid w:val="00186B9A"/>
    <w:rsid w:val="0018786A"/>
    <w:rsid w:val="00190E85"/>
    <w:rsid w:val="001925B2"/>
    <w:rsid w:val="00193D2B"/>
    <w:rsid w:val="00194804"/>
    <w:rsid w:val="00194A0F"/>
    <w:rsid w:val="00194E3F"/>
    <w:rsid w:val="001A06F2"/>
    <w:rsid w:val="001A17A7"/>
    <w:rsid w:val="001A17AD"/>
    <w:rsid w:val="001A1933"/>
    <w:rsid w:val="001A1FAE"/>
    <w:rsid w:val="001A301F"/>
    <w:rsid w:val="001A3A4C"/>
    <w:rsid w:val="001A3BD5"/>
    <w:rsid w:val="001A3CB0"/>
    <w:rsid w:val="001A4DC9"/>
    <w:rsid w:val="001A4E1F"/>
    <w:rsid w:val="001A69A4"/>
    <w:rsid w:val="001A6BC5"/>
    <w:rsid w:val="001A718A"/>
    <w:rsid w:val="001B1605"/>
    <w:rsid w:val="001B2115"/>
    <w:rsid w:val="001B2131"/>
    <w:rsid w:val="001B224A"/>
    <w:rsid w:val="001B31C3"/>
    <w:rsid w:val="001B4257"/>
    <w:rsid w:val="001B4526"/>
    <w:rsid w:val="001B46A4"/>
    <w:rsid w:val="001B4C6B"/>
    <w:rsid w:val="001B5418"/>
    <w:rsid w:val="001B5B01"/>
    <w:rsid w:val="001B5E9D"/>
    <w:rsid w:val="001B6BCE"/>
    <w:rsid w:val="001B7CFA"/>
    <w:rsid w:val="001C15C2"/>
    <w:rsid w:val="001C24F3"/>
    <w:rsid w:val="001C3338"/>
    <w:rsid w:val="001C6660"/>
    <w:rsid w:val="001C6A52"/>
    <w:rsid w:val="001C6D05"/>
    <w:rsid w:val="001C7252"/>
    <w:rsid w:val="001C7DCD"/>
    <w:rsid w:val="001D01EF"/>
    <w:rsid w:val="001D0949"/>
    <w:rsid w:val="001D1E12"/>
    <w:rsid w:val="001D3302"/>
    <w:rsid w:val="001D52E8"/>
    <w:rsid w:val="001D54A4"/>
    <w:rsid w:val="001D6655"/>
    <w:rsid w:val="001D78D1"/>
    <w:rsid w:val="001E1195"/>
    <w:rsid w:val="001E1573"/>
    <w:rsid w:val="001E1F23"/>
    <w:rsid w:val="001E24E3"/>
    <w:rsid w:val="001E331C"/>
    <w:rsid w:val="001E37A5"/>
    <w:rsid w:val="001E38B7"/>
    <w:rsid w:val="001E44A1"/>
    <w:rsid w:val="001E45DE"/>
    <w:rsid w:val="001E5356"/>
    <w:rsid w:val="001E7647"/>
    <w:rsid w:val="001E7CD2"/>
    <w:rsid w:val="001F0804"/>
    <w:rsid w:val="001F0A05"/>
    <w:rsid w:val="001F2031"/>
    <w:rsid w:val="001F46F6"/>
    <w:rsid w:val="001F48FD"/>
    <w:rsid w:val="001F4C33"/>
    <w:rsid w:val="001F4E43"/>
    <w:rsid w:val="001F737A"/>
    <w:rsid w:val="001F7510"/>
    <w:rsid w:val="002007EF"/>
    <w:rsid w:val="00202B82"/>
    <w:rsid w:val="00202B91"/>
    <w:rsid w:val="00205BB3"/>
    <w:rsid w:val="00205F06"/>
    <w:rsid w:val="00211CD2"/>
    <w:rsid w:val="0021261F"/>
    <w:rsid w:val="0021315E"/>
    <w:rsid w:val="002143A6"/>
    <w:rsid w:val="00215EB6"/>
    <w:rsid w:val="00215EDE"/>
    <w:rsid w:val="00216349"/>
    <w:rsid w:val="00216773"/>
    <w:rsid w:val="00217037"/>
    <w:rsid w:val="00217D5A"/>
    <w:rsid w:val="00222F88"/>
    <w:rsid w:val="0022362C"/>
    <w:rsid w:val="00224ECA"/>
    <w:rsid w:val="0022606D"/>
    <w:rsid w:val="00226EF5"/>
    <w:rsid w:val="00227700"/>
    <w:rsid w:val="002277F5"/>
    <w:rsid w:val="00227CA7"/>
    <w:rsid w:val="002303D4"/>
    <w:rsid w:val="002303F9"/>
    <w:rsid w:val="00230BA5"/>
    <w:rsid w:val="00231716"/>
    <w:rsid w:val="00231909"/>
    <w:rsid w:val="002322BB"/>
    <w:rsid w:val="00232B9B"/>
    <w:rsid w:val="00232C1C"/>
    <w:rsid w:val="00232EE5"/>
    <w:rsid w:val="00233302"/>
    <w:rsid w:val="00233F59"/>
    <w:rsid w:val="00234E24"/>
    <w:rsid w:val="00235E7F"/>
    <w:rsid w:val="00240485"/>
    <w:rsid w:val="002412A4"/>
    <w:rsid w:val="0024320E"/>
    <w:rsid w:val="0024323F"/>
    <w:rsid w:val="002436FA"/>
    <w:rsid w:val="002437D6"/>
    <w:rsid w:val="00243B3F"/>
    <w:rsid w:val="00243E80"/>
    <w:rsid w:val="002454C3"/>
    <w:rsid w:val="00246DD5"/>
    <w:rsid w:val="002520AD"/>
    <w:rsid w:val="00253DAD"/>
    <w:rsid w:val="0025487F"/>
    <w:rsid w:val="0025489B"/>
    <w:rsid w:val="00254D36"/>
    <w:rsid w:val="00255E84"/>
    <w:rsid w:val="00256966"/>
    <w:rsid w:val="002575B5"/>
    <w:rsid w:val="00260DAB"/>
    <w:rsid w:val="00262795"/>
    <w:rsid w:val="00262EDA"/>
    <w:rsid w:val="00263B26"/>
    <w:rsid w:val="002643AE"/>
    <w:rsid w:val="00267239"/>
    <w:rsid w:val="00267DA1"/>
    <w:rsid w:val="002708C1"/>
    <w:rsid w:val="002715BF"/>
    <w:rsid w:val="002734F6"/>
    <w:rsid w:val="00274699"/>
    <w:rsid w:val="00274F78"/>
    <w:rsid w:val="00277113"/>
    <w:rsid w:val="00280FC5"/>
    <w:rsid w:val="002816AB"/>
    <w:rsid w:val="002819C0"/>
    <w:rsid w:val="00281C86"/>
    <w:rsid w:val="00281FB5"/>
    <w:rsid w:val="0028226B"/>
    <w:rsid w:val="0028236F"/>
    <w:rsid w:val="002826D8"/>
    <w:rsid w:val="00285210"/>
    <w:rsid w:val="002854DC"/>
    <w:rsid w:val="00285561"/>
    <w:rsid w:val="0028690E"/>
    <w:rsid w:val="002869B7"/>
    <w:rsid w:val="00286B19"/>
    <w:rsid w:val="00287A45"/>
    <w:rsid w:val="00291E04"/>
    <w:rsid w:val="0029206B"/>
    <w:rsid w:val="0029225A"/>
    <w:rsid w:val="00293221"/>
    <w:rsid w:val="002936BD"/>
    <w:rsid w:val="00293A97"/>
    <w:rsid w:val="0029400D"/>
    <w:rsid w:val="0029413D"/>
    <w:rsid w:val="00294BA0"/>
    <w:rsid w:val="002959BE"/>
    <w:rsid w:val="0029606F"/>
    <w:rsid w:val="00297C56"/>
    <w:rsid w:val="00297EFA"/>
    <w:rsid w:val="002A04E3"/>
    <w:rsid w:val="002A2487"/>
    <w:rsid w:val="002A3E2F"/>
    <w:rsid w:val="002A4DFB"/>
    <w:rsid w:val="002A6389"/>
    <w:rsid w:val="002B209A"/>
    <w:rsid w:val="002B286F"/>
    <w:rsid w:val="002B2DBD"/>
    <w:rsid w:val="002B4147"/>
    <w:rsid w:val="002B4D5A"/>
    <w:rsid w:val="002B501E"/>
    <w:rsid w:val="002B5033"/>
    <w:rsid w:val="002B525C"/>
    <w:rsid w:val="002B7BFD"/>
    <w:rsid w:val="002C0474"/>
    <w:rsid w:val="002C158C"/>
    <w:rsid w:val="002C2F91"/>
    <w:rsid w:val="002C326C"/>
    <w:rsid w:val="002C43D5"/>
    <w:rsid w:val="002C451B"/>
    <w:rsid w:val="002C4C7D"/>
    <w:rsid w:val="002C4FFC"/>
    <w:rsid w:val="002C524F"/>
    <w:rsid w:val="002C5504"/>
    <w:rsid w:val="002C57FE"/>
    <w:rsid w:val="002C6CA0"/>
    <w:rsid w:val="002C7694"/>
    <w:rsid w:val="002C78DB"/>
    <w:rsid w:val="002D01B1"/>
    <w:rsid w:val="002D0776"/>
    <w:rsid w:val="002D0FC8"/>
    <w:rsid w:val="002D1D7F"/>
    <w:rsid w:val="002D1E29"/>
    <w:rsid w:val="002D3C61"/>
    <w:rsid w:val="002D4933"/>
    <w:rsid w:val="002D5621"/>
    <w:rsid w:val="002D684A"/>
    <w:rsid w:val="002D6B36"/>
    <w:rsid w:val="002E0A28"/>
    <w:rsid w:val="002E140D"/>
    <w:rsid w:val="002E3526"/>
    <w:rsid w:val="002E3C73"/>
    <w:rsid w:val="002E46B3"/>
    <w:rsid w:val="002F04D3"/>
    <w:rsid w:val="002F15BB"/>
    <w:rsid w:val="002F2163"/>
    <w:rsid w:val="002F2703"/>
    <w:rsid w:val="002F2B39"/>
    <w:rsid w:val="002F2EFD"/>
    <w:rsid w:val="002F4A66"/>
    <w:rsid w:val="002F51E8"/>
    <w:rsid w:val="002F582E"/>
    <w:rsid w:val="002F5A61"/>
    <w:rsid w:val="002F6184"/>
    <w:rsid w:val="002F7884"/>
    <w:rsid w:val="002F7D9E"/>
    <w:rsid w:val="00301018"/>
    <w:rsid w:val="00301B11"/>
    <w:rsid w:val="00304743"/>
    <w:rsid w:val="00307022"/>
    <w:rsid w:val="003075FC"/>
    <w:rsid w:val="0030783E"/>
    <w:rsid w:val="003079BE"/>
    <w:rsid w:val="00310A62"/>
    <w:rsid w:val="00311069"/>
    <w:rsid w:val="00311220"/>
    <w:rsid w:val="003118B9"/>
    <w:rsid w:val="00311D07"/>
    <w:rsid w:val="00313453"/>
    <w:rsid w:val="0031737E"/>
    <w:rsid w:val="0032133C"/>
    <w:rsid w:val="00323503"/>
    <w:rsid w:val="00323569"/>
    <w:rsid w:val="00323776"/>
    <w:rsid w:val="003243D9"/>
    <w:rsid w:val="003257FE"/>
    <w:rsid w:val="00332121"/>
    <w:rsid w:val="00333128"/>
    <w:rsid w:val="00333BB6"/>
    <w:rsid w:val="003363D0"/>
    <w:rsid w:val="003369FD"/>
    <w:rsid w:val="00337A98"/>
    <w:rsid w:val="00340953"/>
    <w:rsid w:val="00340D33"/>
    <w:rsid w:val="00342703"/>
    <w:rsid w:val="0034385F"/>
    <w:rsid w:val="00344830"/>
    <w:rsid w:val="00344F2B"/>
    <w:rsid w:val="003450E7"/>
    <w:rsid w:val="003450FF"/>
    <w:rsid w:val="003456E9"/>
    <w:rsid w:val="003469FB"/>
    <w:rsid w:val="00346AA9"/>
    <w:rsid w:val="00347430"/>
    <w:rsid w:val="003502CD"/>
    <w:rsid w:val="00350526"/>
    <w:rsid w:val="003522C5"/>
    <w:rsid w:val="003530D1"/>
    <w:rsid w:val="00354035"/>
    <w:rsid w:val="00355117"/>
    <w:rsid w:val="003559DE"/>
    <w:rsid w:val="003622B7"/>
    <w:rsid w:val="0036297D"/>
    <w:rsid w:val="00363059"/>
    <w:rsid w:val="003631E1"/>
    <w:rsid w:val="00363BC8"/>
    <w:rsid w:val="003658DB"/>
    <w:rsid w:val="00365D18"/>
    <w:rsid w:val="00366EE6"/>
    <w:rsid w:val="003671B5"/>
    <w:rsid w:val="00370571"/>
    <w:rsid w:val="0037250F"/>
    <w:rsid w:val="00372DA2"/>
    <w:rsid w:val="00373F7F"/>
    <w:rsid w:val="00374CBE"/>
    <w:rsid w:val="0037560F"/>
    <w:rsid w:val="0037706B"/>
    <w:rsid w:val="00380465"/>
    <w:rsid w:val="00380A05"/>
    <w:rsid w:val="00381620"/>
    <w:rsid w:val="00382FCA"/>
    <w:rsid w:val="0038338D"/>
    <w:rsid w:val="003833CB"/>
    <w:rsid w:val="003839B3"/>
    <w:rsid w:val="00383FA2"/>
    <w:rsid w:val="00384B7B"/>
    <w:rsid w:val="003869F0"/>
    <w:rsid w:val="0038753A"/>
    <w:rsid w:val="003877EC"/>
    <w:rsid w:val="003910DF"/>
    <w:rsid w:val="0039163D"/>
    <w:rsid w:val="00393019"/>
    <w:rsid w:val="00394386"/>
    <w:rsid w:val="00394ADE"/>
    <w:rsid w:val="00396ABA"/>
    <w:rsid w:val="003A0478"/>
    <w:rsid w:val="003A1E14"/>
    <w:rsid w:val="003A29FB"/>
    <w:rsid w:val="003A35EC"/>
    <w:rsid w:val="003A392A"/>
    <w:rsid w:val="003A3C96"/>
    <w:rsid w:val="003A3F3F"/>
    <w:rsid w:val="003A476C"/>
    <w:rsid w:val="003A55B5"/>
    <w:rsid w:val="003A6B09"/>
    <w:rsid w:val="003A6CA7"/>
    <w:rsid w:val="003B02BF"/>
    <w:rsid w:val="003B1A85"/>
    <w:rsid w:val="003B1A98"/>
    <w:rsid w:val="003B21FD"/>
    <w:rsid w:val="003B2479"/>
    <w:rsid w:val="003B43B8"/>
    <w:rsid w:val="003B46FE"/>
    <w:rsid w:val="003B4F54"/>
    <w:rsid w:val="003B56FC"/>
    <w:rsid w:val="003B6E71"/>
    <w:rsid w:val="003C33A3"/>
    <w:rsid w:val="003C3EC5"/>
    <w:rsid w:val="003C4D3C"/>
    <w:rsid w:val="003C534E"/>
    <w:rsid w:val="003C5854"/>
    <w:rsid w:val="003C60D9"/>
    <w:rsid w:val="003C6ABC"/>
    <w:rsid w:val="003C6F02"/>
    <w:rsid w:val="003D023F"/>
    <w:rsid w:val="003D0872"/>
    <w:rsid w:val="003D0E96"/>
    <w:rsid w:val="003D14F8"/>
    <w:rsid w:val="003D280E"/>
    <w:rsid w:val="003D30F5"/>
    <w:rsid w:val="003D3585"/>
    <w:rsid w:val="003D4071"/>
    <w:rsid w:val="003D450E"/>
    <w:rsid w:val="003D4514"/>
    <w:rsid w:val="003D462C"/>
    <w:rsid w:val="003D4E76"/>
    <w:rsid w:val="003D4FB3"/>
    <w:rsid w:val="003D5845"/>
    <w:rsid w:val="003D5EFB"/>
    <w:rsid w:val="003D6DCE"/>
    <w:rsid w:val="003D6E86"/>
    <w:rsid w:val="003E1E0D"/>
    <w:rsid w:val="003E2F36"/>
    <w:rsid w:val="003E4137"/>
    <w:rsid w:val="003E475B"/>
    <w:rsid w:val="003E4BCA"/>
    <w:rsid w:val="003E72D5"/>
    <w:rsid w:val="003F0AB2"/>
    <w:rsid w:val="003F1683"/>
    <w:rsid w:val="003F1DE0"/>
    <w:rsid w:val="003F36E9"/>
    <w:rsid w:val="003F3A28"/>
    <w:rsid w:val="003F3C44"/>
    <w:rsid w:val="003F5ECB"/>
    <w:rsid w:val="004001C3"/>
    <w:rsid w:val="004002A0"/>
    <w:rsid w:val="0040073E"/>
    <w:rsid w:val="004009FB"/>
    <w:rsid w:val="004012AA"/>
    <w:rsid w:val="00401A87"/>
    <w:rsid w:val="00402726"/>
    <w:rsid w:val="004036C4"/>
    <w:rsid w:val="00404292"/>
    <w:rsid w:val="004055BA"/>
    <w:rsid w:val="00405C7C"/>
    <w:rsid w:val="00410AA1"/>
    <w:rsid w:val="00410D33"/>
    <w:rsid w:val="00412FBD"/>
    <w:rsid w:val="004132E3"/>
    <w:rsid w:val="00414169"/>
    <w:rsid w:val="004148BF"/>
    <w:rsid w:val="00414EBA"/>
    <w:rsid w:val="00417843"/>
    <w:rsid w:val="004208D4"/>
    <w:rsid w:val="004224D1"/>
    <w:rsid w:val="00422B36"/>
    <w:rsid w:val="0042580F"/>
    <w:rsid w:val="004259F5"/>
    <w:rsid w:val="00427CDB"/>
    <w:rsid w:val="00430101"/>
    <w:rsid w:val="00430458"/>
    <w:rsid w:val="004306DC"/>
    <w:rsid w:val="0043102C"/>
    <w:rsid w:val="004318FF"/>
    <w:rsid w:val="004326EB"/>
    <w:rsid w:val="00433737"/>
    <w:rsid w:val="00433989"/>
    <w:rsid w:val="00433D4E"/>
    <w:rsid w:val="00434137"/>
    <w:rsid w:val="004347E9"/>
    <w:rsid w:val="004349BD"/>
    <w:rsid w:val="00434C20"/>
    <w:rsid w:val="004355D8"/>
    <w:rsid w:val="00435B1F"/>
    <w:rsid w:val="004360D8"/>
    <w:rsid w:val="004365F2"/>
    <w:rsid w:val="00436F62"/>
    <w:rsid w:val="004371BD"/>
    <w:rsid w:val="0043774D"/>
    <w:rsid w:val="004405BC"/>
    <w:rsid w:val="00440F81"/>
    <w:rsid w:val="00440FDF"/>
    <w:rsid w:val="00442147"/>
    <w:rsid w:val="00442A68"/>
    <w:rsid w:val="00443033"/>
    <w:rsid w:val="0044466C"/>
    <w:rsid w:val="004448B2"/>
    <w:rsid w:val="00445F86"/>
    <w:rsid w:val="00446512"/>
    <w:rsid w:val="004468EE"/>
    <w:rsid w:val="00447842"/>
    <w:rsid w:val="00452F4D"/>
    <w:rsid w:val="004534CC"/>
    <w:rsid w:val="0045413F"/>
    <w:rsid w:val="004547D1"/>
    <w:rsid w:val="00454E71"/>
    <w:rsid w:val="004560DA"/>
    <w:rsid w:val="00456357"/>
    <w:rsid w:val="00457640"/>
    <w:rsid w:val="004611D7"/>
    <w:rsid w:val="004639BD"/>
    <w:rsid w:val="004639F0"/>
    <w:rsid w:val="0046543D"/>
    <w:rsid w:val="00465BAB"/>
    <w:rsid w:val="00465F58"/>
    <w:rsid w:val="004660A8"/>
    <w:rsid w:val="00470409"/>
    <w:rsid w:val="00470EE4"/>
    <w:rsid w:val="00472136"/>
    <w:rsid w:val="00472EAB"/>
    <w:rsid w:val="004741C2"/>
    <w:rsid w:val="00477B11"/>
    <w:rsid w:val="00477B15"/>
    <w:rsid w:val="00480015"/>
    <w:rsid w:val="004813AF"/>
    <w:rsid w:val="00482222"/>
    <w:rsid w:val="00482365"/>
    <w:rsid w:val="0048255A"/>
    <w:rsid w:val="004825C7"/>
    <w:rsid w:val="00483270"/>
    <w:rsid w:val="004839A6"/>
    <w:rsid w:val="00484424"/>
    <w:rsid w:val="00484CBB"/>
    <w:rsid w:val="00485AA1"/>
    <w:rsid w:val="00485D25"/>
    <w:rsid w:val="00485D7E"/>
    <w:rsid w:val="00485F0D"/>
    <w:rsid w:val="00487A22"/>
    <w:rsid w:val="004913ED"/>
    <w:rsid w:val="00492AB2"/>
    <w:rsid w:val="00493247"/>
    <w:rsid w:val="00493762"/>
    <w:rsid w:val="00494099"/>
    <w:rsid w:val="00494325"/>
    <w:rsid w:val="00495B65"/>
    <w:rsid w:val="004963E7"/>
    <w:rsid w:val="00496C5E"/>
    <w:rsid w:val="00496D1C"/>
    <w:rsid w:val="00497DF6"/>
    <w:rsid w:val="004A0D25"/>
    <w:rsid w:val="004A1439"/>
    <w:rsid w:val="004A1CDD"/>
    <w:rsid w:val="004A2D0C"/>
    <w:rsid w:val="004A3484"/>
    <w:rsid w:val="004A3887"/>
    <w:rsid w:val="004A408D"/>
    <w:rsid w:val="004A586E"/>
    <w:rsid w:val="004A6125"/>
    <w:rsid w:val="004A6154"/>
    <w:rsid w:val="004A6301"/>
    <w:rsid w:val="004A639F"/>
    <w:rsid w:val="004B0807"/>
    <w:rsid w:val="004B1BC6"/>
    <w:rsid w:val="004B26CF"/>
    <w:rsid w:val="004B3562"/>
    <w:rsid w:val="004B4470"/>
    <w:rsid w:val="004B4E17"/>
    <w:rsid w:val="004B62AA"/>
    <w:rsid w:val="004B7427"/>
    <w:rsid w:val="004B7BC6"/>
    <w:rsid w:val="004C0225"/>
    <w:rsid w:val="004C07CC"/>
    <w:rsid w:val="004C0B07"/>
    <w:rsid w:val="004C1F58"/>
    <w:rsid w:val="004C5AEB"/>
    <w:rsid w:val="004C7BA1"/>
    <w:rsid w:val="004C7F7F"/>
    <w:rsid w:val="004D0311"/>
    <w:rsid w:val="004D048B"/>
    <w:rsid w:val="004D07E6"/>
    <w:rsid w:val="004D0AE6"/>
    <w:rsid w:val="004D1E58"/>
    <w:rsid w:val="004D435A"/>
    <w:rsid w:val="004D544F"/>
    <w:rsid w:val="004D5648"/>
    <w:rsid w:val="004D6AA5"/>
    <w:rsid w:val="004D7D01"/>
    <w:rsid w:val="004E0700"/>
    <w:rsid w:val="004E1577"/>
    <w:rsid w:val="004E2636"/>
    <w:rsid w:val="004E3638"/>
    <w:rsid w:val="004E593C"/>
    <w:rsid w:val="004E7A83"/>
    <w:rsid w:val="004F00CF"/>
    <w:rsid w:val="004F2DA1"/>
    <w:rsid w:val="004F2F2D"/>
    <w:rsid w:val="004F456E"/>
    <w:rsid w:val="004F5DBA"/>
    <w:rsid w:val="004F6721"/>
    <w:rsid w:val="004F7B52"/>
    <w:rsid w:val="0050097B"/>
    <w:rsid w:val="00500B33"/>
    <w:rsid w:val="00500BE2"/>
    <w:rsid w:val="00502621"/>
    <w:rsid w:val="00503B0B"/>
    <w:rsid w:val="00503E9E"/>
    <w:rsid w:val="005040D1"/>
    <w:rsid w:val="00505A07"/>
    <w:rsid w:val="00506069"/>
    <w:rsid w:val="005069DC"/>
    <w:rsid w:val="00506B70"/>
    <w:rsid w:val="00506BC9"/>
    <w:rsid w:val="005070DC"/>
    <w:rsid w:val="005071CC"/>
    <w:rsid w:val="00507645"/>
    <w:rsid w:val="00511BEC"/>
    <w:rsid w:val="0051212E"/>
    <w:rsid w:val="0051353A"/>
    <w:rsid w:val="005143B2"/>
    <w:rsid w:val="00520021"/>
    <w:rsid w:val="00520165"/>
    <w:rsid w:val="005204EE"/>
    <w:rsid w:val="00521E7A"/>
    <w:rsid w:val="00521F79"/>
    <w:rsid w:val="00522E51"/>
    <w:rsid w:val="00523987"/>
    <w:rsid w:val="00524240"/>
    <w:rsid w:val="00524394"/>
    <w:rsid w:val="00525EBE"/>
    <w:rsid w:val="00531A17"/>
    <w:rsid w:val="00531BD4"/>
    <w:rsid w:val="00533AD0"/>
    <w:rsid w:val="00533DCB"/>
    <w:rsid w:val="00533F4D"/>
    <w:rsid w:val="00534C87"/>
    <w:rsid w:val="00535704"/>
    <w:rsid w:val="00535B44"/>
    <w:rsid w:val="00535CEA"/>
    <w:rsid w:val="00536A97"/>
    <w:rsid w:val="00536AC3"/>
    <w:rsid w:val="005407A4"/>
    <w:rsid w:val="0054083B"/>
    <w:rsid w:val="005409E4"/>
    <w:rsid w:val="005410FC"/>
    <w:rsid w:val="0054128D"/>
    <w:rsid w:val="00544947"/>
    <w:rsid w:val="00545030"/>
    <w:rsid w:val="005452E7"/>
    <w:rsid w:val="005465B2"/>
    <w:rsid w:val="0054767F"/>
    <w:rsid w:val="00547E7E"/>
    <w:rsid w:val="00551697"/>
    <w:rsid w:val="00551853"/>
    <w:rsid w:val="00552529"/>
    <w:rsid w:val="0055478C"/>
    <w:rsid w:val="00554862"/>
    <w:rsid w:val="005558AB"/>
    <w:rsid w:val="00556759"/>
    <w:rsid w:val="0055701F"/>
    <w:rsid w:val="005572C3"/>
    <w:rsid w:val="00560239"/>
    <w:rsid w:val="00562A19"/>
    <w:rsid w:val="0056446F"/>
    <w:rsid w:val="00564962"/>
    <w:rsid w:val="0056567D"/>
    <w:rsid w:val="00567435"/>
    <w:rsid w:val="00567D2F"/>
    <w:rsid w:val="00567FF3"/>
    <w:rsid w:val="0057094C"/>
    <w:rsid w:val="00570B8D"/>
    <w:rsid w:val="0057208B"/>
    <w:rsid w:val="0057238F"/>
    <w:rsid w:val="0057495E"/>
    <w:rsid w:val="005759F8"/>
    <w:rsid w:val="00576A7B"/>
    <w:rsid w:val="00582B7D"/>
    <w:rsid w:val="00582FD4"/>
    <w:rsid w:val="00584070"/>
    <w:rsid w:val="00584A1B"/>
    <w:rsid w:val="0058572F"/>
    <w:rsid w:val="00585F4D"/>
    <w:rsid w:val="00587925"/>
    <w:rsid w:val="005902E4"/>
    <w:rsid w:val="00591B16"/>
    <w:rsid w:val="00591BEB"/>
    <w:rsid w:val="005920BE"/>
    <w:rsid w:val="00592662"/>
    <w:rsid w:val="00592EBF"/>
    <w:rsid w:val="00593374"/>
    <w:rsid w:val="00593C6F"/>
    <w:rsid w:val="0059413C"/>
    <w:rsid w:val="005945FD"/>
    <w:rsid w:val="00596064"/>
    <w:rsid w:val="00596315"/>
    <w:rsid w:val="0059681C"/>
    <w:rsid w:val="005969CB"/>
    <w:rsid w:val="00596A81"/>
    <w:rsid w:val="005978F2"/>
    <w:rsid w:val="005A03BD"/>
    <w:rsid w:val="005A040F"/>
    <w:rsid w:val="005A0B4D"/>
    <w:rsid w:val="005A0D63"/>
    <w:rsid w:val="005A0EBB"/>
    <w:rsid w:val="005A10F8"/>
    <w:rsid w:val="005A1284"/>
    <w:rsid w:val="005A1F3B"/>
    <w:rsid w:val="005A5037"/>
    <w:rsid w:val="005A6586"/>
    <w:rsid w:val="005A75E3"/>
    <w:rsid w:val="005B0C7C"/>
    <w:rsid w:val="005B483B"/>
    <w:rsid w:val="005B49D2"/>
    <w:rsid w:val="005B63DC"/>
    <w:rsid w:val="005B668E"/>
    <w:rsid w:val="005B6768"/>
    <w:rsid w:val="005B7C24"/>
    <w:rsid w:val="005C0A4E"/>
    <w:rsid w:val="005C10F8"/>
    <w:rsid w:val="005C122E"/>
    <w:rsid w:val="005C1849"/>
    <w:rsid w:val="005C4349"/>
    <w:rsid w:val="005C493B"/>
    <w:rsid w:val="005C5278"/>
    <w:rsid w:val="005C6C9E"/>
    <w:rsid w:val="005C704D"/>
    <w:rsid w:val="005C7430"/>
    <w:rsid w:val="005D11C1"/>
    <w:rsid w:val="005D1E03"/>
    <w:rsid w:val="005D2B6A"/>
    <w:rsid w:val="005D4FE4"/>
    <w:rsid w:val="005D562F"/>
    <w:rsid w:val="005D56DD"/>
    <w:rsid w:val="005D636F"/>
    <w:rsid w:val="005D6B5D"/>
    <w:rsid w:val="005D728D"/>
    <w:rsid w:val="005D7A97"/>
    <w:rsid w:val="005D7FAD"/>
    <w:rsid w:val="005E132E"/>
    <w:rsid w:val="005E52B8"/>
    <w:rsid w:val="005E6677"/>
    <w:rsid w:val="005E6F44"/>
    <w:rsid w:val="005E7799"/>
    <w:rsid w:val="005F02AC"/>
    <w:rsid w:val="005F0456"/>
    <w:rsid w:val="005F15BB"/>
    <w:rsid w:val="005F2864"/>
    <w:rsid w:val="005F28E6"/>
    <w:rsid w:val="005F348C"/>
    <w:rsid w:val="005F4693"/>
    <w:rsid w:val="005F493D"/>
    <w:rsid w:val="005F6306"/>
    <w:rsid w:val="00600D44"/>
    <w:rsid w:val="006014AE"/>
    <w:rsid w:val="00601575"/>
    <w:rsid w:val="00601841"/>
    <w:rsid w:val="00601A4F"/>
    <w:rsid w:val="00601F24"/>
    <w:rsid w:val="00601F70"/>
    <w:rsid w:val="0060222C"/>
    <w:rsid w:val="00602EA9"/>
    <w:rsid w:val="00604CBC"/>
    <w:rsid w:val="00605111"/>
    <w:rsid w:val="0060549D"/>
    <w:rsid w:val="006059C8"/>
    <w:rsid w:val="00605DEB"/>
    <w:rsid w:val="00606CB1"/>
    <w:rsid w:val="00610CED"/>
    <w:rsid w:val="00614F63"/>
    <w:rsid w:val="00615C69"/>
    <w:rsid w:val="00617F34"/>
    <w:rsid w:val="00621837"/>
    <w:rsid w:val="00621F4A"/>
    <w:rsid w:val="00622359"/>
    <w:rsid w:val="00622CC3"/>
    <w:rsid w:val="006230E6"/>
    <w:rsid w:val="00624250"/>
    <w:rsid w:val="00624554"/>
    <w:rsid w:val="00625386"/>
    <w:rsid w:val="00625BF6"/>
    <w:rsid w:val="00627181"/>
    <w:rsid w:val="0063048E"/>
    <w:rsid w:val="0063060B"/>
    <w:rsid w:val="00634943"/>
    <w:rsid w:val="00635B8B"/>
    <w:rsid w:val="00635BD2"/>
    <w:rsid w:val="00636367"/>
    <w:rsid w:val="0063742E"/>
    <w:rsid w:val="00637C6B"/>
    <w:rsid w:val="00643B59"/>
    <w:rsid w:val="00643EEF"/>
    <w:rsid w:val="00644D20"/>
    <w:rsid w:val="00644FA9"/>
    <w:rsid w:val="00647413"/>
    <w:rsid w:val="00647BFA"/>
    <w:rsid w:val="0065101C"/>
    <w:rsid w:val="0065110E"/>
    <w:rsid w:val="00651C9A"/>
    <w:rsid w:val="006537F8"/>
    <w:rsid w:val="00653DFB"/>
    <w:rsid w:val="0065402E"/>
    <w:rsid w:val="00655DE2"/>
    <w:rsid w:val="00656F1B"/>
    <w:rsid w:val="006576B0"/>
    <w:rsid w:val="00657C21"/>
    <w:rsid w:val="00657E9D"/>
    <w:rsid w:val="00657F18"/>
    <w:rsid w:val="006600BC"/>
    <w:rsid w:val="00660A95"/>
    <w:rsid w:val="00660FEC"/>
    <w:rsid w:val="00661446"/>
    <w:rsid w:val="006617FC"/>
    <w:rsid w:val="006628C9"/>
    <w:rsid w:val="00662D4B"/>
    <w:rsid w:val="006677EE"/>
    <w:rsid w:val="00667A04"/>
    <w:rsid w:val="00670572"/>
    <w:rsid w:val="00670DB9"/>
    <w:rsid w:val="00670F89"/>
    <w:rsid w:val="00673DD1"/>
    <w:rsid w:val="00673E8B"/>
    <w:rsid w:val="0067423A"/>
    <w:rsid w:val="00674ABC"/>
    <w:rsid w:val="00675F7A"/>
    <w:rsid w:val="00676CE3"/>
    <w:rsid w:val="00677D57"/>
    <w:rsid w:val="0068047F"/>
    <w:rsid w:val="00683E93"/>
    <w:rsid w:val="006846EB"/>
    <w:rsid w:val="0068488C"/>
    <w:rsid w:val="006854A4"/>
    <w:rsid w:val="006870F2"/>
    <w:rsid w:val="00690B50"/>
    <w:rsid w:val="00691D48"/>
    <w:rsid w:val="00692332"/>
    <w:rsid w:val="0069281E"/>
    <w:rsid w:val="00693AE3"/>
    <w:rsid w:val="0069659C"/>
    <w:rsid w:val="00697CFF"/>
    <w:rsid w:val="006A1817"/>
    <w:rsid w:val="006A1ACB"/>
    <w:rsid w:val="006A432C"/>
    <w:rsid w:val="006A4624"/>
    <w:rsid w:val="006A465A"/>
    <w:rsid w:val="006A5ADC"/>
    <w:rsid w:val="006A6C34"/>
    <w:rsid w:val="006A7666"/>
    <w:rsid w:val="006A7740"/>
    <w:rsid w:val="006B02CF"/>
    <w:rsid w:val="006B09FF"/>
    <w:rsid w:val="006B0B41"/>
    <w:rsid w:val="006B0F27"/>
    <w:rsid w:val="006B190F"/>
    <w:rsid w:val="006B1FBA"/>
    <w:rsid w:val="006B2D71"/>
    <w:rsid w:val="006B370E"/>
    <w:rsid w:val="006B3C65"/>
    <w:rsid w:val="006B4090"/>
    <w:rsid w:val="006B4298"/>
    <w:rsid w:val="006B42AC"/>
    <w:rsid w:val="006B4D9D"/>
    <w:rsid w:val="006B55F9"/>
    <w:rsid w:val="006B60BD"/>
    <w:rsid w:val="006B7F81"/>
    <w:rsid w:val="006C04C9"/>
    <w:rsid w:val="006C09BF"/>
    <w:rsid w:val="006C2BC1"/>
    <w:rsid w:val="006C5C9C"/>
    <w:rsid w:val="006D24EC"/>
    <w:rsid w:val="006D2579"/>
    <w:rsid w:val="006D5440"/>
    <w:rsid w:val="006D677C"/>
    <w:rsid w:val="006D6AA1"/>
    <w:rsid w:val="006D7AC8"/>
    <w:rsid w:val="006D7ED2"/>
    <w:rsid w:val="006E1C77"/>
    <w:rsid w:val="006E27B0"/>
    <w:rsid w:val="006E3B2B"/>
    <w:rsid w:val="006E3C2E"/>
    <w:rsid w:val="006E3CB7"/>
    <w:rsid w:val="006E626C"/>
    <w:rsid w:val="006E6741"/>
    <w:rsid w:val="006E6E3B"/>
    <w:rsid w:val="006F082C"/>
    <w:rsid w:val="006F093A"/>
    <w:rsid w:val="006F391D"/>
    <w:rsid w:val="006F3ADE"/>
    <w:rsid w:val="006F3EF5"/>
    <w:rsid w:val="006F40BE"/>
    <w:rsid w:val="006F41BB"/>
    <w:rsid w:val="006F48D7"/>
    <w:rsid w:val="006F4C09"/>
    <w:rsid w:val="006F4D6E"/>
    <w:rsid w:val="006F510D"/>
    <w:rsid w:val="0070108F"/>
    <w:rsid w:val="007017B8"/>
    <w:rsid w:val="007029CD"/>
    <w:rsid w:val="00702F0D"/>
    <w:rsid w:val="00703743"/>
    <w:rsid w:val="00703C21"/>
    <w:rsid w:val="007061DE"/>
    <w:rsid w:val="00706673"/>
    <w:rsid w:val="007070FE"/>
    <w:rsid w:val="00707A81"/>
    <w:rsid w:val="00710B22"/>
    <w:rsid w:val="00714E7F"/>
    <w:rsid w:val="0071526A"/>
    <w:rsid w:val="007165CF"/>
    <w:rsid w:val="007169F9"/>
    <w:rsid w:val="00717AE2"/>
    <w:rsid w:val="00717D76"/>
    <w:rsid w:val="00720CE9"/>
    <w:rsid w:val="00720F15"/>
    <w:rsid w:val="007210A7"/>
    <w:rsid w:val="007223C8"/>
    <w:rsid w:val="0072247F"/>
    <w:rsid w:val="00723B1E"/>
    <w:rsid w:val="00723DC2"/>
    <w:rsid w:val="00724120"/>
    <w:rsid w:val="00724816"/>
    <w:rsid w:val="00724940"/>
    <w:rsid w:val="00724F7C"/>
    <w:rsid w:val="00725A11"/>
    <w:rsid w:val="00727695"/>
    <w:rsid w:val="00730192"/>
    <w:rsid w:val="0073050D"/>
    <w:rsid w:val="00731B71"/>
    <w:rsid w:val="00732788"/>
    <w:rsid w:val="007330F2"/>
    <w:rsid w:val="0073349A"/>
    <w:rsid w:val="0073433A"/>
    <w:rsid w:val="00734523"/>
    <w:rsid w:val="0073472D"/>
    <w:rsid w:val="0073499E"/>
    <w:rsid w:val="00734A43"/>
    <w:rsid w:val="00735E8A"/>
    <w:rsid w:val="007371F1"/>
    <w:rsid w:val="0074054B"/>
    <w:rsid w:val="007424CB"/>
    <w:rsid w:val="007427BD"/>
    <w:rsid w:val="00742885"/>
    <w:rsid w:val="00744607"/>
    <w:rsid w:val="00745AA2"/>
    <w:rsid w:val="00745D63"/>
    <w:rsid w:val="00746743"/>
    <w:rsid w:val="0074764F"/>
    <w:rsid w:val="00747731"/>
    <w:rsid w:val="007517F9"/>
    <w:rsid w:val="00751D92"/>
    <w:rsid w:val="007528A8"/>
    <w:rsid w:val="00753CE4"/>
    <w:rsid w:val="0075437F"/>
    <w:rsid w:val="00755764"/>
    <w:rsid w:val="00760951"/>
    <w:rsid w:val="0076165A"/>
    <w:rsid w:val="007616FE"/>
    <w:rsid w:val="00762156"/>
    <w:rsid w:val="00762ADD"/>
    <w:rsid w:val="00762D27"/>
    <w:rsid w:val="00763C1D"/>
    <w:rsid w:val="00764198"/>
    <w:rsid w:val="00764DE6"/>
    <w:rsid w:val="00765B6F"/>
    <w:rsid w:val="00767171"/>
    <w:rsid w:val="0076775F"/>
    <w:rsid w:val="00771220"/>
    <w:rsid w:val="0077122A"/>
    <w:rsid w:val="0077171E"/>
    <w:rsid w:val="00771EB8"/>
    <w:rsid w:val="00772EF8"/>
    <w:rsid w:val="00772F72"/>
    <w:rsid w:val="0077393C"/>
    <w:rsid w:val="00773DF9"/>
    <w:rsid w:val="0077402E"/>
    <w:rsid w:val="0077439C"/>
    <w:rsid w:val="007752B5"/>
    <w:rsid w:val="00775BE9"/>
    <w:rsid w:val="00776BAD"/>
    <w:rsid w:val="00777B24"/>
    <w:rsid w:val="007807DE"/>
    <w:rsid w:val="00781331"/>
    <w:rsid w:val="0078272A"/>
    <w:rsid w:val="00782BC6"/>
    <w:rsid w:val="00782BF1"/>
    <w:rsid w:val="0078336A"/>
    <w:rsid w:val="007839FB"/>
    <w:rsid w:val="00783E39"/>
    <w:rsid w:val="00784694"/>
    <w:rsid w:val="007849CE"/>
    <w:rsid w:val="007852DB"/>
    <w:rsid w:val="007854C9"/>
    <w:rsid w:val="007861E9"/>
    <w:rsid w:val="00786BFC"/>
    <w:rsid w:val="0078737D"/>
    <w:rsid w:val="00790D83"/>
    <w:rsid w:val="00791BE1"/>
    <w:rsid w:val="00791DA6"/>
    <w:rsid w:val="00793858"/>
    <w:rsid w:val="007938ED"/>
    <w:rsid w:val="00793A6A"/>
    <w:rsid w:val="00793CB2"/>
    <w:rsid w:val="00794CB7"/>
    <w:rsid w:val="00795BCA"/>
    <w:rsid w:val="00797936"/>
    <w:rsid w:val="00797E91"/>
    <w:rsid w:val="007A2ED0"/>
    <w:rsid w:val="007A4127"/>
    <w:rsid w:val="007A5B49"/>
    <w:rsid w:val="007A5F6E"/>
    <w:rsid w:val="007B0368"/>
    <w:rsid w:val="007B41F3"/>
    <w:rsid w:val="007B7A84"/>
    <w:rsid w:val="007C2182"/>
    <w:rsid w:val="007C2AF5"/>
    <w:rsid w:val="007C5069"/>
    <w:rsid w:val="007C59A7"/>
    <w:rsid w:val="007C6095"/>
    <w:rsid w:val="007C65BC"/>
    <w:rsid w:val="007C6BC7"/>
    <w:rsid w:val="007C6D43"/>
    <w:rsid w:val="007C76C0"/>
    <w:rsid w:val="007D0033"/>
    <w:rsid w:val="007D02C1"/>
    <w:rsid w:val="007D09C9"/>
    <w:rsid w:val="007D1011"/>
    <w:rsid w:val="007D12C2"/>
    <w:rsid w:val="007D23C3"/>
    <w:rsid w:val="007D4274"/>
    <w:rsid w:val="007D431D"/>
    <w:rsid w:val="007D48BE"/>
    <w:rsid w:val="007D5F16"/>
    <w:rsid w:val="007D64C7"/>
    <w:rsid w:val="007D6FF7"/>
    <w:rsid w:val="007E0186"/>
    <w:rsid w:val="007E0463"/>
    <w:rsid w:val="007E099A"/>
    <w:rsid w:val="007E0C5A"/>
    <w:rsid w:val="007E0FA3"/>
    <w:rsid w:val="007E178A"/>
    <w:rsid w:val="007E2594"/>
    <w:rsid w:val="007E2A11"/>
    <w:rsid w:val="007E2A6F"/>
    <w:rsid w:val="007E2D20"/>
    <w:rsid w:val="007E5541"/>
    <w:rsid w:val="007E5E93"/>
    <w:rsid w:val="007E6CB7"/>
    <w:rsid w:val="007E7445"/>
    <w:rsid w:val="007F067C"/>
    <w:rsid w:val="007F0AB2"/>
    <w:rsid w:val="007F15EE"/>
    <w:rsid w:val="007F20AC"/>
    <w:rsid w:val="007F26DC"/>
    <w:rsid w:val="007F512B"/>
    <w:rsid w:val="007F5782"/>
    <w:rsid w:val="007F5887"/>
    <w:rsid w:val="007F6F16"/>
    <w:rsid w:val="007F7EEF"/>
    <w:rsid w:val="00802B22"/>
    <w:rsid w:val="0080363F"/>
    <w:rsid w:val="00805A8D"/>
    <w:rsid w:val="00805BEF"/>
    <w:rsid w:val="008060F1"/>
    <w:rsid w:val="00806AE5"/>
    <w:rsid w:val="008117DC"/>
    <w:rsid w:val="00811B1F"/>
    <w:rsid w:val="00811BBC"/>
    <w:rsid w:val="0081349A"/>
    <w:rsid w:val="00814047"/>
    <w:rsid w:val="0081538E"/>
    <w:rsid w:val="00816B94"/>
    <w:rsid w:val="008170C2"/>
    <w:rsid w:val="0081751B"/>
    <w:rsid w:val="00817A82"/>
    <w:rsid w:val="00817D50"/>
    <w:rsid w:val="00820556"/>
    <w:rsid w:val="008208AB"/>
    <w:rsid w:val="00820AB3"/>
    <w:rsid w:val="00821132"/>
    <w:rsid w:val="00822B79"/>
    <w:rsid w:val="00822FBD"/>
    <w:rsid w:val="00823FC1"/>
    <w:rsid w:val="00824578"/>
    <w:rsid w:val="00825516"/>
    <w:rsid w:val="0082576F"/>
    <w:rsid w:val="00826443"/>
    <w:rsid w:val="008265F9"/>
    <w:rsid w:val="00826AA6"/>
    <w:rsid w:val="00826FA7"/>
    <w:rsid w:val="008276E3"/>
    <w:rsid w:val="00831061"/>
    <w:rsid w:val="00831D49"/>
    <w:rsid w:val="00831D4E"/>
    <w:rsid w:val="00833316"/>
    <w:rsid w:val="008360B9"/>
    <w:rsid w:val="00836151"/>
    <w:rsid w:val="00837464"/>
    <w:rsid w:val="008375BB"/>
    <w:rsid w:val="008411FB"/>
    <w:rsid w:val="008412BF"/>
    <w:rsid w:val="0084236A"/>
    <w:rsid w:val="008435D4"/>
    <w:rsid w:val="00845A12"/>
    <w:rsid w:val="00845AEC"/>
    <w:rsid w:val="0084667D"/>
    <w:rsid w:val="00846A48"/>
    <w:rsid w:val="00852607"/>
    <w:rsid w:val="008528CB"/>
    <w:rsid w:val="00854D2F"/>
    <w:rsid w:val="00855F51"/>
    <w:rsid w:val="00856830"/>
    <w:rsid w:val="00856AE3"/>
    <w:rsid w:val="0085775B"/>
    <w:rsid w:val="00857EB6"/>
    <w:rsid w:val="00861323"/>
    <w:rsid w:val="00861B7C"/>
    <w:rsid w:val="00862015"/>
    <w:rsid w:val="008626C8"/>
    <w:rsid w:val="00862BAF"/>
    <w:rsid w:val="0086444D"/>
    <w:rsid w:val="00864A90"/>
    <w:rsid w:val="00864EB9"/>
    <w:rsid w:val="00864FAC"/>
    <w:rsid w:val="00866E96"/>
    <w:rsid w:val="008671F9"/>
    <w:rsid w:val="00867BA3"/>
    <w:rsid w:val="008713A2"/>
    <w:rsid w:val="0087178C"/>
    <w:rsid w:val="00871A9D"/>
    <w:rsid w:val="008735DB"/>
    <w:rsid w:val="00874BBE"/>
    <w:rsid w:val="00875CAC"/>
    <w:rsid w:val="00877145"/>
    <w:rsid w:val="008773DE"/>
    <w:rsid w:val="00877AE2"/>
    <w:rsid w:val="00877B3F"/>
    <w:rsid w:val="008806BC"/>
    <w:rsid w:val="008813B8"/>
    <w:rsid w:val="00881675"/>
    <w:rsid w:val="00881B17"/>
    <w:rsid w:val="00884321"/>
    <w:rsid w:val="0088608C"/>
    <w:rsid w:val="00887467"/>
    <w:rsid w:val="00887B26"/>
    <w:rsid w:val="00887C6D"/>
    <w:rsid w:val="00892490"/>
    <w:rsid w:val="00892661"/>
    <w:rsid w:val="008939C0"/>
    <w:rsid w:val="00893D6E"/>
    <w:rsid w:val="00894847"/>
    <w:rsid w:val="0089610D"/>
    <w:rsid w:val="00897C3E"/>
    <w:rsid w:val="008A3D09"/>
    <w:rsid w:val="008A55CF"/>
    <w:rsid w:val="008A5732"/>
    <w:rsid w:val="008A5AC0"/>
    <w:rsid w:val="008A652D"/>
    <w:rsid w:val="008A70D9"/>
    <w:rsid w:val="008A7194"/>
    <w:rsid w:val="008A7349"/>
    <w:rsid w:val="008B0B8C"/>
    <w:rsid w:val="008B15BC"/>
    <w:rsid w:val="008B2BD4"/>
    <w:rsid w:val="008B345A"/>
    <w:rsid w:val="008B3E9B"/>
    <w:rsid w:val="008B5D5B"/>
    <w:rsid w:val="008C1877"/>
    <w:rsid w:val="008C2059"/>
    <w:rsid w:val="008C3B27"/>
    <w:rsid w:val="008C3D73"/>
    <w:rsid w:val="008C51F4"/>
    <w:rsid w:val="008C5A92"/>
    <w:rsid w:val="008C69AA"/>
    <w:rsid w:val="008D05BC"/>
    <w:rsid w:val="008D13F2"/>
    <w:rsid w:val="008D1FB7"/>
    <w:rsid w:val="008D2254"/>
    <w:rsid w:val="008D23DC"/>
    <w:rsid w:val="008D32BF"/>
    <w:rsid w:val="008D49B8"/>
    <w:rsid w:val="008D4DF3"/>
    <w:rsid w:val="008D5A86"/>
    <w:rsid w:val="008D641B"/>
    <w:rsid w:val="008D6EB1"/>
    <w:rsid w:val="008D7B85"/>
    <w:rsid w:val="008E1735"/>
    <w:rsid w:val="008E1854"/>
    <w:rsid w:val="008E21AC"/>
    <w:rsid w:val="008E272D"/>
    <w:rsid w:val="008E30BF"/>
    <w:rsid w:val="008E4BA3"/>
    <w:rsid w:val="008E5038"/>
    <w:rsid w:val="008E5100"/>
    <w:rsid w:val="008E6D32"/>
    <w:rsid w:val="008F1ADF"/>
    <w:rsid w:val="008F1B58"/>
    <w:rsid w:val="008F2401"/>
    <w:rsid w:val="008F3566"/>
    <w:rsid w:val="008F35DF"/>
    <w:rsid w:val="008F42EE"/>
    <w:rsid w:val="008F509C"/>
    <w:rsid w:val="008F5CBF"/>
    <w:rsid w:val="008F7CEF"/>
    <w:rsid w:val="008F7F30"/>
    <w:rsid w:val="009008D2"/>
    <w:rsid w:val="00900B78"/>
    <w:rsid w:val="009017F8"/>
    <w:rsid w:val="009027FA"/>
    <w:rsid w:val="009029D6"/>
    <w:rsid w:val="00902B21"/>
    <w:rsid w:val="0090464C"/>
    <w:rsid w:val="00904D25"/>
    <w:rsid w:val="00906538"/>
    <w:rsid w:val="00907759"/>
    <w:rsid w:val="0091116B"/>
    <w:rsid w:val="0091204B"/>
    <w:rsid w:val="00912DE1"/>
    <w:rsid w:val="00914390"/>
    <w:rsid w:val="009164D7"/>
    <w:rsid w:val="00916816"/>
    <w:rsid w:val="00920218"/>
    <w:rsid w:val="00920D9E"/>
    <w:rsid w:val="00920DAC"/>
    <w:rsid w:val="00922270"/>
    <w:rsid w:val="009227EA"/>
    <w:rsid w:val="0092290A"/>
    <w:rsid w:val="00922C7A"/>
    <w:rsid w:val="00923554"/>
    <w:rsid w:val="00923FC5"/>
    <w:rsid w:val="00924E13"/>
    <w:rsid w:val="00925C20"/>
    <w:rsid w:val="00925C5F"/>
    <w:rsid w:val="00926756"/>
    <w:rsid w:val="009272E1"/>
    <w:rsid w:val="00927EC6"/>
    <w:rsid w:val="00933AE4"/>
    <w:rsid w:val="00934640"/>
    <w:rsid w:val="00934D99"/>
    <w:rsid w:val="009352C1"/>
    <w:rsid w:val="009370E1"/>
    <w:rsid w:val="00937408"/>
    <w:rsid w:val="009379A3"/>
    <w:rsid w:val="00943721"/>
    <w:rsid w:val="00943BE4"/>
    <w:rsid w:val="00943D3F"/>
    <w:rsid w:val="009440F2"/>
    <w:rsid w:val="00946A8A"/>
    <w:rsid w:val="009473E4"/>
    <w:rsid w:val="00947853"/>
    <w:rsid w:val="00947F30"/>
    <w:rsid w:val="0095046B"/>
    <w:rsid w:val="009508EC"/>
    <w:rsid w:val="00951C86"/>
    <w:rsid w:val="009523B7"/>
    <w:rsid w:val="00954094"/>
    <w:rsid w:val="009567E6"/>
    <w:rsid w:val="00956855"/>
    <w:rsid w:val="0095761F"/>
    <w:rsid w:val="009602D8"/>
    <w:rsid w:val="009609D3"/>
    <w:rsid w:val="00962BCB"/>
    <w:rsid w:val="00963357"/>
    <w:rsid w:val="00964936"/>
    <w:rsid w:val="00965682"/>
    <w:rsid w:val="0096579A"/>
    <w:rsid w:val="00965CD5"/>
    <w:rsid w:val="009661CE"/>
    <w:rsid w:val="00967639"/>
    <w:rsid w:val="00967C80"/>
    <w:rsid w:val="00970A3B"/>
    <w:rsid w:val="009712C7"/>
    <w:rsid w:val="00971BC0"/>
    <w:rsid w:val="00971BDA"/>
    <w:rsid w:val="00971C67"/>
    <w:rsid w:val="00971E4C"/>
    <w:rsid w:val="009736BB"/>
    <w:rsid w:val="00973960"/>
    <w:rsid w:val="00973F61"/>
    <w:rsid w:val="009742ED"/>
    <w:rsid w:val="00975D9E"/>
    <w:rsid w:val="0097771A"/>
    <w:rsid w:val="009812D8"/>
    <w:rsid w:val="0098171A"/>
    <w:rsid w:val="00984516"/>
    <w:rsid w:val="0098571E"/>
    <w:rsid w:val="0098571F"/>
    <w:rsid w:val="0098734E"/>
    <w:rsid w:val="00987E86"/>
    <w:rsid w:val="009905F7"/>
    <w:rsid w:val="00990B83"/>
    <w:rsid w:val="00991191"/>
    <w:rsid w:val="00991557"/>
    <w:rsid w:val="00991914"/>
    <w:rsid w:val="0099241E"/>
    <w:rsid w:val="00992603"/>
    <w:rsid w:val="009927DA"/>
    <w:rsid w:val="00992E1D"/>
    <w:rsid w:val="00993281"/>
    <w:rsid w:val="00993698"/>
    <w:rsid w:val="00994262"/>
    <w:rsid w:val="00997319"/>
    <w:rsid w:val="00997EB9"/>
    <w:rsid w:val="00997FB2"/>
    <w:rsid w:val="009A03F1"/>
    <w:rsid w:val="009A2437"/>
    <w:rsid w:val="009A2960"/>
    <w:rsid w:val="009A3015"/>
    <w:rsid w:val="009A3C99"/>
    <w:rsid w:val="009A47C0"/>
    <w:rsid w:val="009A4A07"/>
    <w:rsid w:val="009A4D76"/>
    <w:rsid w:val="009A5EB6"/>
    <w:rsid w:val="009A63E5"/>
    <w:rsid w:val="009A65A3"/>
    <w:rsid w:val="009A7549"/>
    <w:rsid w:val="009A7BA9"/>
    <w:rsid w:val="009B0910"/>
    <w:rsid w:val="009B0D9A"/>
    <w:rsid w:val="009B0E8D"/>
    <w:rsid w:val="009B2F41"/>
    <w:rsid w:val="009B34C0"/>
    <w:rsid w:val="009B4DC1"/>
    <w:rsid w:val="009B55DE"/>
    <w:rsid w:val="009B5610"/>
    <w:rsid w:val="009B61C0"/>
    <w:rsid w:val="009B677E"/>
    <w:rsid w:val="009C1A49"/>
    <w:rsid w:val="009C28FC"/>
    <w:rsid w:val="009C35DF"/>
    <w:rsid w:val="009C4F5A"/>
    <w:rsid w:val="009C5DCB"/>
    <w:rsid w:val="009C60EC"/>
    <w:rsid w:val="009D14FD"/>
    <w:rsid w:val="009D18E9"/>
    <w:rsid w:val="009D328B"/>
    <w:rsid w:val="009D511A"/>
    <w:rsid w:val="009D5269"/>
    <w:rsid w:val="009D5978"/>
    <w:rsid w:val="009E011E"/>
    <w:rsid w:val="009E07B4"/>
    <w:rsid w:val="009E2FB5"/>
    <w:rsid w:val="009E388A"/>
    <w:rsid w:val="009E5253"/>
    <w:rsid w:val="009E6465"/>
    <w:rsid w:val="009E65A8"/>
    <w:rsid w:val="009E6CED"/>
    <w:rsid w:val="009F038C"/>
    <w:rsid w:val="009F0AE5"/>
    <w:rsid w:val="009F0BE6"/>
    <w:rsid w:val="009F1D4D"/>
    <w:rsid w:val="009F2F91"/>
    <w:rsid w:val="009F31F6"/>
    <w:rsid w:val="009F3511"/>
    <w:rsid w:val="009F50ED"/>
    <w:rsid w:val="009F6781"/>
    <w:rsid w:val="009F799F"/>
    <w:rsid w:val="00A00CDA"/>
    <w:rsid w:val="00A01701"/>
    <w:rsid w:val="00A030CD"/>
    <w:rsid w:val="00A05B5A"/>
    <w:rsid w:val="00A06A95"/>
    <w:rsid w:val="00A10282"/>
    <w:rsid w:val="00A10575"/>
    <w:rsid w:val="00A10DD4"/>
    <w:rsid w:val="00A1105D"/>
    <w:rsid w:val="00A12B7E"/>
    <w:rsid w:val="00A12EDB"/>
    <w:rsid w:val="00A13823"/>
    <w:rsid w:val="00A13FDB"/>
    <w:rsid w:val="00A148C4"/>
    <w:rsid w:val="00A14CA5"/>
    <w:rsid w:val="00A15156"/>
    <w:rsid w:val="00A15AED"/>
    <w:rsid w:val="00A15CDA"/>
    <w:rsid w:val="00A1631F"/>
    <w:rsid w:val="00A177A4"/>
    <w:rsid w:val="00A21B51"/>
    <w:rsid w:val="00A21FF8"/>
    <w:rsid w:val="00A2299D"/>
    <w:rsid w:val="00A23036"/>
    <w:rsid w:val="00A23D03"/>
    <w:rsid w:val="00A256B1"/>
    <w:rsid w:val="00A268CF"/>
    <w:rsid w:val="00A26B95"/>
    <w:rsid w:val="00A323BB"/>
    <w:rsid w:val="00A3364A"/>
    <w:rsid w:val="00A34F0B"/>
    <w:rsid w:val="00A36A1C"/>
    <w:rsid w:val="00A37827"/>
    <w:rsid w:val="00A401B9"/>
    <w:rsid w:val="00A4144A"/>
    <w:rsid w:val="00A4295B"/>
    <w:rsid w:val="00A42F82"/>
    <w:rsid w:val="00A43369"/>
    <w:rsid w:val="00A433D0"/>
    <w:rsid w:val="00A435C7"/>
    <w:rsid w:val="00A43A75"/>
    <w:rsid w:val="00A43AFB"/>
    <w:rsid w:val="00A43F4E"/>
    <w:rsid w:val="00A442AD"/>
    <w:rsid w:val="00A44F0C"/>
    <w:rsid w:val="00A46197"/>
    <w:rsid w:val="00A468C5"/>
    <w:rsid w:val="00A477B2"/>
    <w:rsid w:val="00A4781A"/>
    <w:rsid w:val="00A506D8"/>
    <w:rsid w:val="00A51D46"/>
    <w:rsid w:val="00A51D61"/>
    <w:rsid w:val="00A540C4"/>
    <w:rsid w:val="00A54308"/>
    <w:rsid w:val="00A568A5"/>
    <w:rsid w:val="00A56C94"/>
    <w:rsid w:val="00A614B5"/>
    <w:rsid w:val="00A621EB"/>
    <w:rsid w:val="00A66D8B"/>
    <w:rsid w:val="00A67DA4"/>
    <w:rsid w:val="00A67F81"/>
    <w:rsid w:val="00A700A1"/>
    <w:rsid w:val="00A7024D"/>
    <w:rsid w:val="00A70281"/>
    <w:rsid w:val="00A723DF"/>
    <w:rsid w:val="00A80C75"/>
    <w:rsid w:val="00A84685"/>
    <w:rsid w:val="00A867B5"/>
    <w:rsid w:val="00A90059"/>
    <w:rsid w:val="00A91F1D"/>
    <w:rsid w:val="00A92DD7"/>
    <w:rsid w:val="00A9621F"/>
    <w:rsid w:val="00A962C7"/>
    <w:rsid w:val="00A96932"/>
    <w:rsid w:val="00A96D9E"/>
    <w:rsid w:val="00A97B43"/>
    <w:rsid w:val="00A97CCD"/>
    <w:rsid w:val="00AA0769"/>
    <w:rsid w:val="00AA1034"/>
    <w:rsid w:val="00AA109C"/>
    <w:rsid w:val="00AA252F"/>
    <w:rsid w:val="00AA2840"/>
    <w:rsid w:val="00AA4A18"/>
    <w:rsid w:val="00AA511D"/>
    <w:rsid w:val="00AA5153"/>
    <w:rsid w:val="00AA5878"/>
    <w:rsid w:val="00AA5E68"/>
    <w:rsid w:val="00AA673E"/>
    <w:rsid w:val="00AA6C1C"/>
    <w:rsid w:val="00AA772B"/>
    <w:rsid w:val="00AA7E50"/>
    <w:rsid w:val="00AA7F12"/>
    <w:rsid w:val="00AB0661"/>
    <w:rsid w:val="00AB16F2"/>
    <w:rsid w:val="00AB1FBC"/>
    <w:rsid w:val="00AB24EE"/>
    <w:rsid w:val="00AB27CD"/>
    <w:rsid w:val="00AB33AF"/>
    <w:rsid w:val="00AB3A5E"/>
    <w:rsid w:val="00AB3E2A"/>
    <w:rsid w:val="00AB4561"/>
    <w:rsid w:val="00AB58B3"/>
    <w:rsid w:val="00AB5B41"/>
    <w:rsid w:val="00AB6227"/>
    <w:rsid w:val="00AB69AC"/>
    <w:rsid w:val="00AC16EC"/>
    <w:rsid w:val="00AC2141"/>
    <w:rsid w:val="00AC307B"/>
    <w:rsid w:val="00AC508E"/>
    <w:rsid w:val="00AC6216"/>
    <w:rsid w:val="00AC6941"/>
    <w:rsid w:val="00AD0112"/>
    <w:rsid w:val="00AD06D8"/>
    <w:rsid w:val="00AD18C1"/>
    <w:rsid w:val="00AD2626"/>
    <w:rsid w:val="00AD477E"/>
    <w:rsid w:val="00AD6D17"/>
    <w:rsid w:val="00AE29A7"/>
    <w:rsid w:val="00AE3175"/>
    <w:rsid w:val="00AE31FC"/>
    <w:rsid w:val="00AE3F1B"/>
    <w:rsid w:val="00AE4A32"/>
    <w:rsid w:val="00AF0A59"/>
    <w:rsid w:val="00AF155B"/>
    <w:rsid w:val="00AF2AB6"/>
    <w:rsid w:val="00AF36F8"/>
    <w:rsid w:val="00AF401F"/>
    <w:rsid w:val="00AF4CF9"/>
    <w:rsid w:val="00AF5CEE"/>
    <w:rsid w:val="00B00304"/>
    <w:rsid w:val="00B025B2"/>
    <w:rsid w:val="00B027E1"/>
    <w:rsid w:val="00B02992"/>
    <w:rsid w:val="00B03431"/>
    <w:rsid w:val="00B0635E"/>
    <w:rsid w:val="00B06E14"/>
    <w:rsid w:val="00B0718B"/>
    <w:rsid w:val="00B079A0"/>
    <w:rsid w:val="00B07D5F"/>
    <w:rsid w:val="00B102D8"/>
    <w:rsid w:val="00B10586"/>
    <w:rsid w:val="00B109D3"/>
    <w:rsid w:val="00B1233F"/>
    <w:rsid w:val="00B14845"/>
    <w:rsid w:val="00B1548A"/>
    <w:rsid w:val="00B16151"/>
    <w:rsid w:val="00B16549"/>
    <w:rsid w:val="00B16681"/>
    <w:rsid w:val="00B16E19"/>
    <w:rsid w:val="00B2270D"/>
    <w:rsid w:val="00B23DFB"/>
    <w:rsid w:val="00B248AD"/>
    <w:rsid w:val="00B25E34"/>
    <w:rsid w:val="00B26541"/>
    <w:rsid w:val="00B2741D"/>
    <w:rsid w:val="00B276A2"/>
    <w:rsid w:val="00B2793A"/>
    <w:rsid w:val="00B30740"/>
    <w:rsid w:val="00B308DF"/>
    <w:rsid w:val="00B31B3E"/>
    <w:rsid w:val="00B32AE8"/>
    <w:rsid w:val="00B33D19"/>
    <w:rsid w:val="00B34E16"/>
    <w:rsid w:val="00B36097"/>
    <w:rsid w:val="00B41C0A"/>
    <w:rsid w:val="00B4537E"/>
    <w:rsid w:val="00B45644"/>
    <w:rsid w:val="00B461E0"/>
    <w:rsid w:val="00B50461"/>
    <w:rsid w:val="00B50A87"/>
    <w:rsid w:val="00B520A3"/>
    <w:rsid w:val="00B52854"/>
    <w:rsid w:val="00B545F2"/>
    <w:rsid w:val="00B54646"/>
    <w:rsid w:val="00B54D93"/>
    <w:rsid w:val="00B5562F"/>
    <w:rsid w:val="00B56166"/>
    <w:rsid w:val="00B57275"/>
    <w:rsid w:val="00B573C5"/>
    <w:rsid w:val="00B57646"/>
    <w:rsid w:val="00B57DC7"/>
    <w:rsid w:val="00B60343"/>
    <w:rsid w:val="00B60F53"/>
    <w:rsid w:val="00B61B0E"/>
    <w:rsid w:val="00B61E10"/>
    <w:rsid w:val="00B61FB1"/>
    <w:rsid w:val="00B6318B"/>
    <w:rsid w:val="00B6364F"/>
    <w:rsid w:val="00B636B1"/>
    <w:rsid w:val="00B64387"/>
    <w:rsid w:val="00B6486E"/>
    <w:rsid w:val="00B66A96"/>
    <w:rsid w:val="00B66F5D"/>
    <w:rsid w:val="00B70B60"/>
    <w:rsid w:val="00B7113C"/>
    <w:rsid w:val="00B7184A"/>
    <w:rsid w:val="00B71B5F"/>
    <w:rsid w:val="00B71F83"/>
    <w:rsid w:val="00B720B3"/>
    <w:rsid w:val="00B73973"/>
    <w:rsid w:val="00B74D66"/>
    <w:rsid w:val="00B75103"/>
    <w:rsid w:val="00B753BF"/>
    <w:rsid w:val="00B7581C"/>
    <w:rsid w:val="00B768A3"/>
    <w:rsid w:val="00B76A41"/>
    <w:rsid w:val="00B771DD"/>
    <w:rsid w:val="00B779D1"/>
    <w:rsid w:val="00B80146"/>
    <w:rsid w:val="00B80235"/>
    <w:rsid w:val="00B81E40"/>
    <w:rsid w:val="00B825EF"/>
    <w:rsid w:val="00B82AA5"/>
    <w:rsid w:val="00B84AC4"/>
    <w:rsid w:val="00B8571A"/>
    <w:rsid w:val="00B85E8A"/>
    <w:rsid w:val="00B862A1"/>
    <w:rsid w:val="00B86BED"/>
    <w:rsid w:val="00B871B5"/>
    <w:rsid w:val="00B90C72"/>
    <w:rsid w:val="00B912E9"/>
    <w:rsid w:val="00B9138B"/>
    <w:rsid w:val="00B91583"/>
    <w:rsid w:val="00B91BAA"/>
    <w:rsid w:val="00B920E2"/>
    <w:rsid w:val="00B927D5"/>
    <w:rsid w:val="00B92D91"/>
    <w:rsid w:val="00B964D8"/>
    <w:rsid w:val="00B97A1D"/>
    <w:rsid w:val="00B97B3C"/>
    <w:rsid w:val="00BA04CB"/>
    <w:rsid w:val="00BA2E1B"/>
    <w:rsid w:val="00BA3234"/>
    <w:rsid w:val="00BA32AA"/>
    <w:rsid w:val="00BA32D6"/>
    <w:rsid w:val="00BA35BB"/>
    <w:rsid w:val="00BA46FA"/>
    <w:rsid w:val="00BA4B29"/>
    <w:rsid w:val="00BA5420"/>
    <w:rsid w:val="00BA56AC"/>
    <w:rsid w:val="00BA64B8"/>
    <w:rsid w:val="00BA7406"/>
    <w:rsid w:val="00BA7B52"/>
    <w:rsid w:val="00BB0E07"/>
    <w:rsid w:val="00BB1A3B"/>
    <w:rsid w:val="00BB2817"/>
    <w:rsid w:val="00BB3496"/>
    <w:rsid w:val="00BB4701"/>
    <w:rsid w:val="00BB61F2"/>
    <w:rsid w:val="00BB64CC"/>
    <w:rsid w:val="00BB6E3C"/>
    <w:rsid w:val="00BB7724"/>
    <w:rsid w:val="00BB772F"/>
    <w:rsid w:val="00BB7774"/>
    <w:rsid w:val="00BB789E"/>
    <w:rsid w:val="00BC1BAE"/>
    <w:rsid w:val="00BC2938"/>
    <w:rsid w:val="00BC4B76"/>
    <w:rsid w:val="00BC4BDD"/>
    <w:rsid w:val="00BC4EBB"/>
    <w:rsid w:val="00BC7BE8"/>
    <w:rsid w:val="00BD0C3C"/>
    <w:rsid w:val="00BD1366"/>
    <w:rsid w:val="00BD13BB"/>
    <w:rsid w:val="00BD1478"/>
    <w:rsid w:val="00BD19AE"/>
    <w:rsid w:val="00BD1A55"/>
    <w:rsid w:val="00BD3480"/>
    <w:rsid w:val="00BD513F"/>
    <w:rsid w:val="00BD559B"/>
    <w:rsid w:val="00BD6E4E"/>
    <w:rsid w:val="00BE085C"/>
    <w:rsid w:val="00BE0C3E"/>
    <w:rsid w:val="00BE1510"/>
    <w:rsid w:val="00BE1E72"/>
    <w:rsid w:val="00BE273B"/>
    <w:rsid w:val="00BE34F9"/>
    <w:rsid w:val="00BE6109"/>
    <w:rsid w:val="00BE6D39"/>
    <w:rsid w:val="00BE7A3F"/>
    <w:rsid w:val="00BF02C0"/>
    <w:rsid w:val="00BF03C8"/>
    <w:rsid w:val="00BF04B7"/>
    <w:rsid w:val="00BF05EF"/>
    <w:rsid w:val="00BF07AE"/>
    <w:rsid w:val="00BF09C4"/>
    <w:rsid w:val="00BF384E"/>
    <w:rsid w:val="00BF5F6B"/>
    <w:rsid w:val="00BF72A8"/>
    <w:rsid w:val="00BF7639"/>
    <w:rsid w:val="00BF7FA4"/>
    <w:rsid w:val="00C00451"/>
    <w:rsid w:val="00C0221A"/>
    <w:rsid w:val="00C02F2F"/>
    <w:rsid w:val="00C02FB1"/>
    <w:rsid w:val="00C030B0"/>
    <w:rsid w:val="00C065CF"/>
    <w:rsid w:val="00C06FF2"/>
    <w:rsid w:val="00C0719B"/>
    <w:rsid w:val="00C1063B"/>
    <w:rsid w:val="00C10C23"/>
    <w:rsid w:val="00C12210"/>
    <w:rsid w:val="00C14C3B"/>
    <w:rsid w:val="00C1692F"/>
    <w:rsid w:val="00C16FB0"/>
    <w:rsid w:val="00C17849"/>
    <w:rsid w:val="00C17967"/>
    <w:rsid w:val="00C17FFE"/>
    <w:rsid w:val="00C20478"/>
    <w:rsid w:val="00C20EA6"/>
    <w:rsid w:val="00C212E8"/>
    <w:rsid w:val="00C243E1"/>
    <w:rsid w:val="00C24D4C"/>
    <w:rsid w:val="00C25905"/>
    <w:rsid w:val="00C30BF1"/>
    <w:rsid w:val="00C30F04"/>
    <w:rsid w:val="00C31CCB"/>
    <w:rsid w:val="00C332B8"/>
    <w:rsid w:val="00C3473D"/>
    <w:rsid w:val="00C3499D"/>
    <w:rsid w:val="00C35728"/>
    <w:rsid w:val="00C35E36"/>
    <w:rsid w:val="00C405A2"/>
    <w:rsid w:val="00C41D55"/>
    <w:rsid w:val="00C42A43"/>
    <w:rsid w:val="00C432EB"/>
    <w:rsid w:val="00C437B1"/>
    <w:rsid w:val="00C44078"/>
    <w:rsid w:val="00C45AD6"/>
    <w:rsid w:val="00C4613B"/>
    <w:rsid w:val="00C46C1F"/>
    <w:rsid w:val="00C47DC5"/>
    <w:rsid w:val="00C503EC"/>
    <w:rsid w:val="00C505E8"/>
    <w:rsid w:val="00C505EB"/>
    <w:rsid w:val="00C53940"/>
    <w:rsid w:val="00C550C6"/>
    <w:rsid w:val="00C5762D"/>
    <w:rsid w:val="00C57778"/>
    <w:rsid w:val="00C57D8C"/>
    <w:rsid w:val="00C6082B"/>
    <w:rsid w:val="00C60C13"/>
    <w:rsid w:val="00C61B05"/>
    <w:rsid w:val="00C61D6C"/>
    <w:rsid w:val="00C61FEB"/>
    <w:rsid w:val="00C621B5"/>
    <w:rsid w:val="00C626E7"/>
    <w:rsid w:val="00C63400"/>
    <w:rsid w:val="00C64275"/>
    <w:rsid w:val="00C66511"/>
    <w:rsid w:val="00C66FAD"/>
    <w:rsid w:val="00C70A21"/>
    <w:rsid w:val="00C712F8"/>
    <w:rsid w:val="00C7190D"/>
    <w:rsid w:val="00C72ED1"/>
    <w:rsid w:val="00C73DDF"/>
    <w:rsid w:val="00C73F3D"/>
    <w:rsid w:val="00C741A8"/>
    <w:rsid w:val="00C74C34"/>
    <w:rsid w:val="00C75969"/>
    <w:rsid w:val="00C767F0"/>
    <w:rsid w:val="00C76C71"/>
    <w:rsid w:val="00C80ED4"/>
    <w:rsid w:val="00C810D1"/>
    <w:rsid w:val="00C81F23"/>
    <w:rsid w:val="00C826D5"/>
    <w:rsid w:val="00C8276D"/>
    <w:rsid w:val="00C83F30"/>
    <w:rsid w:val="00C8465B"/>
    <w:rsid w:val="00C84E2C"/>
    <w:rsid w:val="00C850C1"/>
    <w:rsid w:val="00C86C14"/>
    <w:rsid w:val="00C87295"/>
    <w:rsid w:val="00C8784E"/>
    <w:rsid w:val="00C87D66"/>
    <w:rsid w:val="00C87D75"/>
    <w:rsid w:val="00C90F7C"/>
    <w:rsid w:val="00C910BC"/>
    <w:rsid w:val="00C950BB"/>
    <w:rsid w:val="00C950D2"/>
    <w:rsid w:val="00C95C18"/>
    <w:rsid w:val="00C95E64"/>
    <w:rsid w:val="00C96020"/>
    <w:rsid w:val="00C967DC"/>
    <w:rsid w:val="00C97B0C"/>
    <w:rsid w:val="00CA0F3D"/>
    <w:rsid w:val="00CA0F8A"/>
    <w:rsid w:val="00CA1A38"/>
    <w:rsid w:val="00CA2631"/>
    <w:rsid w:val="00CA2B00"/>
    <w:rsid w:val="00CA2C33"/>
    <w:rsid w:val="00CA2C59"/>
    <w:rsid w:val="00CA330A"/>
    <w:rsid w:val="00CA429E"/>
    <w:rsid w:val="00CA4D31"/>
    <w:rsid w:val="00CA55FD"/>
    <w:rsid w:val="00CA5CC9"/>
    <w:rsid w:val="00CA5FBB"/>
    <w:rsid w:val="00CA6003"/>
    <w:rsid w:val="00CA794F"/>
    <w:rsid w:val="00CA7C9B"/>
    <w:rsid w:val="00CB0903"/>
    <w:rsid w:val="00CB1584"/>
    <w:rsid w:val="00CB3995"/>
    <w:rsid w:val="00CB563A"/>
    <w:rsid w:val="00CB5D73"/>
    <w:rsid w:val="00CB6FC7"/>
    <w:rsid w:val="00CC13A4"/>
    <w:rsid w:val="00CC2501"/>
    <w:rsid w:val="00CC2DA3"/>
    <w:rsid w:val="00CC418E"/>
    <w:rsid w:val="00CC458D"/>
    <w:rsid w:val="00CC4A18"/>
    <w:rsid w:val="00CC4B4C"/>
    <w:rsid w:val="00CC59DE"/>
    <w:rsid w:val="00CC677B"/>
    <w:rsid w:val="00CC6A0F"/>
    <w:rsid w:val="00CD0F11"/>
    <w:rsid w:val="00CD1F26"/>
    <w:rsid w:val="00CD2734"/>
    <w:rsid w:val="00CD2EFF"/>
    <w:rsid w:val="00CD3EB8"/>
    <w:rsid w:val="00CD5924"/>
    <w:rsid w:val="00CD610C"/>
    <w:rsid w:val="00CD625B"/>
    <w:rsid w:val="00CD6963"/>
    <w:rsid w:val="00CD7406"/>
    <w:rsid w:val="00CE0F5C"/>
    <w:rsid w:val="00CE4980"/>
    <w:rsid w:val="00CE5591"/>
    <w:rsid w:val="00CE7147"/>
    <w:rsid w:val="00CE7604"/>
    <w:rsid w:val="00CE7D10"/>
    <w:rsid w:val="00CF0B7D"/>
    <w:rsid w:val="00CF11CE"/>
    <w:rsid w:val="00CF129C"/>
    <w:rsid w:val="00CF145A"/>
    <w:rsid w:val="00CF18C6"/>
    <w:rsid w:val="00CF20E7"/>
    <w:rsid w:val="00CF240D"/>
    <w:rsid w:val="00CF2C61"/>
    <w:rsid w:val="00CF34A9"/>
    <w:rsid w:val="00CF5AEE"/>
    <w:rsid w:val="00CF5DB7"/>
    <w:rsid w:val="00CF66EA"/>
    <w:rsid w:val="00CF6718"/>
    <w:rsid w:val="00CF6C74"/>
    <w:rsid w:val="00CF767F"/>
    <w:rsid w:val="00D000DA"/>
    <w:rsid w:val="00D00563"/>
    <w:rsid w:val="00D00FAF"/>
    <w:rsid w:val="00D01669"/>
    <w:rsid w:val="00D0233A"/>
    <w:rsid w:val="00D03085"/>
    <w:rsid w:val="00D035BB"/>
    <w:rsid w:val="00D03AFD"/>
    <w:rsid w:val="00D03D7B"/>
    <w:rsid w:val="00D04323"/>
    <w:rsid w:val="00D05FEA"/>
    <w:rsid w:val="00D065F5"/>
    <w:rsid w:val="00D06A47"/>
    <w:rsid w:val="00D06DA2"/>
    <w:rsid w:val="00D07894"/>
    <w:rsid w:val="00D1196C"/>
    <w:rsid w:val="00D12F2F"/>
    <w:rsid w:val="00D13D28"/>
    <w:rsid w:val="00D13ECF"/>
    <w:rsid w:val="00D1442F"/>
    <w:rsid w:val="00D14801"/>
    <w:rsid w:val="00D14B82"/>
    <w:rsid w:val="00D14C3E"/>
    <w:rsid w:val="00D15353"/>
    <w:rsid w:val="00D15F4F"/>
    <w:rsid w:val="00D16E61"/>
    <w:rsid w:val="00D17A57"/>
    <w:rsid w:val="00D2167F"/>
    <w:rsid w:val="00D21C6C"/>
    <w:rsid w:val="00D271B6"/>
    <w:rsid w:val="00D272BB"/>
    <w:rsid w:val="00D27826"/>
    <w:rsid w:val="00D3121F"/>
    <w:rsid w:val="00D32BC8"/>
    <w:rsid w:val="00D3321C"/>
    <w:rsid w:val="00D33971"/>
    <w:rsid w:val="00D33BB5"/>
    <w:rsid w:val="00D3411E"/>
    <w:rsid w:val="00D34687"/>
    <w:rsid w:val="00D35B6C"/>
    <w:rsid w:val="00D37FCD"/>
    <w:rsid w:val="00D4107D"/>
    <w:rsid w:val="00D4357E"/>
    <w:rsid w:val="00D45A3D"/>
    <w:rsid w:val="00D47B56"/>
    <w:rsid w:val="00D52620"/>
    <w:rsid w:val="00D55BC8"/>
    <w:rsid w:val="00D5614E"/>
    <w:rsid w:val="00D56A99"/>
    <w:rsid w:val="00D57984"/>
    <w:rsid w:val="00D60CEC"/>
    <w:rsid w:val="00D61E00"/>
    <w:rsid w:val="00D6212C"/>
    <w:rsid w:val="00D6289C"/>
    <w:rsid w:val="00D633DA"/>
    <w:rsid w:val="00D63672"/>
    <w:rsid w:val="00D65480"/>
    <w:rsid w:val="00D66A60"/>
    <w:rsid w:val="00D6798D"/>
    <w:rsid w:val="00D70997"/>
    <w:rsid w:val="00D70AA2"/>
    <w:rsid w:val="00D70E45"/>
    <w:rsid w:val="00D712ED"/>
    <w:rsid w:val="00D71863"/>
    <w:rsid w:val="00D72642"/>
    <w:rsid w:val="00D7475C"/>
    <w:rsid w:val="00D74AF1"/>
    <w:rsid w:val="00D75F44"/>
    <w:rsid w:val="00D76A94"/>
    <w:rsid w:val="00D775D9"/>
    <w:rsid w:val="00D77946"/>
    <w:rsid w:val="00D80EA1"/>
    <w:rsid w:val="00D81023"/>
    <w:rsid w:val="00D81FED"/>
    <w:rsid w:val="00D8317E"/>
    <w:rsid w:val="00D8337B"/>
    <w:rsid w:val="00D837F5"/>
    <w:rsid w:val="00D908FB"/>
    <w:rsid w:val="00D92D64"/>
    <w:rsid w:val="00D92FE9"/>
    <w:rsid w:val="00D931C0"/>
    <w:rsid w:val="00D93C17"/>
    <w:rsid w:val="00D93E50"/>
    <w:rsid w:val="00D94D60"/>
    <w:rsid w:val="00D9524E"/>
    <w:rsid w:val="00D97BBE"/>
    <w:rsid w:val="00D97C14"/>
    <w:rsid w:val="00D97E47"/>
    <w:rsid w:val="00DA36CB"/>
    <w:rsid w:val="00DA37BF"/>
    <w:rsid w:val="00DA3A66"/>
    <w:rsid w:val="00DA3F1E"/>
    <w:rsid w:val="00DA5F5E"/>
    <w:rsid w:val="00DA6361"/>
    <w:rsid w:val="00DA7328"/>
    <w:rsid w:val="00DA7349"/>
    <w:rsid w:val="00DA77CD"/>
    <w:rsid w:val="00DB0284"/>
    <w:rsid w:val="00DB045A"/>
    <w:rsid w:val="00DB0C26"/>
    <w:rsid w:val="00DB132B"/>
    <w:rsid w:val="00DB1463"/>
    <w:rsid w:val="00DB195F"/>
    <w:rsid w:val="00DB1DA5"/>
    <w:rsid w:val="00DB1E98"/>
    <w:rsid w:val="00DB25AC"/>
    <w:rsid w:val="00DB270C"/>
    <w:rsid w:val="00DB3327"/>
    <w:rsid w:val="00DB3FF1"/>
    <w:rsid w:val="00DB54DF"/>
    <w:rsid w:val="00DB5875"/>
    <w:rsid w:val="00DB6345"/>
    <w:rsid w:val="00DB7F0C"/>
    <w:rsid w:val="00DC078E"/>
    <w:rsid w:val="00DC0B32"/>
    <w:rsid w:val="00DC1205"/>
    <w:rsid w:val="00DC1950"/>
    <w:rsid w:val="00DC304A"/>
    <w:rsid w:val="00DC3B7E"/>
    <w:rsid w:val="00DC3F77"/>
    <w:rsid w:val="00DC464F"/>
    <w:rsid w:val="00DC497F"/>
    <w:rsid w:val="00DC4BAF"/>
    <w:rsid w:val="00DC5142"/>
    <w:rsid w:val="00DC6311"/>
    <w:rsid w:val="00DD07CC"/>
    <w:rsid w:val="00DD4630"/>
    <w:rsid w:val="00DD517D"/>
    <w:rsid w:val="00DD51F6"/>
    <w:rsid w:val="00DD53E9"/>
    <w:rsid w:val="00DD5CF4"/>
    <w:rsid w:val="00DD5EAC"/>
    <w:rsid w:val="00DD5ED5"/>
    <w:rsid w:val="00DD7E32"/>
    <w:rsid w:val="00DE2549"/>
    <w:rsid w:val="00DE3D59"/>
    <w:rsid w:val="00DE5693"/>
    <w:rsid w:val="00DE61D7"/>
    <w:rsid w:val="00DE771D"/>
    <w:rsid w:val="00DF035F"/>
    <w:rsid w:val="00DF322F"/>
    <w:rsid w:val="00DF341A"/>
    <w:rsid w:val="00DF47FA"/>
    <w:rsid w:val="00DF4F94"/>
    <w:rsid w:val="00E00A82"/>
    <w:rsid w:val="00E05787"/>
    <w:rsid w:val="00E06D87"/>
    <w:rsid w:val="00E07151"/>
    <w:rsid w:val="00E07631"/>
    <w:rsid w:val="00E07C3E"/>
    <w:rsid w:val="00E11D59"/>
    <w:rsid w:val="00E11E0C"/>
    <w:rsid w:val="00E11FB8"/>
    <w:rsid w:val="00E15126"/>
    <w:rsid w:val="00E155A2"/>
    <w:rsid w:val="00E158FA"/>
    <w:rsid w:val="00E162B0"/>
    <w:rsid w:val="00E17569"/>
    <w:rsid w:val="00E175C2"/>
    <w:rsid w:val="00E179A8"/>
    <w:rsid w:val="00E17CA7"/>
    <w:rsid w:val="00E2067B"/>
    <w:rsid w:val="00E2076A"/>
    <w:rsid w:val="00E21D9F"/>
    <w:rsid w:val="00E2218B"/>
    <w:rsid w:val="00E229DF"/>
    <w:rsid w:val="00E22F3B"/>
    <w:rsid w:val="00E23A25"/>
    <w:rsid w:val="00E23B04"/>
    <w:rsid w:val="00E23E43"/>
    <w:rsid w:val="00E2456F"/>
    <w:rsid w:val="00E261A9"/>
    <w:rsid w:val="00E26718"/>
    <w:rsid w:val="00E26FC0"/>
    <w:rsid w:val="00E27474"/>
    <w:rsid w:val="00E30809"/>
    <w:rsid w:val="00E30BA0"/>
    <w:rsid w:val="00E30C6F"/>
    <w:rsid w:val="00E3165B"/>
    <w:rsid w:val="00E3399A"/>
    <w:rsid w:val="00E35039"/>
    <w:rsid w:val="00E36FFB"/>
    <w:rsid w:val="00E40619"/>
    <w:rsid w:val="00E409AF"/>
    <w:rsid w:val="00E429A9"/>
    <w:rsid w:val="00E42A3B"/>
    <w:rsid w:val="00E42C7D"/>
    <w:rsid w:val="00E44097"/>
    <w:rsid w:val="00E44BAB"/>
    <w:rsid w:val="00E45080"/>
    <w:rsid w:val="00E46F1B"/>
    <w:rsid w:val="00E51CA1"/>
    <w:rsid w:val="00E5246D"/>
    <w:rsid w:val="00E527BB"/>
    <w:rsid w:val="00E53E07"/>
    <w:rsid w:val="00E53E23"/>
    <w:rsid w:val="00E542F3"/>
    <w:rsid w:val="00E54A29"/>
    <w:rsid w:val="00E5612B"/>
    <w:rsid w:val="00E56C84"/>
    <w:rsid w:val="00E56CDC"/>
    <w:rsid w:val="00E63E77"/>
    <w:rsid w:val="00E66166"/>
    <w:rsid w:val="00E66DBC"/>
    <w:rsid w:val="00E70083"/>
    <w:rsid w:val="00E701A3"/>
    <w:rsid w:val="00E71022"/>
    <w:rsid w:val="00E713C9"/>
    <w:rsid w:val="00E71D35"/>
    <w:rsid w:val="00E71DCF"/>
    <w:rsid w:val="00E72856"/>
    <w:rsid w:val="00E73607"/>
    <w:rsid w:val="00E7378D"/>
    <w:rsid w:val="00E73F3E"/>
    <w:rsid w:val="00E7447E"/>
    <w:rsid w:val="00E74506"/>
    <w:rsid w:val="00E759A1"/>
    <w:rsid w:val="00E76480"/>
    <w:rsid w:val="00E76D0C"/>
    <w:rsid w:val="00E77AA0"/>
    <w:rsid w:val="00E82641"/>
    <w:rsid w:val="00E834EB"/>
    <w:rsid w:val="00E83CE5"/>
    <w:rsid w:val="00E848FD"/>
    <w:rsid w:val="00E85C9E"/>
    <w:rsid w:val="00E86BC9"/>
    <w:rsid w:val="00E8747F"/>
    <w:rsid w:val="00E923B4"/>
    <w:rsid w:val="00E93AD0"/>
    <w:rsid w:val="00E94D8C"/>
    <w:rsid w:val="00E95200"/>
    <w:rsid w:val="00E955B9"/>
    <w:rsid w:val="00E96046"/>
    <w:rsid w:val="00E963CA"/>
    <w:rsid w:val="00E9660C"/>
    <w:rsid w:val="00EA2D36"/>
    <w:rsid w:val="00EA4380"/>
    <w:rsid w:val="00EA4ED8"/>
    <w:rsid w:val="00EA63AC"/>
    <w:rsid w:val="00EA7731"/>
    <w:rsid w:val="00EB0DA4"/>
    <w:rsid w:val="00EB34AA"/>
    <w:rsid w:val="00EB3849"/>
    <w:rsid w:val="00EB5927"/>
    <w:rsid w:val="00EB603A"/>
    <w:rsid w:val="00EC20FF"/>
    <w:rsid w:val="00EC2CC7"/>
    <w:rsid w:val="00EC32C5"/>
    <w:rsid w:val="00EC59FE"/>
    <w:rsid w:val="00EC63A2"/>
    <w:rsid w:val="00EC6480"/>
    <w:rsid w:val="00EC6E74"/>
    <w:rsid w:val="00ED02EE"/>
    <w:rsid w:val="00ED1A7E"/>
    <w:rsid w:val="00ED2244"/>
    <w:rsid w:val="00ED4B26"/>
    <w:rsid w:val="00ED4BEB"/>
    <w:rsid w:val="00ED5481"/>
    <w:rsid w:val="00ED5F85"/>
    <w:rsid w:val="00ED6616"/>
    <w:rsid w:val="00ED6A38"/>
    <w:rsid w:val="00ED6B2A"/>
    <w:rsid w:val="00ED78FE"/>
    <w:rsid w:val="00EE03F8"/>
    <w:rsid w:val="00EE1C64"/>
    <w:rsid w:val="00EE3639"/>
    <w:rsid w:val="00EE370F"/>
    <w:rsid w:val="00EE3A22"/>
    <w:rsid w:val="00EE3DC5"/>
    <w:rsid w:val="00EE45A8"/>
    <w:rsid w:val="00EE4E6C"/>
    <w:rsid w:val="00EE5531"/>
    <w:rsid w:val="00EE5B03"/>
    <w:rsid w:val="00EF0B6B"/>
    <w:rsid w:val="00EF1F58"/>
    <w:rsid w:val="00EF1FEC"/>
    <w:rsid w:val="00EF3152"/>
    <w:rsid w:val="00EF3C15"/>
    <w:rsid w:val="00EF3D57"/>
    <w:rsid w:val="00EF4640"/>
    <w:rsid w:val="00EF53C6"/>
    <w:rsid w:val="00EF587D"/>
    <w:rsid w:val="00EF79F8"/>
    <w:rsid w:val="00F01F86"/>
    <w:rsid w:val="00F02830"/>
    <w:rsid w:val="00F029D6"/>
    <w:rsid w:val="00F034FA"/>
    <w:rsid w:val="00F03B90"/>
    <w:rsid w:val="00F03C01"/>
    <w:rsid w:val="00F03E67"/>
    <w:rsid w:val="00F03F27"/>
    <w:rsid w:val="00F056DA"/>
    <w:rsid w:val="00F10085"/>
    <w:rsid w:val="00F11AA4"/>
    <w:rsid w:val="00F12127"/>
    <w:rsid w:val="00F12522"/>
    <w:rsid w:val="00F1276C"/>
    <w:rsid w:val="00F16158"/>
    <w:rsid w:val="00F171EA"/>
    <w:rsid w:val="00F17565"/>
    <w:rsid w:val="00F2169E"/>
    <w:rsid w:val="00F21CFE"/>
    <w:rsid w:val="00F23BD7"/>
    <w:rsid w:val="00F23CBA"/>
    <w:rsid w:val="00F246A0"/>
    <w:rsid w:val="00F25ADA"/>
    <w:rsid w:val="00F2697D"/>
    <w:rsid w:val="00F27058"/>
    <w:rsid w:val="00F277A6"/>
    <w:rsid w:val="00F27CCF"/>
    <w:rsid w:val="00F30D72"/>
    <w:rsid w:val="00F33A13"/>
    <w:rsid w:val="00F34900"/>
    <w:rsid w:val="00F353EE"/>
    <w:rsid w:val="00F35CBE"/>
    <w:rsid w:val="00F36811"/>
    <w:rsid w:val="00F372B2"/>
    <w:rsid w:val="00F3784F"/>
    <w:rsid w:val="00F37A04"/>
    <w:rsid w:val="00F402CF"/>
    <w:rsid w:val="00F40CDA"/>
    <w:rsid w:val="00F4179D"/>
    <w:rsid w:val="00F42090"/>
    <w:rsid w:val="00F425BA"/>
    <w:rsid w:val="00F43247"/>
    <w:rsid w:val="00F43B0E"/>
    <w:rsid w:val="00F44BEC"/>
    <w:rsid w:val="00F46404"/>
    <w:rsid w:val="00F46C6F"/>
    <w:rsid w:val="00F46C83"/>
    <w:rsid w:val="00F46D60"/>
    <w:rsid w:val="00F46FF2"/>
    <w:rsid w:val="00F470F5"/>
    <w:rsid w:val="00F4727C"/>
    <w:rsid w:val="00F510F0"/>
    <w:rsid w:val="00F51182"/>
    <w:rsid w:val="00F530DC"/>
    <w:rsid w:val="00F5478A"/>
    <w:rsid w:val="00F564E2"/>
    <w:rsid w:val="00F56760"/>
    <w:rsid w:val="00F575F9"/>
    <w:rsid w:val="00F60AB4"/>
    <w:rsid w:val="00F62559"/>
    <w:rsid w:val="00F64F2F"/>
    <w:rsid w:val="00F656C9"/>
    <w:rsid w:val="00F67A97"/>
    <w:rsid w:val="00F67B8B"/>
    <w:rsid w:val="00F70AB2"/>
    <w:rsid w:val="00F71224"/>
    <w:rsid w:val="00F73030"/>
    <w:rsid w:val="00F7556A"/>
    <w:rsid w:val="00F76D7C"/>
    <w:rsid w:val="00F7710C"/>
    <w:rsid w:val="00F8103A"/>
    <w:rsid w:val="00F8365A"/>
    <w:rsid w:val="00F84E02"/>
    <w:rsid w:val="00F874B0"/>
    <w:rsid w:val="00F87FD2"/>
    <w:rsid w:val="00F9020A"/>
    <w:rsid w:val="00F90453"/>
    <w:rsid w:val="00F9072A"/>
    <w:rsid w:val="00F909B3"/>
    <w:rsid w:val="00F90A28"/>
    <w:rsid w:val="00F90EA0"/>
    <w:rsid w:val="00F91690"/>
    <w:rsid w:val="00F93D7A"/>
    <w:rsid w:val="00F94256"/>
    <w:rsid w:val="00F942B0"/>
    <w:rsid w:val="00F950A0"/>
    <w:rsid w:val="00F95E7E"/>
    <w:rsid w:val="00F97BE0"/>
    <w:rsid w:val="00F97C69"/>
    <w:rsid w:val="00FA07C6"/>
    <w:rsid w:val="00FA1215"/>
    <w:rsid w:val="00FA1A21"/>
    <w:rsid w:val="00FA2569"/>
    <w:rsid w:val="00FA2930"/>
    <w:rsid w:val="00FA34F1"/>
    <w:rsid w:val="00FA4D7B"/>
    <w:rsid w:val="00FA61CC"/>
    <w:rsid w:val="00FA767E"/>
    <w:rsid w:val="00FB0CBB"/>
    <w:rsid w:val="00FB119E"/>
    <w:rsid w:val="00FB173E"/>
    <w:rsid w:val="00FB1E02"/>
    <w:rsid w:val="00FB36A3"/>
    <w:rsid w:val="00FB405C"/>
    <w:rsid w:val="00FB4EBA"/>
    <w:rsid w:val="00FB568B"/>
    <w:rsid w:val="00FB5B19"/>
    <w:rsid w:val="00FB68C6"/>
    <w:rsid w:val="00FB77D3"/>
    <w:rsid w:val="00FC0AB4"/>
    <w:rsid w:val="00FC103F"/>
    <w:rsid w:val="00FC1F74"/>
    <w:rsid w:val="00FC42E1"/>
    <w:rsid w:val="00FC4684"/>
    <w:rsid w:val="00FC4CF4"/>
    <w:rsid w:val="00FC6476"/>
    <w:rsid w:val="00FC6A0B"/>
    <w:rsid w:val="00FC6E3A"/>
    <w:rsid w:val="00FC72BD"/>
    <w:rsid w:val="00FC7367"/>
    <w:rsid w:val="00FC74D9"/>
    <w:rsid w:val="00FD0257"/>
    <w:rsid w:val="00FD0892"/>
    <w:rsid w:val="00FD09B4"/>
    <w:rsid w:val="00FD1F86"/>
    <w:rsid w:val="00FD1FB3"/>
    <w:rsid w:val="00FD43BC"/>
    <w:rsid w:val="00FD4AEC"/>
    <w:rsid w:val="00FD501F"/>
    <w:rsid w:val="00FD57E4"/>
    <w:rsid w:val="00FD6C25"/>
    <w:rsid w:val="00FD76DC"/>
    <w:rsid w:val="00FD7C13"/>
    <w:rsid w:val="00FE095C"/>
    <w:rsid w:val="00FE0A7B"/>
    <w:rsid w:val="00FE2371"/>
    <w:rsid w:val="00FE2C8D"/>
    <w:rsid w:val="00FE2EF4"/>
    <w:rsid w:val="00FE5B96"/>
    <w:rsid w:val="00FE74B8"/>
    <w:rsid w:val="00FF12F6"/>
    <w:rsid w:val="00FF18F7"/>
    <w:rsid w:val="00FF1CD7"/>
    <w:rsid w:val="00FF34A7"/>
    <w:rsid w:val="00FF35A4"/>
    <w:rsid w:val="00FF3BEE"/>
    <w:rsid w:val="00FF3E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DFD"/>
  <w15:docId w15:val="{7BE9B9D9-F932-4F3B-A2F3-3A30BCB9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83"/>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0083"/>
    <w:rPr>
      <w:rFonts w:ascii="Tahoma" w:hAnsi="Tahoma" w:cs="Tahoma"/>
      <w:sz w:val="16"/>
      <w:szCs w:val="16"/>
    </w:rPr>
  </w:style>
  <w:style w:type="character" w:customStyle="1" w:styleId="BalonMetniChar">
    <w:name w:val="Balon Metni Char"/>
    <w:basedOn w:val="VarsaylanParagrafYazTipi"/>
    <w:link w:val="BalonMetni"/>
    <w:uiPriority w:val="99"/>
    <w:semiHidden/>
    <w:rsid w:val="00E70083"/>
    <w:rPr>
      <w:rFonts w:ascii="Tahoma" w:eastAsia="Times New Roman" w:hAnsi="Tahoma" w:cs="Tahoma"/>
      <w:sz w:val="16"/>
      <w:szCs w:val="16"/>
      <w:lang w:eastAsia="tr-TR"/>
    </w:rPr>
  </w:style>
  <w:style w:type="paragraph" w:styleId="GvdeMetni">
    <w:name w:val="Body Text"/>
    <w:basedOn w:val="Normal"/>
    <w:link w:val="GvdeMetniChar"/>
    <w:rsid w:val="004E2636"/>
    <w:pPr>
      <w:jc w:val="center"/>
    </w:pPr>
  </w:style>
  <w:style w:type="character" w:customStyle="1" w:styleId="GvdeMetniChar">
    <w:name w:val="Gövde Metni Char"/>
    <w:basedOn w:val="VarsaylanParagrafYazTipi"/>
    <w:link w:val="GvdeMetni"/>
    <w:rsid w:val="004E2636"/>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6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954931">
      <w:bodyDiv w:val="1"/>
      <w:marLeft w:val="0"/>
      <w:marRight w:val="0"/>
      <w:marTop w:val="0"/>
      <w:marBottom w:val="0"/>
      <w:divBdr>
        <w:top w:val="none" w:sz="0" w:space="0" w:color="auto"/>
        <w:left w:val="none" w:sz="0" w:space="0" w:color="auto"/>
        <w:bottom w:val="none" w:sz="0" w:space="0" w:color="auto"/>
        <w:right w:val="none" w:sz="0" w:space="0" w:color="auto"/>
      </w:divBdr>
    </w:div>
    <w:div w:id="1388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340</Words>
  <Characters>1941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Mehmet Emre Çetinkaya</cp:lastModifiedBy>
  <cp:revision>3</cp:revision>
  <dcterms:created xsi:type="dcterms:W3CDTF">2024-10-05T13:35:00Z</dcterms:created>
  <dcterms:modified xsi:type="dcterms:W3CDTF">2024-10-05T14:21:00Z</dcterms:modified>
</cp:coreProperties>
</file>