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>Doctor Spickler</w:t>
      </w:r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110262E0" w:rsidR="00A912A4" w:rsidRDefault="004F62F3">
      <w:r>
        <w:t>12</w:t>
      </w:r>
      <w:r w:rsidR="00A912A4">
        <w:t xml:space="preserve"> </w:t>
      </w:r>
      <w:r w:rsidR="005366A5">
        <w:t>F</w:t>
      </w:r>
      <w:r w:rsidR="00A912A4">
        <w:t>eb 2020</w:t>
      </w:r>
    </w:p>
    <w:p w14:paraId="7EFF825A" w14:textId="2B8162B4" w:rsidR="001379DD" w:rsidRDefault="001379DD"/>
    <w:p w14:paraId="1DB44BD1" w14:textId="045ED93C" w:rsidR="00A912A4" w:rsidRDefault="00A912A4" w:rsidP="00A912A4">
      <w:pPr>
        <w:pStyle w:val="ListParagraph"/>
        <w:numPr>
          <w:ilvl w:val="0"/>
          <w:numId w:val="1"/>
        </w:numPr>
      </w:pPr>
      <w:r>
        <w:t>WANT</w:t>
      </w:r>
      <w:r w:rsidR="004F62F3">
        <w:t xml:space="preserve"> Maximum and Minimum numbers</w:t>
      </w:r>
    </w:p>
    <w:p w14:paraId="72F22380" w14:textId="3E30FD0B" w:rsidR="00A912A4" w:rsidRDefault="00A912A4" w:rsidP="00A912A4">
      <w:pPr>
        <w:pStyle w:val="ListParagraph"/>
      </w:pPr>
      <w:r>
        <w:t xml:space="preserve">HOW: </w:t>
      </w:r>
      <w:r w:rsidR="004F62F3">
        <w:t>Pass down max and min through the numbers</w:t>
      </w:r>
    </w:p>
    <w:p w14:paraId="5749374B" w14:textId="5CBD0E25" w:rsidR="00AC0D61" w:rsidRDefault="00A912A4" w:rsidP="00AC0D61">
      <w:pPr>
        <w:pStyle w:val="ListParagraph"/>
      </w:pPr>
      <w:r>
        <w:t xml:space="preserve">NEED: </w:t>
      </w:r>
      <w:r w:rsidR="004F62F3">
        <w:t>User input of 4 numbers</w:t>
      </w:r>
    </w:p>
    <w:p w14:paraId="313A2636" w14:textId="515AA480" w:rsidR="00AC0D61" w:rsidRDefault="00AC0D61" w:rsidP="00AC0D61">
      <w:pPr>
        <w:pStyle w:val="ListParagraph"/>
      </w:pPr>
      <w:r>
        <w:t xml:space="preserve">Output </w:t>
      </w:r>
    </w:p>
    <w:p w14:paraId="1E32E0EB" w14:textId="0ECE182C" w:rsidR="007F3AAB" w:rsidRDefault="007F3AAB" w:rsidP="007F3AAB">
      <w:r>
        <w:t>-1</w:t>
      </w:r>
    </w:p>
    <w:p w14:paraId="17DA6E83" w14:textId="77777777" w:rsidR="00957130" w:rsidRPr="00957130" w:rsidRDefault="00957130" w:rsidP="00957130">
      <w:r w:rsidRPr="00957130">
        <w:t>Input number 1: 78</w:t>
      </w:r>
    </w:p>
    <w:p w14:paraId="31CE5BED" w14:textId="77777777" w:rsidR="00957130" w:rsidRPr="00957130" w:rsidRDefault="00957130" w:rsidP="00957130">
      <w:r w:rsidRPr="00957130">
        <w:t>Input number 2: 323</w:t>
      </w:r>
    </w:p>
    <w:p w14:paraId="54A95FC0" w14:textId="77777777" w:rsidR="00957130" w:rsidRPr="00957130" w:rsidRDefault="00957130" w:rsidP="00957130">
      <w:r w:rsidRPr="00957130">
        <w:t>Input number 3: 4</w:t>
      </w:r>
    </w:p>
    <w:p w14:paraId="00CB1BA0" w14:textId="77777777" w:rsidR="00957130" w:rsidRPr="00957130" w:rsidRDefault="00957130" w:rsidP="00957130">
      <w:r w:rsidRPr="00957130">
        <w:t>Input number 4: 5</w:t>
      </w:r>
    </w:p>
    <w:p w14:paraId="0AEF788F" w14:textId="77777777" w:rsidR="00957130" w:rsidRPr="00957130" w:rsidRDefault="00957130" w:rsidP="00957130">
      <w:r w:rsidRPr="00957130">
        <w:t>Maximum = 323.0</w:t>
      </w:r>
    </w:p>
    <w:p w14:paraId="13821718" w14:textId="1FF0B89B" w:rsidR="00957130" w:rsidRDefault="00957130" w:rsidP="00957130">
      <w:r w:rsidRPr="00957130">
        <w:t>Minimum = 4.0</w:t>
      </w:r>
    </w:p>
    <w:p w14:paraId="252F317C" w14:textId="60FC3267" w:rsidR="007F3AAB" w:rsidRDefault="007F3AAB" w:rsidP="007F3AAB">
      <w:r>
        <w:t>-2</w:t>
      </w:r>
    </w:p>
    <w:p w14:paraId="7051EB77" w14:textId="77777777" w:rsidR="00957130" w:rsidRPr="00957130" w:rsidRDefault="00957130" w:rsidP="00957130">
      <w:r w:rsidRPr="00957130">
        <w:t>Input number 1: 45</w:t>
      </w:r>
    </w:p>
    <w:p w14:paraId="11C32CA5" w14:textId="77777777" w:rsidR="00957130" w:rsidRPr="00957130" w:rsidRDefault="00957130" w:rsidP="00957130">
      <w:r w:rsidRPr="00957130">
        <w:t>Input number 2: 88</w:t>
      </w:r>
    </w:p>
    <w:p w14:paraId="07946586" w14:textId="77777777" w:rsidR="00957130" w:rsidRPr="00957130" w:rsidRDefault="00957130" w:rsidP="00957130">
      <w:r w:rsidRPr="00957130">
        <w:t>Input number 3: 78</w:t>
      </w:r>
    </w:p>
    <w:p w14:paraId="63078644" w14:textId="77777777" w:rsidR="00957130" w:rsidRPr="00957130" w:rsidRDefault="00957130" w:rsidP="00957130">
      <w:r w:rsidRPr="00957130">
        <w:t>Input number 4: 66</w:t>
      </w:r>
    </w:p>
    <w:p w14:paraId="32B6CE92" w14:textId="77777777" w:rsidR="00957130" w:rsidRPr="00957130" w:rsidRDefault="00957130" w:rsidP="00957130">
      <w:r w:rsidRPr="00957130">
        <w:t>Maximum = 88.0</w:t>
      </w:r>
    </w:p>
    <w:p w14:paraId="462690C7" w14:textId="2A1F9826" w:rsidR="00957130" w:rsidRDefault="00957130" w:rsidP="00957130">
      <w:r w:rsidRPr="00957130">
        <w:t>Minimum = 45.0</w:t>
      </w:r>
    </w:p>
    <w:p w14:paraId="770777BB" w14:textId="57A767A2" w:rsidR="007F3AAB" w:rsidRDefault="007F3AAB" w:rsidP="007F3AAB">
      <w:r>
        <w:lastRenderedPageBreak/>
        <w:t>-3</w:t>
      </w:r>
    </w:p>
    <w:p w14:paraId="5BDBA250" w14:textId="77777777" w:rsidR="00957130" w:rsidRPr="00957130" w:rsidRDefault="00957130" w:rsidP="00957130">
      <w:r w:rsidRPr="00957130">
        <w:t>Input number 1: 48</w:t>
      </w:r>
    </w:p>
    <w:p w14:paraId="13EEBEB1" w14:textId="77777777" w:rsidR="00957130" w:rsidRPr="00957130" w:rsidRDefault="00957130" w:rsidP="00957130">
      <w:r w:rsidRPr="00957130">
        <w:t>Input number 2: 94</w:t>
      </w:r>
    </w:p>
    <w:p w14:paraId="491647CB" w14:textId="77777777" w:rsidR="00957130" w:rsidRPr="00957130" w:rsidRDefault="00957130" w:rsidP="00957130">
      <w:r w:rsidRPr="00957130">
        <w:t>Input number 3: 46</w:t>
      </w:r>
    </w:p>
    <w:p w14:paraId="76CD1920" w14:textId="77777777" w:rsidR="00957130" w:rsidRPr="00957130" w:rsidRDefault="00957130" w:rsidP="00957130">
      <w:r w:rsidRPr="00957130">
        <w:t>Input number 4: 100</w:t>
      </w:r>
    </w:p>
    <w:p w14:paraId="3549CD6C" w14:textId="77777777" w:rsidR="00957130" w:rsidRPr="00957130" w:rsidRDefault="00957130" w:rsidP="00957130">
      <w:r w:rsidRPr="00957130">
        <w:t>Maximum = 100.0</w:t>
      </w:r>
    </w:p>
    <w:p w14:paraId="4C3FA3D1" w14:textId="6B5A782E" w:rsidR="00957130" w:rsidRDefault="00957130" w:rsidP="00957130">
      <w:r w:rsidRPr="00957130">
        <w:t>Minimum = 46.0</w:t>
      </w:r>
    </w:p>
    <w:p w14:paraId="5C50076C" w14:textId="086C86EA" w:rsidR="00AC0D61" w:rsidRDefault="00AC0D61" w:rsidP="007F3AAB">
      <w:pPr>
        <w:pStyle w:val="ListParagraph"/>
        <w:numPr>
          <w:ilvl w:val="0"/>
          <w:numId w:val="1"/>
        </w:numPr>
      </w:pPr>
      <w:r>
        <w:t xml:space="preserve">WANT: </w:t>
      </w:r>
      <w:r w:rsidR="004F62F3">
        <w:t>Dice rolls of the d and d dice</w:t>
      </w:r>
    </w:p>
    <w:p w14:paraId="05399F2B" w14:textId="7CBEA23A" w:rsidR="00AC0D61" w:rsidRDefault="00AC0D61" w:rsidP="00AC0D61">
      <w:pPr>
        <w:pStyle w:val="ListParagraph"/>
      </w:pPr>
      <w:r>
        <w:t>HOW:</w:t>
      </w:r>
      <w:r w:rsidR="004F62F3">
        <w:t xml:space="preserve"> random functions</w:t>
      </w:r>
    </w:p>
    <w:p w14:paraId="0E9BDB70" w14:textId="6B05B73E" w:rsidR="00AC0D61" w:rsidRDefault="00AC0D61" w:rsidP="00AC0D61">
      <w:pPr>
        <w:pStyle w:val="ListParagraph"/>
      </w:pPr>
      <w:r>
        <w:t xml:space="preserve">NEED: </w:t>
      </w:r>
      <w:r w:rsidR="004F62F3">
        <w:t>number of sides on the dice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246FCBC2" w14:textId="03CCEEC8" w:rsidR="004F62F3" w:rsidRDefault="007F3AAB" w:rsidP="007F3AAB">
      <w:r>
        <w:t xml:space="preserve">-1 </w:t>
      </w:r>
    </w:p>
    <w:p w14:paraId="1CA16932" w14:textId="77777777" w:rsidR="00957130" w:rsidRPr="00957130" w:rsidRDefault="00957130" w:rsidP="00957130">
      <w:r w:rsidRPr="00957130">
        <w:t>Die 1: 4</w:t>
      </w:r>
    </w:p>
    <w:p w14:paraId="774D6B2B" w14:textId="77777777" w:rsidR="00957130" w:rsidRPr="00957130" w:rsidRDefault="00957130" w:rsidP="00957130">
      <w:r w:rsidRPr="00957130">
        <w:t>Die 2: 1</w:t>
      </w:r>
    </w:p>
    <w:p w14:paraId="70153FD0" w14:textId="77777777" w:rsidR="00957130" w:rsidRPr="00957130" w:rsidRDefault="00957130" w:rsidP="00957130">
      <w:r w:rsidRPr="00957130">
        <w:t>Die 3: 2</w:t>
      </w:r>
    </w:p>
    <w:p w14:paraId="7A3DFDAE" w14:textId="77777777" w:rsidR="00957130" w:rsidRPr="00957130" w:rsidRDefault="00957130" w:rsidP="00957130">
      <w:r w:rsidRPr="00957130">
        <w:t>Die 4: 9</w:t>
      </w:r>
    </w:p>
    <w:p w14:paraId="67F119F6" w14:textId="728CCA98" w:rsidR="00957130" w:rsidRDefault="00957130" w:rsidP="007F3AAB">
      <w:r w:rsidRPr="00957130">
        <w:t>Die 5: 5</w:t>
      </w:r>
    </w:p>
    <w:p w14:paraId="0981DAB6" w14:textId="6343C9E0" w:rsidR="004F62F3" w:rsidRDefault="007F3AAB" w:rsidP="007F3AAB">
      <w:r>
        <w:t xml:space="preserve">-2 </w:t>
      </w:r>
    </w:p>
    <w:p w14:paraId="3D80B463" w14:textId="77777777" w:rsidR="00957130" w:rsidRPr="00957130" w:rsidRDefault="00957130" w:rsidP="00957130">
      <w:r w:rsidRPr="00957130">
        <w:t>Die 1: 2</w:t>
      </w:r>
    </w:p>
    <w:p w14:paraId="0D951A8D" w14:textId="77777777" w:rsidR="00957130" w:rsidRPr="00957130" w:rsidRDefault="00957130" w:rsidP="00957130">
      <w:r w:rsidRPr="00957130">
        <w:t>Die 2: 1</w:t>
      </w:r>
    </w:p>
    <w:p w14:paraId="2C284BDF" w14:textId="77777777" w:rsidR="00957130" w:rsidRPr="00957130" w:rsidRDefault="00957130" w:rsidP="00957130">
      <w:r w:rsidRPr="00957130">
        <w:t>Die 3: 3</w:t>
      </w:r>
    </w:p>
    <w:p w14:paraId="20F369C7" w14:textId="77777777" w:rsidR="00957130" w:rsidRPr="00957130" w:rsidRDefault="00957130" w:rsidP="00957130">
      <w:r w:rsidRPr="00957130">
        <w:t>Die 4: 1</w:t>
      </w:r>
    </w:p>
    <w:p w14:paraId="352DC0E0" w14:textId="77777777" w:rsidR="00957130" w:rsidRPr="00957130" w:rsidRDefault="00957130" w:rsidP="00957130">
      <w:r w:rsidRPr="00957130">
        <w:t>Die 5: 10</w:t>
      </w:r>
    </w:p>
    <w:p w14:paraId="3AA4851F" w14:textId="77777777" w:rsidR="00957130" w:rsidRDefault="00957130" w:rsidP="007F3AAB"/>
    <w:p w14:paraId="21FD50B0" w14:textId="5C4F5A93" w:rsidR="004F62F3" w:rsidRDefault="007F3AAB" w:rsidP="007F3AAB">
      <w:r>
        <w:t xml:space="preserve">-3 </w:t>
      </w:r>
    </w:p>
    <w:p w14:paraId="148AE00B" w14:textId="77777777" w:rsidR="00957130" w:rsidRPr="00957130" w:rsidRDefault="00957130" w:rsidP="00957130">
      <w:r w:rsidRPr="00957130">
        <w:t>Die 1: 1</w:t>
      </w:r>
    </w:p>
    <w:p w14:paraId="2EC1B547" w14:textId="77777777" w:rsidR="00957130" w:rsidRPr="00957130" w:rsidRDefault="00957130" w:rsidP="00957130">
      <w:r w:rsidRPr="00957130">
        <w:t>Die 2: 5</w:t>
      </w:r>
    </w:p>
    <w:p w14:paraId="58542FDF" w14:textId="77777777" w:rsidR="00957130" w:rsidRPr="00957130" w:rsidRDefault="00957130" w:rsidP="00957130">
      <w:r w:rsidRPr="00957130">
        <w:t>Die 3: 7</w:t>
      </w:r>
    </w:p>
    <w:p w14:paraId="30BD5800" w14:textId="77777777" w:rsidR="00957130" w:rsidRPr="00957130" w:rsidRDefault="00957130" w:rsidP="00957130">
      <w:r w:rsidRPr="00957130">
        <w:t>Die 4: 4</w:t>
      </w:r>
    </w:p>
    <w:p w14:paraId="6B52B1A9" w14:textId="60B2536D" w:rsidR="00957130" w:rsidRDefault="00957130" w:rsidP="007F3AAB">
      <w:r w:rsidRPr="00957130">
        <w:t>Die 5: 1</w:t>
      </w:r>
    </w:p>
    <w:p w14:paraId="0C3E0E9D" w14:textId="4A8176F8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4F62F3">
        <w:t>Area of trapezoid</w:t>
      </w:r>
    </w:p>
    <w:p w14:paraId="43C355FB" w14:textId="65A7AC3A" w:rsidR="00AC0D61" w:rsidRDefault="00AC0D61" w:rsidP="00AC0D61">
      <w:pPr>
        <w:pStyle w:val="ListParagraph"/>
      </w:pPr>
      <w:r>
        <w:t xml:space="preserve">HOW: </w:t>
      </w:r>
      <w:r w:rsidR="004F62F3">
        <w:t>m* average of both bases</w:t>
      </w:r>
    </w:p>
    <w:p w14:paraId="37C659D2" w14:textId="769DA533" w:rsidR="00AC0D61" w:rsidRDefault="00AC0D61" w:rsidP="00AC0D61">
      <w:pPr>
        <w:pStyle w:val="ListParagraph"/>
      </w:pPr>
      <w:r>
        <w:t xml:space="preserve">NEED: </w:t>
      </w:r>
      <w:r w:rsidR="004F62F3">
        <w:t>length of both sides and the height</w:t>
      </w:r>
    </w:p>
    <w:p w14:paraId="619E63A7" w14:textId="55ED385A" w:rsidR="00AC0D61" w:rsidRDefault="00AC0D61" w:rsidP="004F62F3">
      <w:pPr>
        <w:pStyle w:val="ListParagraph"/>
      </w:pPr>
      <w:r>
        <w:t>Output</w:t>
      </w:r>
    </w:p>
    <w:p w14:paraId="0897C94A" w14:textId="3437778E" w:rsidR="004F62F3" w:rsidRDefault="004F62F3" w:rsidP="004F62F3">
      <w:r>
        <w:t>-1</w:t>
      </w:r>
    </w:p>
    <w:p w14:paraId="2D1F03AA" w14:textId="77777777" w:rsidR="00957130" w:rsidRPr="00957130" w:rsidRDefault="00957130" w:rsidP="00957130">
      <w:r w:rsidRPr="00957130">
        <w:t>Input one side length: 6</w:t>
      </w:r>
    </w:p>
    <w:p w14:paraId="19DC5924" w14:textId="77777777" w:rsidR="00957130" w:rsidRPr="00957130" w:rsidRDefault="00957130" w:rsidP="00957130">
      <w:r w:rsidRPr="00957130">
        <w:t>Input the other side length: 8</w:t>
      </w:r>
    </w:p>
    <w:p w14:paraId="35547F63" w14:textId="77777777" w:rsidR="00957130" w:rsidRPr="00957130" w:rsidRDefault="00957130" w:rsidP="00957130">
      <w:r w:rsidRPr="00957130">
        <w:t>Input the height: 4</w:t>
      </w:r>
    </w:p>
    <w:p w14:paraId="4EF25F32" w14:textId="234F1EC4" w:rsidR="00957130" w:rsidRDefault="00957130" w:rsidP="004F62F3">
      <w:proofErr w:type="gramStart"/>
      <w:r w:rsidRPr="00957130">
        <w:t>Area  =</w:t>
      </w:r>
      <w:proofErr w:type="gramEnd"/>
      <w:r w:rsidRPr="00957130">
        <w:t xml:space="preserve"> 28.0</w:t>
      </w:r>
    </w:p>
    <w:p w14:paraId="58F70B4A" w14:textId="0CEE3E64" w:rsidR="004F62F3" w:rsidRDefault="004F62F3" w:rsidP="004F62F3">
      <w:r>
        <w:t>-2</w:t>
      </w:r>
    </w:p>
    <w:p w14:paraId="1F84DC33" w14:textId="77777777" w:rsidR="006B7248" w:rsidRPr="006B7248" w:rsidRDefault="006B7248" w:rsidP="006B7248">
      <w:r w:rsidRPr="006B7248">
        <w:t>Input one side length: 7</w:t>
      </w:r>
    </w:p>
    <w:p w14:paraId="47004534" w14:textId="77777777" w:rsidR="006B7248" w:rsidRPr="006B7248" w:rsidRDefault="006B7248" w:rsidP="006B7248">
      <w:r w:rsidRPr="006B7248">
        <w:t>Input the other side length: 8</w:t>
      </w:r>
    </w:p>
    <w:p w14:paraId="706BA9F7" w14:textId="77777777" w:rsidR="006B7248" w:rsidRPr="006B7248" w:rsidRDefault="006B7248" w:rsidP="006B7248">
      <w:r w:rsidRPr="006B7248">
        <w:t>Input the height: 5</w:t>
      </w:r>
    </w:p>
    <w:p w14:paraId="2ADC3D99" w14:textId="28A2EBD5" w:rsidR="006B7248" w:rsidRDefault="006B7248" w:rsidP="004F62F3">
      <w:proofErr w:type="gramStart"/>
      <w:r w:rsidRPr="006B7248">
        <w:t>Area  =</w:t>
      </w:r>
      <w:proofErr w:type="gramEnd"/>
      <w:r w:rsidRPr="006B7248">
        <w:t xml:space="preserve"> 37.5</w:t>
      </w:r>
    </w:p>
    <w:p w14:paraId="46D1B53B" w14:textId="0D3E1F6D" w:rsidR="004F62F3" w:rsidRDefault="004F62F3" w:rsidP="004F62F3">
      <w:r>
        <w:t>-3</w:t>
      </w:r>
    </w:p>
    <w:p w14:paraId="067F7EAC" w14:textId="77777777" w:rsidR="006B7248" w:rsidRPr="006B7248" w:rsidRDefault="006B7248" w:rsidP="006B7248">
      <w:r w:rsidRPr="006B7248">
        <w:t>Input one side length: 9</w:t>
      </w:r>
    </w:p>
    <w:p w14:paraId="642B40B5" w14:textId="77777777" w:rsidR="006B7248" w:rsidRPr="006B7248" w:rsidRDefault="006B7248" w:rsidP="006B7248">
      <w:r w:rsidRPr="006B7248">
        <w:lastRenderedPageBreak/>
        <w:t>Input the other side length: 8</w:t>
      </w:r>
    </w:p>
    <w:p w14:paraId="6A5E50BE" w14:textId="77777777" w:rsidR="006B7248" w:rsidRPr="006B7248" w:rsidRDefault="006B7248" w:rsidP="006B7248">
      <w:r w:rsidRPr="006B7248">
        <w:t>Input the height: 7</w:t>
      </w:r>
    </w:p>
    <w:p w14:paraId="2348524B" w14:textId="307F73EB" w:rsidR="006B7248" w:rsidRDefault="006B7248" w:rsidP="004F62F3">
      <w:proofErr w:type="gramStart"/>
      <w:r w:rsidRPr="006B7248">
        <w:t>Area  =</w:t>
      </w:r>
      <w:proofErr w:type="gramEnd"/>
      <w:r w:rsidRPr="006B7248">
        <w:t xml:space="preserve"> 59.5</w:t>
      </w:r>
    </w:p>
    <w:p w14:paraId="4F70ACBF" w14:textId="783409A3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proofErr w:type="gramStart"/>
      <w:r w:rsidR="007F3AAB">
        <w:t>Black Jack</w:t>
      </w:r>
      <w:proofErr w:type="gramEnd"/>
      <w:r w:rsidR="007F3AAB">
        <w:t xml:space="preserve"> hands for 2 players</w:t>
      </w:r>
    </w:p>
    <w:p w14:paraId="30A004F6" w14:textId="23F9CDBE" w:rsidR="00AC0D61" w:rsidRDefault="00AC0D61" w:rsidP="00AC0D61">
      <w:pPr>
        <w:pStyle w:val="ListParagraph"/>
      </w:pPr>
      <w:r>
        <w:t xml:space="preserve">HOW: </w:t>
      </w:r>
      <w:r w:rsidR="005366A5">
        <w:t>Random functions</w:t>
      </w:r>
    </w:p>
    <w:p w14:paraId="05EB2896" w14:textId="11EA490E" w:rsidR="00AC0D61" w:rsidRDefault="00AC0D61" w:rsidP="00AC0D61">
      <w:pPr>
        <w:pStyle w:val="ListParagraph"/>
      </w:pPr>
      <w:r>
        <w:t xml:space="preserve">NEED: </w:t>
      </w:r>
      <w:r w:rsidR="007F3AAB">
        <w:t>Card values</w:t>
      </w:r>
    </w:p>
    <w:p w14:paraId="51BF9CAA" w14:textId="3E16213C" w:rsidR="00AC0D61" w:rsidRDefault="00AC0D61" w:rsidP="005366A5">
      <w:pPr>
        <w:pStyle w:val="ListParagraph"/>
      </w:pPr>
      <w:r>
        <w:t>Output</w:t>
      </w:r>
    </w:p>
    <w:p w14:paraId="7205E02C" w14:textId="5DC230CC" w:rsidR="005366A5" w:rsidRDefault="005366A5" w:rsidP="006B7248">
      <w:r>
        <w:t>-1</w:t>
      </w:r>
    </w:p>
    <w:p w14:paraId="0D696399" w14:textId="77777777" w:rsidR="006B7248" w:rsidRPr="006B7248" w:rsidRDefault="006B7248" w:rsidP="006B7248">
      <w:r w:rsidRPr="006B7248">
        <w:t>Player 1</w:t>
      </w:r>
    </w:p>
    <w:p w14:paraId="1F1E96C9" w14:textId="77777777" w:rsidR="006B7248" w:rsidRPr="006B7248" w:rsidRDefault="006B7248" w:rsidP="006B7248">
      <w:r w:rsidRPr="006B7248">
        <w:t>Card 1: 6 of 2</w:t>
      </w:r>
    </w:p>
    <w:p w14:paraId="738B6B51" w14:textId="77777777" w:rsidR="006B7248" w:rsidRPr="006B7248" w:rsidRDefault="006B7248" w:rsidP="006B7248">
      <w:r w:rsidRPr="006B7248">
        <w:t>Card 2: 10 of 4</w:t>
      </w:r>
    </w:p>
    <w:p w14:paraId="46A0FB83" w14:textId="77777777" w:rsidR="006B7248" w:rsidRPr="006B7248" w:rsidRDefault="006B7248" w:rsidP="006B7248">
      <w:r w:rsidRPr="006B7248">
        <w:t>Player 2</w:t>
      </w:r>
    </w:p>
    <w:p w14:paraId="28DD9873" w14:textId="77777777" w:rsidR="006B7248" w:rsidRPr="006B7248" w:rsidRDefault="006B7248" w:rsidP="006B7248">
      <w:r w:rsidRPr="006B7248">
        <w:t>Card 1: 9 of 3</w:t>
      </w:r>
    </w:p>
    <w:p w14:paraId="7DD6D7AD" w14:textId="1B812A7B" w:rsidR="006B7248" w:rsidRDefault="006B7248" w:rsidP="006B7248">
      <w:r w:rsidRPr="006B7248">
        <w:t>Card 2: 13 of 4</w:t>
      </w:r>
    </w:p>
    <w:p w14:paraId="055A4472" w14:textId="4547831B" w:rsidR="005366A5" w:rsidRDefault="005366A5" w:rsidP="006B7248">
      <w:r>
        <w:t>-</w:t>
      </w:r>
      <w:r w:rsidR="007F3AAB">
        <w:t>2</w:t>
      </w:r>
    </w:p>
    <w:p w14:paraId="6F13B8C8" w14:textId="77777777" w:rsidR="006B7248" w:rsidRPr="006B7248" w:rsidRDefault="006B7248" w:rsidP="006B7248">
      <w:r w:rsidRPr="006B7248">
        <w:t>Player 1</w:t>
      </w:r>
    </w:p>
    <w:p w14:paraId="62A4D56D" w14:textId="77777777" w:rsidR="006B7248" w:rsidRPr="006B7248" w:rsidRDefault="006B7248" w:rsidP="006B7248">
      <w:r w:rsidRPr="006B7248">
        <w:t>Card 1: 11 of 4</w:t>
      </w:r>
    </w:p>
    <w:p w14:paraId="689CB1B4" w14:textId="77777777" w:rsidR="006B7248" w:rsidRPr="006B7248" w:rsidRDefault="006B7248" w:rsidP="006B7248">
      <w:r w:rsidRPr="006B7248">
        <w:t>Card 2: 1 of 4</w:t>
      </w:r>
    </w:p>
    <w:p w14:paraId="5E5A30F0" w14:textId="77777777" w:rsidR="006B7248" w:rsidRPr="006B7248" w:rsidRDefault="006B7248" w:rsidP="006B7248">
      <w:r w:rsidRPr="006B7248">
        <w:t>Player 2</w:t>
      </w:r>
    </w:p>
    <w:p w14:paraId="45144C44" w14:textId="77777777" w:rsidR="006B7248" w:rsidRPr="006B7248" w:rsidRDefault="006B7248" w:rsidP="006B7248">
      <w:r w:rsidRPr="006B7248">
        <w:t>Card 1: 5 of 3</w:t>
      </w:r>
    </w:p>
    <w:p w14:paraId="637D7527" w14:textId="00E9C2A2" w:rsidR="006B7248" w:rsidRDefault="006B7248" w:rsidP="006B7248">
      <w:r w:rsidRPr="006B7248">
        <w:t>Card 2: 5 of 4</w:t>
      </w:r>
    </w:p>
    <w:p w14:paraId="7E592CD5" w14:textId="77777777" w:rsidR="006B7248" w:rsidRDefault="005366A5" w:rsidP="006B7248">
      <w:pPr>
        <w:tabs>
          <w:tab w:val="left" w:pos="2282"/>
        </w:tabs>
      </w:pPr>
      <w:r>
        <w:t>-3</w:t>
      </w:r>
    </w:p>
    <w:p w14:paraId="4BBCCCF4" w14:textId="77777777" w:rsidR="006B7248" w:rsidRPr="006B7248" w:rsidRDefault="006B7248" w:rsidP="006B7248">
      <w:pPr>
        <w:tabs>
          <w:tab w:val="left" w:pos="2282"/>
        </w:tabs>
      </w:pPr>
      <w:r w:rsidRPr="006B7248">
        <w:t>Player 1</w:t>
      </w:r>
    </w:p>
    <w:p w14:paraId="250F9A7D" w14:textId="77777777" w:rsidR="006B7248" w:rsidRPr="006B7248" w:rsidRDefault="006B7248" w:rsidP="006B7248">
      <w:pPr>
        <w:tabs>
          <w:tab w:val="left" w:pos="2282"/>
        </w:tabs>
      </w:pPr>
      <w:r w:rsidRPr="006B7248">
        <w:lastRenderedPageBreak/>
        <w:t>Card 1: 6 of 3</w:t>
      </w:r>
    </w:p>
    <w:p w14:paraId="62A66BD3" w14:textId="77777777" w:rsidR="006B7248" w:rsidRPr="006B7248" w:rsidRDefault="006B7248" w:rsidP="006B7248">
      <w:pPr>
        <w:tabs>
          <w:tab w:val="left" w:pos="2282"/>
        </w:tabs>
      </w:pPr>
      <w:r w:rsidRPr="006B7248">
        <w:t>Card 2: 9 of 3</w:t>
      </w:r>
    </w:p>
    <w:p w14:paraId="25836342" w14:textId="77777777" w:rsidR="006B7248" w:rsidRPr="006B7248" w:rsidRDefault="006B7248" w:rsidP="006B7248">
      <w:pPr>
        <w:tabs>
          <w:tab w:val="left" w:pos="2282"/>
        </w:tabs>
      </w:pPr>
      <w:r w:rsidRPr="006B7248">
        <w:t>Player 2</w:t>
      </w:r>
    </w:p>
    <w:p w14:paraId="3C839A24" w14:textId="77777777" w:rsidR="006B7248" w:rsidRPr="006B7248" w:rsidRDefault="006B7248" w:rsidP="006B7248">
      <w:pPr>
        <w:tabs>
          <w:tab w:val="left" w:pos="2282"/>
        </w:tabs>
      </w:pPr>
      <w:r w:rsidRPr="006B7248">
        <w:t>Card 1: 3 of 2</w:t>
      </w:r>
    </w:p>
    <w:p w14:paraId="2AC82AA9" w14:textId="72FDF13E" w:rsidR="00AC0D61" w:rsidRDefault="006B7248" w:rsidP="006B7248">
      <w:pPr>
        <w:tabs>
          <w:tab w:val="left" w:pos="2282"/>
        </w:tabs>
      </w:pPr>
      <w:r w:rsidRPr="006B7248">
        <w:t>Card 2: 13 of 3</w:t>
      </w:r>
      <w:bookmarkStart w:id="0" w:name="_GoBack"/>
      <w:bookmarkEnd w:id="0"/>
      <w:r w:rsidR="005366A5">
        <w:tab/>
      </w:r>
    </w:p>
    <w:p w14:paraId="2BF6E4D9" w14:textId="77777777" w:rsidR="007F3AAB" w:rsidRDefault="007F3AAB" w:rsidP="007F3AAB">
      <w:pPr>
        <w:pStyle w:val="ListParagraph"/>
        <w:numPr>
          <w:ilvl w:val="0"/>
          <w:numId w:val="1"/>
        </w:numPr>
      </w:pPr>
      <w:r>
        <w:t>EC</w:t>
      </w:r>
    </w:p>
    <w:p w14:paraId="2980C674" w14:textId="794FB45F" w:rsidR="00AC0D61" w:rsidRDefault="00AC0D61" w:rsidP="007F3AAB">
      <w:pPr>
        <w:pStyle w:val="ListParagraph"/>
      </w:pPr>
      <w:r>
        <w:t xml:space="preserve">WANT: </w:t>
      </w:r>
      <w:r w:rsidR="007F3AAB">
        <w:t>Area and perimeter of octagon</w:t>
      </w:r>
    </w:p>
    <w:p w14:paraId="4C4A2050" w14:textId="77777777" w:rsidR="00AC0D61" w:rsidRDefault="00AC0D61" w:rsidP="00AC0D61">
      <w:pPr>
        <w:pStyle w:val="ListParagraph"/>
      </w:pPr>
      <w:r>
        <w:t>HOW: Formula to convert</w:t>
      </w:r>
    </w:p>
    <w:p w14:paraId="52C6848A" w14:textId="25417F39" w:rsidR="00AC0D61" w:rsidRDefault="00AC0D61" w:rsidP="00AC0D61">
      <w:pPr>
        <w:pStyle w:val="ListParagraph"/>
      </w:pPr>
      <w:r>
        <w:t>NEED: Number input and the formula</w:t>
      </w:r>
    </w:p>
    <w:p w14:paraId="789EB22B" w14:textId="77777777" w:rsidR="00AC0D61" w:rsidRDefault="00AC0D61" w:rsidP="00AC0D61">
      <w:pPr>
        <w:pStyle w:val="ListParagraph"/>
      </w:pPr>
      <w:r>
        <w:t>Output</w:t>
      </w:r>
    </w:p>
    <w:p w14:paraId="7B262051" w14:textId="64224A91" w:rsidR="00AC0D61" w:rsidRDefault="007F3AAB" w:rsidP="007F3AAB">
      <w:r>
        <w:t xml:space="preserve">-1 </w:t>
      </w:r>
    </w:p>
    <w:p w14:paraId="7C2ED003" w14:textId="77777777" w:rsidR="007F3AAB" w:rsidRPr="007F3AAB" w:rsidRDefault="007F3AAB" w:rsidP="007F3AAB">
      <w:r w:rsidRPr="007F3AAB">
        <w:t xml:space="preserve">Input r: </w:t>
      </w:r>
    </w:p>
    <w:p w14:paraId="2AEEFD99" w14:textId="77777777" w:rsidR="007F3AAB" w:rsidRPr="007F3AAB" w:rsidRDefault="007F3AAB" w:rsidP="007F3AAB">
      <w:r w:rsidRPr="007F3AAB">
        <w:t>16</w:t>
      </w:r>
    </w:p>
    <w:p w14:paraId="2D83AFD3" w14:textId="77777777" w:rsidR="007F3AAB" w:rsidRPr="007F3AAB" w:rsidRDefault="007F3AAB" w:rsidP="007F3AAB">
      <w:r w:rsidRPr="007F3AAB">
        <w:t>Area = 724.0773439350246</w:t>
      </w:r>
    </w:p>
    <w:p w14:paraId="129396D0" w14:textId="42EF6435" w:rsidR="007F3AAB" w:rsidRDefault="007F3AAB" w:rsidP="007F3AAB">
      <w:r w:rsidRPr="007F3AAB">
        <w:t>Perimeter = 97.96695868546297</w:t>
      </w:r>
    </w:p>
    <w:p w14:paraId="00B2B7A5" w14:textId="34253D5A" w:rsidR="00AC0D61" w:rsidRDefault="007F3AAB" w:rsidP="007F3AAB">
      <w:r>
        <w:t>-</w:t>
      </w:r>
      <w:r w:rsidR="00AC0D61">
        <w:t>2</w:t>
      </w:r>
    </w:p>
    <w:p w14:paraId="4F68F4AE" w14:textId="77777777" w:rsidR="007F3AAB" w:rsidRPr="007F3AAB" w:rsidRDefault="007F3AAB" w:rsidP="007F3AAB">
      <w:r w:rsidRPr="007F3AAB">
        <w:t xml:space="preserve">Input r: </w:t>
      </w:r>
    </w:p>
    <w:p w14:paraId="087FA5E2" w14:textId="77777777" w:rsidR="007F3AAB" w:rsidRPr="007F3AAB" w:rsidRDefault="007F3AAB" w:rsidP="007F3AAB">
      <w:r w:rsidRPr="007F3AAB">
        <w:t>9</w:t>
      </w:r>
    </w:p>
    <w:p w14:paraId="240B8D72" w14:textId="77777777" w:rsidR="007F3AAB" w:rsidRPr="007F3AAB" w:rsidRDefault="007F3AAB" w:rsidP="007F3AAB">
      <w:r w:rsidRPr="007F3AAB">
        <w:t>Area = 229.1025971044414</w:t>
      </w:r>
    </w:p>
    <w:p w14:paraId="13AF8408" w14:textId="68935139" w:rsidR="007F3AAB" w:rsidRDefault="007F3AAB" w:rsidP="007F3AAB">
      <w:r w:rsidRPr="007F3AAB">
        <w:t>Perimeter = 55.10641426057292</w:t>
      </w:r>
    </w:p>
    <w:p w14:paraId="6CA38C07" w14:textId="5E116144" w:rsidR="00AC0D61" w:rsidRDefault="007F3AAB" w:rsidP="007F3AAB">
      <w:r>
        <w:t>-3</w:t>
      </w:r>
    </w:p>
    <w:p w14:paraId="6F6C1813" w14:textId="77777777" w:rsidR="007F3AAB" w:rsidRPr="007F3AAB" w:rsidRDefault="007F3AAB" w:rsidP="007F3AAB">
      <w:r w:rsidRPr="007F3AAB">
        <w:t xml:space="preserve">Input r: </w:t>
      </w:r>
    </w:p>
    <w:p w14:paraId="20E496CD" w14:textId="77777777" w:rsidR="007F3AAB" w:rsidRPr="007F3AAB" w:rsidRDefault="007F3AAB" w:rsidP="007F3AAB">
      <w:r w:rsidRPr="007F3AAB">
        <w:t>16</w:t>
      </w:r>
    </w:p>
    <w:p w14:paraId="7C7A00B9" w14:textId="77777777" w:rsidR="007F3AAB" w:rsidRPr="007F3AAB" w:rsidRDefault="007F3AAB" w:rsidP="007F3AAB">
      <w:r w:rsidRPr="007F3AAB">
        <w:lastRenderedPageBreak/>
        <w:t>Area = 724.0773439350246</w:t>
      </w:r>
    </w:p>
    <w:p w14:paraId="6F7AB9A2" w14:textId="77777777" w:rsidR="007F3AAB" w:rsidRDefault="007F3AAB" w:rsidP="007F3AAB">
      <w:r w:rsidRPr="007F3AAB">
        <w:t>Perimeter = 97.96695868546297</w:t>
      </w:r>
    </w:p>
    <w:p w14:paraId="5BCD5614" w14:textId="77777777" w:rsidR="007F3AAB" w:rsidRDefault="007F3AAB" w:rsidP="007F3AAB"/>
    <w:sectPr w:rsidR="007F3A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2289" w14:textId="77777777" w:rsidR="00933385" w:rsidRDefault="00933385" w:rsidP="005366A5">
      <w:pPr>
        <w:spacing w:line="240" w:lineRule="auto"/>
      </w:pPr>
      <w:r>
        <w:separator/>
      </w:r>
    </w:p>
  </w:endnote>
  <w:endnote w:type="continuationSeparator" w:id="0">
    <w:p w14:paraId="1099E673" w14:textId="77777777" w:rsidR="00933385" w:rsidRDefault="00933385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4691" w14:textId="77777777" w:rsidR="00933385" w:rsidRDefault="00933385" w:rsidP="005366A5">
      <w:pPr>
        <w:spacing w:line="240" w:lineRule="auto"/>
      </w:pPr>
      <w:r>
        <w:separator/>
      </w:r>
    </w:p>
  </w:footnote>
  <w:footnote w:type="continuationSeparator" w:id="0">
    <w:p w14:paraId="7BA4ABAD" w14:textId="77777777" w:rsidR="00933385" w:rsidRDefault="00933385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34F75"/>
    <w:multiLevelType w:val="hybridMultilevel"/>
    <w:tmpl w:val="F2B24BFE"/>
    <w:lvl w:ilvl="0" w:tplc="AE965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379B5"/>
    <w:rsid w:val="004C5EFC"/>
    <w:rsid w:val="004F62F3"/>
    <w:rsid w:val="005366A5"/>
    <w:rsid w:val="006B7248"/>
    <w:rsid w:val="007F3AAB"/>
    <w:rsid w:val="00933385"/>
    <w:rsid w:val="00957130"/>
    <w:rsid w:val="00A912A4"/>
    <w:rsid w:val="00AC0D61"/>
    <w:rsid w:val="00B141DC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4</cp:revision>
  <dcterms:created xsi:type="dcterms:W3CDTF">2020-02-06T22:44:00Z</dcterms:created>
  <dcterms:modified xsi:type="dcterms:W3CDTF">2020-02-13T01:59:00Z</dcterms:modified>
</cp:coreProperties>
</file>