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A8" w:rsidRDefault="004A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Scheuerman</w:t>
      </w:r>
    </w:p>
    <w:p w:rsidR="004A1A89" w:rsidRDefault="004A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Abdullah </w:t>
      </w:r>
    </w:p>
    <w:p w:rsidR="004A1A89" w:rsidRDefault="004A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Spickler</w:t>
      </w:r>
      <w:proofErr w:type="spellEnd"/>
    </w:p>
    <w:p w:rsidR="004A1A89" w:rsidRDefault="004A1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2/7/20</w:t>
      </w:r>
    </w:p>
    <w:p w:rsidR="004A1A89" w:rsidRDefault="004A1A89" w:rsidP="004A1A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:rsidR="004A1A89" w:rsidRDefault="004A1A89" w:rsidP="004A1A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Want: Area of the triangle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How: Run Heron’s Formula</w:t>
      </w:r>
    </w:p>
    <w:p w:rsidR="00100319" w:rsidRDefault="0010031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p*(p-a)*(p-b)*(p-c))</w:t>
      </w:r>
    </w:p>
    <w:p w:rsidR="004A1A89" w:rsidRDefault="004A1A89" w:rsidP="001003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Need: Lengths of all sides, semi perimeter of triangle</w:t>
      </w:r>
    </w:p>
    <w:p w:rsidR="00100319" w:rsidRPr="00100319" w:rsidRDefault="00100319" w:rsidP="001003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Semi_p=0.5(a+b+c)</w:t>
      </w:r>
      <w:bookmarkStart w:id="0" w:name="_GoBack"/>
      <w:bookmarkEnd w:id="0"/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A: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5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B: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2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C: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6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The area is = 4.683748498798798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*2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A: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9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B: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6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lastRenderedPageBreak/>
        <w:t xml:space="preserve">Input the length of side C: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5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The area is = 14.142135623730951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A: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7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B: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8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 xml:space="preserve">Input the length of side C: 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7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The area is = 22.978250586152114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A89" w:rsidRDefault="004A1A89" w:rsidP="004A1A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Want:</w:t>
      </w:r>
      <w:r w:rsidR="00100319">
        <w:rPr>
          <w:rFonts w:ascii="Times New Roman" w:hAnsi="Times New Roman" w:cs="Times New Roman"/>
          <w:sz w:val="24"/>
          <w:szCs w:val="24"/>
        </w:rPr>
        <w:t xml:space="preserve"> Total bill amount including tax and tip with decimals aligned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How:</w:t>
      </w:r>
      <w:r w:rsidR="00100319">
        <w:rPr>
          <w:rFonts w:ascii="Times New Roman" w:hAnsi="Times New Roman" w:cs="Times New Roman"/>
          <w:sz w:val="24"/>
          <w:szCs w:val="24"/>
        </w:rPr>
        <w:t xml:space="preserve"> Add with tax and tip and </w:t>
      </w:r>
      <w:proofErr w:type="spellStart"/>
      <w:r w:rsidR="0010031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100319">
        <w:rPr>
          <w:rFonts w:ascii="Times New Roman" w:hAnsi="Times New Roman" w:cs="Times New Roman"/>
          <w:sz w:val="24"/>
          <w:szCs w:val="24"/>
        </w:rPr>
        <w:t xml:space="preserve"> to format</w:t>
      </w:r>
    </w:p>
    <w:p w:rsidR="004A1A89" w:rsidRDefault="00100319" w:rsidP="001003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Need: Bill amount, tax rate, tip rate</w:t>
      </w:r>
    </w:p>
    <w:p w:rsidR="00100319" w:rsidRPr="00100319" w:rsidRDefault="00100319" w:rsidP="001003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What is the bill Amount?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54.43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Bill     54.43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Tax       3.27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Tip       8.16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lastRenderedPageBreak/>
        <w:t>Total    65.86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*2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What is the bill Amount?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102.65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Bill    102.65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Tax       6.16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Tip      15.40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Total   124.21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What is the bill Amount?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34.54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Bill     34.54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Tax       2.07</w:t>
      </w:r>
    </w:p>
    <w:p w:rsidR="004A1A89" w:rsidRP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Tip       5.18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1A89">
        <w:rPr>
          <w:rFonts w:ascii="Times New Roman" w:hAnsi="Times New Roman" w:cs="Times New Roman"/>
          <w:sz w:val="24"/>
          <w:szCs w:val="24"/>
        </w:rPr>
        <w:t>Total    41.79</w:t>
      </w:r>
    </w:p>
    <w:p w:rsidR="004A1A89" w:rsidRDefault="004A1A89" w:rsidP="004A1A8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Want:</w:t>
      </w:r>
      <w:r w:rsidR="00100319">
        <w:rPr>
          <w:rFonts w:ascii="Times New Roman" w:hAnsi="Times New Roman" w:cs="Times New Roman"/>
          <w:sz w:val="24"/>
          <w:szCs w:val="24"/>
        </w:rPr>
        <w:t xml:space="preserve"> </w:t>
      </w:r>
      <w:r w:rsidR="006F7B58">
        <w:rPr>
          <w:rFonts w:ascii="Times New Roman" w:hAnsi="Times New Roman" w:cs="Times New Roman"/>
          <w:sz w:val="24"/>
          <w:szCs w:val="24"/>
        </w:rPr>
        <w:t>Total change amount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How:</w:t>
      </w:r>
      <w:r w:rsidR="00100319">
        <w:rPr>
          <w:rFonts w:ascii="Times New Roman" w:hAnsi="Times New Roman" w:cs="Times New Roman"/>
          <w:sz w:val="24"/>
          <w:szCs w:val="24"/>
        </w:rPr>
        <w:t xml:space="preserve"> </w:t>
      </w:r>
      <w:r w:rsidR="006F7B58">
        <w:rPr>
          <w:rFonts w:ascii="Times New Roman" w:hAnsi="Times New Roman" w:cs="Times New Roman"/>
          <w:sz w:val="24"/>
          <w:szCs w:val="24"/>
        </w:rPr>
        <w:t>Add up amount of coins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Need:</w:t>
      </w:r>
      <w:r w:rsidR="00100319">
        <w:rPr>
          <w:rFonts w:ascii="Times New Roman" w:hAnsi="Times New Roman" w:cs="Times New Roman"/>
          <w:sz w:val="24"/>
          <w:szCs w:val="24"/>
        </w:rPr>
        <w:t xml:space="preserve"> Number of each type of coin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quarters?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4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lastRenderedPageBreak/>
        <w:t>How many dimes?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2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nickels?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6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pennies?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3</w:t>
      </w:r>
    </w:p>
    <w:p w:rsidR="004A1A89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You have $ 1.53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*2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quarters?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5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dimes?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4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nickels?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5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pennies?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45</w:t>
      </w:r>
    </w:p>
    <w:p w:rsidR="004A1A89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$ 2.35</w:t>
      </w:r>
    </w:p>
    <w:p w:rsidR="004A1A89" w:rsidRDefault="004A1A89" w:rsidP="004A1A8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quarters?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3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dimes?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8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nickels?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lastRenderedPageBreak/>
        <w:t>34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How many pennies?</w:t>
      </w:r>
    </w:p>
    <w:p w:rsidR="006F7B58" w:rsidRPr="006F7B58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4</w:t>
      </w:r>
    </w:p>
    <w:p w:rsidR="006F7B58" w:rsidRPr="004A1A89" w:rsidRDefault="006F7B58" w:rsidP="006F7B5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B58">
        <w:rPr>
          <w:rFonts w:ascii="Times New Roman" w:hAnsi="Times New Roman" w:cs="Times New Roman"/>
          <w:sz w:val="24"/>
          <w:szCs w:val="24"/>
        </w:rPr>
        <w:t>You have $ 3.29</w:t>
      </w:r>
    </w:p>
    <w:sectPr w:rsidR="006F7B58" w:rsidRPr="004A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3083"/>
    <w:multiLevelType w:val="hybridMultilevel"/>
    <w:tmpl w:val="83A0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D7C14"/>
    <w:multiLevelType w:val="hybridMultilevel"/>
    <w:tmpl w:val="5268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A8"/>
    <w:rsid w:val="00100319"/>
    <w:rsid w:val="002F65A8"/>
    <w:rsid w:val="004A1A89"/>
    <w:rsid w:val="006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FCF5"/>
  <w15:chartTrackingRefBased/>
  <w15:docId w15:val="{3C49F536-3D0B-4908-AE67-0557BBCF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3</cp:revision>
  <dcterms:created xsi:type="dcterms:W3CDTF">2020-02-07T18:55:00Z</dcterms:created>
  <dcterms:modified xsi:type="dcterms:W3CDTF">2020-02-07T19:08:00Z</dcterms:modified>
</cp:coreProperties>
</file>