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C1967" w14:textId="4A53BF72" w:rsidR="002379B5" w:rsidRDefault="002276D4">
      <w:r>
        <w:t>Jeremy Scheuerman</w:t>
      </w:r>
    </w:p>
    <w:p w14:paraId="09E451E2" w14:textId="2387F8E0" w:rsidR="002276D4" w:rsidRDefault="002276D4">
      <w:r>
        <w:t>18 March 2020</w:t>
      </w:r>
    </w:p>
    <w:p w14:paraId="5BCB21BF" w14:textId="1C3CE3E0" w:rsidR="002276D4" w:rsidRDefault="002276D4">
      <w:r>
        <w:t>Doctor Spickler</w:t>
      </w:r>
    </w:p>
    <w:p w14:paraId="11B6314A" w14:textId="66FEBF38" w:rsidR="002276D4" w:rsidRDefault="002276D4">
      <w:r>
        <w:t>COSC 117</w:t>
      </w:r>
    </w:p>
    <w:p w14:paraId="55FAC60C" w14:textId="1185A329" w:rsidR="002276D4" w:rsidRDefault="00E8780C" w:rsidP="002276D4">
      <w:pPr>
        <w:jc w:val="center"/>
      </w:pPr>
      <w:r>
        <w:t>Lab Logic</w:t>
      </w:r>
    </w:p>
    <w:p w14:paraId="39451F25" w14:textId="6678D080" w:rsidR="00E8780C" w:rsidRDefault="00E8780C" w:rsidP="00E8780C">
      <w:pPr>
        <w:pStyle w:val="ListParagraph"/>
        <w:numPr>
          <w:ilvl w:val="0"/>
          <w:numId w:val="1"/>
        </w:numPr>
      </w:pPr>
      <w:r>
        <w:t xml:space="preserve">Want: </w:t>
      </w:r>
    </w:p>
    <w:p w14:paraId="290FA690" w14:textId="43E3A3A7" w:rsidR="00E8780C" w:rsidRDefault="00E8780C" w:rsidP="00E8780C">
      <w:pPr>
        <w:pStyle w:val="ListParagraph"/>
      </w:pPr>
      <w:r>
        <w:t>How:</w:t>
      </w:r>
    </w:p>
    <w:p w14:paraId="30D08ACA" w14:textId="0F0A1FC1" w:rsidR="00E8780C" w:rsidRDefault="00E8780C" w:rsidP="00E8780C">
      <w:pPr>
        <w:pStyle w:val="ListParagraph"/>
      </w:pPr>
      <w:r>
        <w:t xml:space="preserve">Need: </w:t>
      </w:r>
    </w:p>
    <w:p w14:paraId="48FF2ED9" w14:textId="5EC6208C" w:rsidR="00E8780C" w:rsidRDefault="00E8780C" w:rsidP="00E8780C">
      <w:r>
        <w:tab/>
        <w:t>Runs</w:t>
      </w:r>
    </w:p>
    <w:p w14:paraId="204C20D8" w14:textId="28704A6C" w:rsidR="00E8780C" w:rsidRDefault="00E8780C" w:rsidP="00E8780C">
      <w:r>
        <w:t>-1</w:t>
      </w:r>
    </w:p>
    <w:p w14:paraId="76E3CC33" w14:textId="0E25572D" w:rsidR="00E8780C" w:rsidRDefault="00E8780C" w:rsidP="00E8780C">
      <w:r>
        <w:t>-2</w:t>
      </w:r>
    </w:p>
    <w:p w14:paraId="498E15F7" w14:textId="33CFDC34" w:rsidR="00E8780C" w:rsidRDefault="00E8780C" w:rsidP="00E8780C">
      <w:r>
        <w:t>-3</w:t>
      </w:r>
    </w:p>
    <w:p w14:paraId="575793D5" w14:textId="34BC2AD8" w:rsidR="0085522B" w:rsidRDefault="0085522B" w:rsidP="0085522B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Want: </w:t>
      </w:r>
    </w:p>
    <w:p w14:paraId="55CF300A" w14:textId="77777777" w:rsidR="0085522B" w:rsidRDefault="0085522B" w:rsidP="0085522B">
      <w:pPr>
        <w:pStyle w:val="ListParagraph"/>
      </w:pPr>
      <w:r>
        <w:t>How:</w:t>
      </w:r>
    </w:p>
    <w:p w14:paraId="0872E26D" w14:textId="77777777" w:rsidR="0085522B" w:rsidRDefault="0085522B" w:rsidP="0085522B">
      <w:pPr>
        <w:pStyle w:val="ListParagraph"/>
      </w:pPr>
      <w:r>
        <w:t xml:space="preserve">Need: </w:t>
      </w:r>
    </w:p>
    <w:p w14:paraId="3A652D90" w14:textId="77777777" w:rsidR="0085522B" w:rsidRDefault="0085522B" w:rsidP="0085522B">
      <w:r>
        <w:tab/>
        <w:t>Runs</w:t>
      </w:r>
    </w:p>
    <w:p w14:paraId="5691CF78" w14:textId="77777777" w:rsidR="0085522B" w:rsidRDefault="0085522B" w:rsidP="0085522B">
      <w:r>
        <w:t>-1</w:t>
      </w:r>
    </w:p>
    <w:p w14:paraId="32D1067C" w14:textId="77777777" w:rsidR="0085522B" w:rsidRDefault="0085522B" w:rsidP="0085522B">
      <w:r>
        <w:t>-2</w:t>
      </w:r>
    </w:p>
    <w:p w14:paraId="17F29F5C" w14:textId="77777777" w:rsidR="0085522B" w:rsidRDefault="0085522B" w:rsidP="0085522B">
      <w:r>
        <w:t>-3</w:t>
      </w:r>
    </w:p>
    <w:p w14:paraId="1E6605BB" w14:textId="77777777" w:rsidR="00E8780C" w:rsidRDefault="00E8780C" w:rsidP="00E8780C">
      <w:pPr>
        <w:pStyle w:val="ListParagraph"/>
      </w:pPr>
    </w:p>
    <w:sectPr w:rsidR="00E87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E3DED"/>
    <w:multiLevelType w:val="hybridMultilevel"/>
    <w:tmpl w:val="1BC81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D77495"/>
    <w:multiLevelType w:val="hybridMultilevel"/>
    <w:tmpl w:val="1BC81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6D4"/>
    <w:rsid w:val="002276D4"/>
    <w:rsid w:val="002379B5"/>
    <w:rsid w:val="0085522B"/>
    <w:rsid w:val="00E8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2A954"/>
  <w15:chartTrackingRefBased/>
  <w15:docId w15:val="{06F41ED5-939E-49D3-B60B-3F83A79D7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8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Scheuerman</dc:creator>
  <cp:keywords/>
  <dc:description/>
  <cp:lastModifiedBy>Jeremy Scheuerman</cp:lastModifiedBy>
  <cp:revision>3</cp:revision>
  <dcterms:created xsi:type="dcterms:W3CDTF">2020-03-18T21:32:00Z</dcterms:created>
  <dcterms:modified xsi:type="dcterms:W3CDTF">2020-03-18T21:32:00Z</dcterms:modified>
</cp:coreProperties>
</file>