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CB17" w14:textId="3B0C43E5" w:rsidR="002379B5" w:rsidRPr="00125CB5" w:rsidRDefault="00262B50">
      <w:r w:rsidRPr="00125CB5">
        <w:t>Jeremy Scheuerman</w:t>
      </w:r>
    </w:p>
    <w:p w14:paraId="60956A80" w14:textId="376922BD" w:rsidR="00262B50" w:rsidRPr="00125CB5" w:rsidRDefault="00262B50">
      <w:r w:rsidRPr="00125CB5">
        <w:t>Dr.  Peter Wang</w:t>
      </w:r>
    </w:p>
    <w:p w14:paraId="145F7BFA" w14:textId="247FC216" w:rsidR="00262B50" w:rsidRPr="00125CB5" w:rsidRDefault="00262B50" w:rsidP="00262B50">
      <w:pPr>
        <w:jc w:val="center"/>
      </w:pPr>
      <w:r w:rsidRPr="00125CB5">
        <w:t>Lab 3 Prereading</w:t>
      </w:r>
    </w:p>
    <w:p w14:paraId="67D22AA4" w14:textId="2D5C9B31" w:rsidR="00D23AE5" w:rsidRPr="00125CB5" w:rsidRDefault="00D23AE5" w:rsidP="00D23AE5">
      <w:pPr>
        <w:pStyle w:val="ListParagraph"/>
        <w:numPr>
          <w:ilvl w:val="0"/>
          <w:numId w:val="1"/>
        </w:numPr>
      </w:pPr>
      <w:r w:rsidRPr="00125CB5">
        <w:t xml:space="preserve">What is the final value (in C++) of the following </w:t>
      </w:r>
      <w:proofErr w:type="gramStart"/>
      <w:r w:rsidRPr="00125CB5">
        <w:t>expression ?</w:t>
      </w:r>
      <w:proofErr w:type="gramEnd"/>
      <w:r w:rsidRPr="00125CB5">
        <w:t xml:space="preserve"> (5-16/2*3+(3+2/2)-5) According to </w:t>
      </w:r>
      <w:proofErr w:type="spellStart"/>
      <w:r w:rsidRPr="00125CB5">
        <w:t>codeblocks</w:t>
      </w:r>
      <w:proofErr w:type="spellEnd"/>
      <w:r w:rsidRPr="00125CB5">
        <w:t xml:space="preserve"> </w:t>
      </w:r>
      <w:r w:rsidRPr="00125CB5">
        <w:rPr>
          <w:u w:val="single"/>
        </w:rPr>
        <w:t>-20</w:t>
      </w:r>
    </w:p>
    <w:p w14:paraId="74911532" w14:textId="6785DFC1" w:rsidR="00D23AE5" w:rsidRPr="00125CB5" w:rsidRDefault="00D23AE5" w:rsidP="00D23AE5">
      <w:pPr>
        <w:pStyle w:val="ListParagraph"/>
        <w:numPr>
          <w:ilvl w:val="0"/>
          <w:numId w:val="1"/>
        </w:numPr>
      </w:pPr>
      <w:r w:rsidRPr="00125CB5">
        <w:t>How would the following expression be written in C++? 2x+3^</w:t>
      </w:r>
      <w:proofErr w:type="gramStart"/>
      <w:r w:rsidRPr="00125CB5">
        <w:t>4 ?</w:t>
      </w:r>
      <w:proofErr w:type="gramEnd"/>
      <w:r w:rsidRPr="00125CB5">
        <w:t xml:space="preserve"> By using the pow function it would be </w:t>
      </w:r>
      <w:r w:rsidRPr="00125CB5">
        <w:rPr>
          <w:u w:val="single"/>
        </w:rPr>
        <w:softHyphen/>
        <w:t>(2*</w:t>
      </w:r>
      <w:proofErr w:type="gramStart"/>
      <w:r w:rsidRPr="00125CB5">
        <w:rPr>
          <w:u w:val="single"/>
        </w:rPr>
        <w:t>x)</w:t>
      </w:r>
      <w:r w:rsidR="00F102E5" w:rsidRPr="00125CB5">
        <w:rPr>
          <w:u w:val="single"/>
        </w:rPr>
        <w:t>+</w:t>
      </w:r>
      <w:proofErr w:type="gramEnd"/>
      <w:r w:rsidR="00F102E5" w:rsidRPr="00125CB5">
        <w:rPr>
          <w:u w:val="single"/>
        </w:rPr>
        <w:t>pow(3,4);</w:t>
      </w:r>
    </w:p>
    <w:p w14:paraId="15E5EEF2" w14:textId="77FDB8C7" w:rsidR="00F102E5" w:rsidRPr="00125CB5" w:rsidRDefault="00F102E5" w:rsidP="00D23AE5">
      <w:pPr>
        <w:pStyle w:val="ListParagraph"/>
        <w:numPr>
          <w:ilvl w:val="0"/>
          <w:numId w:val="1"/>
        </w:numPr>
      </w:pPr>
      <w:r w:rsidRPr="00125CB5">
        <w:t xml:space="preserve">Implicit Conversion is also known as data type </w:t>
      </w:r>
      <w:r w:rsidRPr="00125CB5">
        <w:rPr>
          <w:u w:val="single"/>
        </w:rPr>
        <w:t>coercion</w:t>
      </w:r>
    </w:p>
    <w:p w14:paraId="5BA69F8E" w14:textId="65AA3EFE" w:rsidR="00F102E5" w:rsidRPr="00125CB5" w:rsidRDefault="00F102E5" w:rsidP="00D23AE5">
      <w:pPr>
        <w:pStyle w:val="ListParagraph"/>
        <w:numPr>
          <w:ilvl w:val="0"/>
          <w:numId w:val="1"/>
        </w:numPr>
      </w:pPr>
      <w:r w:rsidRPr="00125CB5">
        <w:t xml:space="preserve">Explicit type conversion is also known as type </w:t>
      </w:r>
      <w:r w:rsidRPr="00125CB5">
        <w:rPr>
          <w:u w:val="single"/>
        </w:rPr>
        <w:t>casting or type conversion</w:t>
      </w:r>
    </w:p>
    <w:p w14:paraId="3A5677F0" w14:textId="148C790B" w:rsidR="00F102E5" w:rsidRPr="00125CB5" w:rsidRDefault="00F102E5" w:rsidP="00F102E5">
      <w:pPr>
        <w:pStyle w:val="ListParagraph"/>
        <w:numPr>
          <w:ilvl w:val="0"/>
          <w:numId w:val="1"/>
        </w:numPr>
      </w:pPr>
      <w:r w:rsidRPr="00125CB5">
        <w:t xml:space="preserve">List the preprocessor directive that must be included for </w:t>
      </w:r>
      <w:proofErr w:type="spellStart"/>
      <w:r w:rsidRPr="00125CB5">
        <w:t>cin</w:t>
      </w:r>
      <w:proofErr w:type="spellEnd"/>
      <w:r w:rsidRPr="00125CB5">
        <w:t xml:space="preserve"> and </w:t>
      </w:r>
      <w:proofErr w:type="spellStart"/>
      <w:r w:rsidRPr="00125CB5">
        <w:t>cout</w:t>
      </w:r>
      <w:proofErr w:type="spellEnd"/>
      <w:r w:rsidRPr="00125CB5">
        <w:t xml:space="preserve"> to be used in a C++ program </w:t>
      </w:r>
      <w:r w:rsidR="00125CB5" w:rsidRPr="00125CB5">
        <w:rPr>
          <w:u w:val="single"/>
        </w:rPr>
        <w:t># include &lt;iostream&gt;</w:t>
      </w:r>
    </w:p>
    <w:p w14:paraId="22FD200B" w14:textId="081805EC" w:rsidR="00125CB5" w:rsidRPr="00125CB5" w:rsidRDefault="00125CB5" w:rsidP="00F102E5">
      <w:pPr>
        <w:pStyle w:val="ListParagraph"/>
        <w:numPr>
          <w:ilvl w:val="0"/>
          <w:numId w:val="1"/>
        </w:numPr>
      </w:pPr>
      <w:r w:rsidRPr="00125CB5">
        <w:t xml:space="preserve">Blank spaces or unseen control characters in a data file are referred to as </w:t>
      </w:r>
      <w:r w:rsidRPr="00125CB5">
        <w:rPr>
          <w:u w:val="single"/>
        </w:rPr>
        <w:t>whitespace</w:t>
      </w:r>
    </w:p>
    <w:p w14:paraId="1CA7EF53" w14:textId="6E569C84" w:rsidR="00125CB5" w:rsidRPr="00125CB5" w:rsidRDefault="00125CB5" w:rsidP="00F102E5">
      <w:pPr>
        <w:pStyle w:val="ListParagraph"/>
        <w:numPr>
          <w:ilvl w:val="0"/>
          <w:numId w:val="1"/>
        </w:numPr>
      </w:pPr>
      <w:r>
        <w:t xml:space="preserve">The &lt;&lt; in a </w:t>
      </w:r>
      <w:proofErr w:type="spellStart"/>
      <w:r>
        <w:t>cout</w:t>
      </w:r>
      <w:proofErr w:type="spellEnd"/>
      <w:r>
        <w:t xml:space="preserve"> statement is called the </w:t>
      </w:r>
      <w:r>
        <w:rPr>
          <w:u w:val="single"/>
        </w:rPr>
        <w:t>insertion operator</w:t>
      </w:r>
    </w:p>
    <w:p w14:paraId="06B4D076" w14:textId="4CB6DA07" w:rsidR="00125CB5" w:rsidRDefault="00125CB5" w:rsidP="00125CB5">
      <w:pPr>
        <w:pStyle w:val="ListParagraph"/>
        <w:numPr>
          <w:ilvl w:val="0"/>
          <w:numId w:val="1"/>
        </w:numPr>
      </w:pPr>
      <w:r>
        <w:t>The #include&lt;</w:t>
      </w:r>
      <w:r>
        <w:rPr>
          <w:u w:val="single"/>
        </w:rPr>
        <w:t>iostream</w:t>
      </w:r>
      <w:r>
        <w:t>&gt;is needed for formatted output</w:t>
      </w:r>
    </w:p>
    <w:p w14:paraId="7725D3FD" w14:textId="4B3BE5AE" w:rsidR="00125CB5" w:rsidRPr="00125CB5" w:rsidRDefault="00125CB5" w:rsidP="00125CB5">
      <w:pPr>
        <w:pStyle w:val="ListParagraph"/>
        <w:numPr>
          <w:ilvl w:val="0"/>
          <w:numId w:val="1"/>
        </w:numPr>
      </w:pPr>
      <w:r>
        <w:t xml:space="preserve">The ‘\n’ is a special character that </w:t>
      </w:r>
      <w:r>
        <w:rPr>
          <w:u w:val="single"/>
        </w:rPr>
        <w:t>to make a new line of output</w:t>
      </w:r>
    </w:p>
    <w:sectPr w:rsidR="00125CB5" w:rsidRPr="0012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370A9"/>
    <w:multiLevelType w:val="hybridMultilevel"/>
    <w:tmpl w:val="54DE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50"/>
    <w:rsid w:val="00125CB5"/>
    <w:rsid w:val="002379B5"/>
    <w:rsid w:val="00262B50"/>
    <w:rsid w:val="00D23AE5"/>
    <w:rsid w:val="00F1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52EC"/>
  <w15:chartTrackingRefBased/>
  <w15:docId w15:val="{E790ECC3-DDFA-49A6-ADC8-FC3ECBB9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2020-09-17T23:07:00Z</dcterms:created>
  <dcterms:modified xsi:type="dcterms:W3CDTF">2020-09-17T23:54:00Z</dcterms:modified>
</cp:coreProperties>
</file>