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36506" w14:textId="12064116" w:rsidR="006B1311" w:rsidRDefault="006B1311" w:rsidP="006B1311">
      <w:pPr>
        <w:pStyle w:val="ListParagraph"/>
        <w:numPr>
          <w:ilvl w:val="0"/>
          <w:numId w:val="1"/>
        </w:numPr>
      </w:pPr>
      <w:r>
        <w:t xml:space="preserve">Variables of a function that retain their value over multiple calls to the function are called </w:t>
      </w:r>
      <w:r w:rsidRPr="006B1311">
        <w:rPr>
          <w:u w:val="single"/>
        </w:rPr>
        <w:t xml:space="preserve">static </w:t>
      </w:r>
      <w:r>
        <w:t>variables.</w:t>
      </w:r>
    </w:p>
    <w:p w14:paraId="0BFA07B4" w14:textId="7FCA8D5B" w:rsidR="006B1311" w:rsidRDefault="00A02AD4" w:rsidP="006B1311">
      <w:pPr>
        <w:pStyle w:val="ListParagraph"/>
        <w:numPr>
          <w:ilvl w:val="0"/>
          <w:numId w:val="1"/>
        </w:numPr>
      </w:pPr>
      <w:r>
        <w:t xml:space="preserve">In C++ all functions have </w:t>
      </w:r>
      <w:r w:rsidR="00016D10">
        <w:rPr>
          <w:u w:val="single"/>
        </w:rPr>
        <w:t>global</w:t>
      </w:r>
      <w:r>
        <w:rPr>
          <w:u w:val="single"/>
        </w:rPr>
        <w:t xml:space="preserve"> </w:t>
      </w:r>
      <w:r>
        <w:t>scope.</w:t>
      </w:r>
      <w:r w:rsidR="00016D10">
        <w:t xml:space="preserve"> </w:t>
      </w:r>
    </w:p>
    <w:p w14:paraId="42BC61EC" w14:textId="6A6BD2C0" w:rsidR="00A02AD4" w:rsidRDefault="00A02AD4" w:rsidP="006B1311">
      <w:pPr>
        <w:pStyle w:val="ListParagraph"/>
        <w:numPr>
          <w:ilvl w:val="0"/>
          <w:numId w:val="1"/>
        </w:numPr>
      </w:pPr>
      <w:r>
        <w:t xml:space="preserve">Default arguments are usually defined within the </w:t>
      </w:r>
      <w:r w:rsidR="00657310">
        <w:rPr>
          <w:u w:val="single"/>
        </w:rPr>
        <w:t xml:space="preserve">prototype </w:t>
      </w:r>
      <w:r>
        <w:t>of the function.</w:t>
      </w:r>
    </w:p>
    <w:p w14:paraId="7EB9455B" w14:textId="0DAF52F9" w:rsidR="00A02AD4" w:rsidRDefault="00A02AD4" w:rsidP="006B1311">
      <w:pPr>
        <w:pStyle w:val="ListParagraph"/>
        <w:numPr>
          <w:ilvl w:val="0"/>
          <w:numId w:val="1"/>
        </w:numPr>
      </w:pPr>
      <w:r>
        <w:t xml:space="preserve">A function returning a value should never use pass by </w:t>
      </w:r>
      <w:r>
        <w:rPr>
          <w:u w:val="single"/>
        </w:rPr>
        <w:t xml:space="preserve">reference </w:t>
      </w:r>
      <w:r>
        <w:t>parameters</w:t>
      </w:r>
    </w:p>
    <w:p w14:paraId="0C142FC6" w14:textId="3968C588" w:rsidR="00A02AD4" w:rsidRDefault="00A02AD4" w:rsidP="00A02AD4">
      <w:pPr>
        <w:pStyle w:val="ListParagraph"/>
        <w:numPr>
          <w:ilvl w:val="0"/>
          <w:numId w:val="1"/>
        </w:numPr>
      </w:pPr>
      <w:r>
        <w:t xml:space="preserve">Every function that begins with a data type in the heading, rather than the word void, must have a </w:t>
      </w:r>
      <w:r w:rsidR="00657310">
        <w:rPr>
          <w:u w:val="single"/>
        </w:rPr>
        <w:t>return</w:t>
      </w:r>
      <w:r>
        <w:t xml:space="preserve"> statement somewhere,</w:t>
      </w:r>
      <w:r w:rsidR="00C66541">
        <w:t xml:space="preserve"> </w:t>
      </w:r>
      <w:r>
        <w:t>usually at the end, in its body of instructions</w:t>
      </w:r>
    </w:p>
    <w:p w14:paraId="737C6363" w14:textId="7D797C25" w:rsidR="002379B5" w:rsidRDefault="006B1311" w:rsidP="00A02AD4">
      <w:pPr>
        <w:pStyle w:val="ListParagraph"/>
        <w:numPr>
          <w:ilvl w:val="0"/>
          <w:numId w:val="1"/>
        </w:numPr>
      </w:pPr>
      <w:r>
        <w:t xml:space="preserve">A </w:t>
      </w:r>
      <w:r w:rsidRPr="00A02AD4">
        <w:rPr>
          <w:u w:val="single"/>
        </w:rPr>
        <w:t>driver</w:t>
      </w:r>
      <w:r>
        <w:t xml:space="preserve"> is a program that tests a function simply by testing it.</w:t>
      </w:r>
    </w:p>
    <w:p w14:paraId="30B0F069" w14:textId="5BB89A63" w:rsidR="00A02AD4" w:rsidRDefault="00A02AD4" w:rsidP="00A02AD4">
      <w:pPr>
        <w:pStyle w:val="ListParagraph"/>
        <w:numPr>
          <w:ilvl w:val="0"/>
          <w:numId w:val="1"/>
        </w:numPr>
      </w:pPr>
      <w:r>
        <w:t xml:space="preserve">In C++ a block boundary is defined with a pair </w:t>
      </w:r>
      <w:r>
        <w:rPr>
          <w:u w:val="single"/>
        </w:rPr>
        <w:t>{}</w:t>
      </w:r>
    </w:p>
    <w:p w14:paraId="5407B6DC" w14:textId="50D14F22" w:rsidR="00A02AD4" w:rsidRDefault="00A02AD4" w:rsidP="00A02AD4">
      <w:pPr>
        <w:pStyle w:val="ListParagraph"/>
        <w:numPr>
          <w:ilvl w:val="0"/>
          <w:numId w:val="1"/>
        </w:numPr>
      </w:pPr>
      <w:r>
        <w:t xml:space="preserve">A </w:t>
      </w:r>
      <w:r w:rsidR="004C72E5">
        <w:rPr>
          <w:u w:val="single"/>
        </w:rPr>
        <w:t>stub</w:t>
      </w:r>
      <w:r>
        <w:t xml:space="preserve"> is a dummy function that just indicates that a function was called properly.</w:t>
      </w:r>
    </w:p>
    <w:p w14:paraId="14EF046D" w14:textId="0FC155F3" w:rsidR="00A02AD4" w:rsidRDefault="00A02AD4" w:rsidP="00A02AD4">
      <w:pPr>
        <w:pStyle w:val="ListParagraph"/>
        <w:numPr>
          <w:ilvl w:val="0"/>
          <w:numId w:val="1"/>
        </w:numPr>
      </w:pPr>
      <w:r>
        <w:t xml:space="preserve">Default values are generally not given for pass by </w:t>
      </w:r>
      <w:r w:rsidR="00C66541">
        <w:rPr>
          <w:u w:val="single"/>
        </w:rPr>
        <w:t>reference</w:t>
      </w:r>
      <w:r>
        <w:rPr>
          <w:u w:val="single"/>
        </w:rPr>
        <w:t xml:space="preserve"> </w:t>
      </w:r>
      <w:r>
        <w:t>parameters</w:t>
      </w:r>
    </w:p>
    <w:p w14:paraId="1859A06B" w14:textId="56D6A187" w:rsidR="00A02AD4" w:rsidRDefault="002D1C8B" w:rsidP="00A02AD4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Overloaded </w:t>
      </w:r>
      <w:r w:rsidR="00A02AD4">
        <w:t>functions are functions that have the same name but a different parameters list.</w:t>
      </w:r>
    </w:p>
    <w:p w14:paraId="3FBFF24A" w14:textId="77777777" w:rsidR="006B1311" w:rsidRPr="006B1311" w:rsidRDefault="006B1311"/>
    <w:sectPr w:rsidR="006B1311" w:rsidRPr="006B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1E9"/>
    <w:multiLevelType w:val="hybridMultilevel"/>
    <w:tmpl w:val="9A6E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03"/>
    <w:rsid w:val="00016D10"/>
    <w:rsid w:val="00037403"/>
    <w:rsid w:val="002379B5"/>
    <w:rsid w:val="002D1C8B"/>
    <w:rsid w:val="004C72E5"/>
    <w:rsid w:val="00657310"/>
    <w:rsid w:val="006B1311"/>
    <w:rsid w:val="007C0F03"/>
    <w:rsid w:val="00A02AD4"/>
    <w:rsid w:val="00C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EE07"/>
  <w15:chartTrackingRefBased/>
  <w15:docId w15:val="{090D1289-CABD-45C3-BC7A-70993AD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8</cp:revision>
  <dcterms:created xsi:type="dcterms:W3CDTF">2020-11-01T18:53:00Z</dcterms:created>
  <dcterms:modified xsi:type="dcterms:W3CDTF">2020-11-01T19:24:00Z</dcterms:modified>
</cp:coreProperties>
</file>