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688BB" w14:textId="02D34109" w:rsidR="002379B5" w:rsidRDefault="00E97B0D">
      <w:r>
        <w:t xml:space="preserve">Jeremy Scheuerman </w:t>
      </w:r>
    </w:p>
    <w:p w14:paraId="7D729789" w14:textId="6A26A9EB" w:rsidR="00E97B0D" w:rsidRDefault="00762061">
      <w:r>
        <w:t>Dr.  Wang</w:t>
      </w:r>
    </w:p>
    <w:p w14:paraId="68518D23" w14:textId="4072BB1A" w:rsidR="00762061" w:rsidRDefault="00762061">
      <w:r>
        <w:t>Project 2</w:t>
      </w:r>
    </w:p>
    <w:p w14:paraId="0C80A572" w14:textId="3657714B" w:rsidR="00762061" w:rsidRDefault="00D752FE" w:rsidP="00D752FE">
      <w:pPr>
        <w:jc w:val="center"/>
      </w:pPr>
      <w:r>
        <w:t>Writeup and testing</w:t>
      </w:r>
    </w:p>
    <w:p w14:paraId="048E18E3" w14:textId="4B24CE7E" w:rsidR="00B35C5D" w:rsidRDefault="00A90A78" w:rsidP="00D752FE">
      <w:r>
        <w:t>Testing-should retest all functions from project 1 and also test the sort database function from project 2</w:t>
      </w:r>
    </w:p>
    <w:p w14:paraId="32EC11F4" w14:textId="408DD298" w:rsidR="0046568C" w:rsidRDefault="003404EC" w:rsidP="00D752FE">
      <w:r>
        <w:t xml:space="preserve">Read </w:t>
      </w:r>
      <w:r w:rsidR="00B35C5D">
        <w:t>Compilation and initial print</w:t>
      </w:r>
    </w:p>
    <w:p w14:paraId="4208FA23" w14:textId="5E12827A" w:rsidR="0046568C" w:rsidRDefault="00A90A78" w:rsidP="00D752FE">
      <w:r w:rsidRPr="00A90A78">
        <w:rPr>
          <w:noProof/>
        </w:rPr>
        <w:drawing>
          <wp:inline distT="0" distB="0" distL="0" distR="0" wp14:anchorId="2BB791DF" wp14:editId="34524DC3">
            <wp:extent cx="594360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5FD6" w14:textId="4B5525D2" w:rsidR="00CD7780" w:rsidRDefault="00CD7780" w:rsidP="00D752FE">
      <w:r>
        <w:t xml:space="preserve">Insert </w:t>
      </w:r>
    </w:p>
    <w:p w14:paraId="1C98D2A4" w14:textId="71A711DC" w:rsidR="00CD7780" w:rsidRDefault="00CD7780" w:rsidP="00D752FE">
      <w:r w:rsidRPr="00CD7780">
        <w:rPr>
          <w:noProof/>
        </w:rPr>
        <w:drawing>
          <wp:inline distT="0" distB="0" distL="0" distR="0" wp14:anchorId="38B55ECC" wp14:editId="2A7D0D1C">
            <wp:extent cx="5943600" cy="2870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D156" w14:textId="61805AB3" w:rsidR="00340A45" w:rsidRDefault="00340A45" w:rsidP="00D752FE">
      <w:r>
        <w:lastRenderedPageBreak/>
        <w:t>Delete function</w:t>
      </w:r>
    </w:p>
    <w:p w14:paraId="14246A55" w14:textId="5A43E66F" w:rsidR="00340A45" w:rsidRDefault="00340A45" w:rsidP="00D752FE">
      <w:r w:rsidRPr="00340A45">
        <w:rPr>
          <w:noProof/>
        </w:rPr>
        <w:drawing>
          <wp:inline distT="0" distB="0" distL="0" distR="0" wp14:anchorId="329E8BAF" wp14:editId="4B06BA8E">
            <wp:extent cx="4713940" cy="324889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581" cy="325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1EFD" w14:textId="5314E582" w:rsidR="00340A45" w:rsidRDefault="00340A45" w:rsidP="00D752FE">
      <w:r>
        <w:t>Retrieve</w:t>
      </w:r>
    </w:p>
    <w:p w14:paraId="63B595CC" w14:textId="1A12EC84" w:rsidR="00340A45" w:rsidRDefault="00340A45" w:rsidP="00D752FE">
      <w:r>
        <w:t>ssn</w:t>
      </w:r>
    </w:p>
    <w:p w14:paraId="3251BC8F" w14:textId="00B19D67" w:rsidR="00340A45" w:rsidRDefault="00340A45" w:rsidP="00D752FE">
      <w:r w:rsidRPr="00340A45">
        <w:rPr>
          <w:noProof/>
        </w:rPr>
        <w:drawing>
          <wp:inline distT="0" distB="0" distL="0" distR="0" wp14:anchorId="58E6988D" wp14:editId="5A724B08">
            <wp:extent cx="4252332" cy="807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339" cy="8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24A0" w14:textId="4D77271E" w:rsidR="00E16727" w:rsidRDefault="00E16727" w:rsidP="00D752FE">
      <w:r>
        <w:t>Last name</w:t>
      </w:r>
    </w:p>
    <w:p w14:paraId="6F249724" w14:textId="6DB56B4A" w:rsidR="00E16727" w:rsidRDefault="00E16727" w:rsidP="00D752FE">
      <w:r w:rsidRPr="00E16727">
        <w:rPr>
          <w:noProof/>
        </w:rPr>
        <w:drawing>
          <wp:inline distT="0" distB="0" distL="0" distR="0" wp14:anchorId="36EEA727" wp14:editId="693C7169">
            <wp:extent cx="4140820" cy="1336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861" cy="13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D99C" w14:textId="0B312C15" w:rsidR="001F6770" w:rsidRDefault="001F6770" w:rsidP="00D752FE">
      <w:r>
        <w:t>First Name</w:t>
      </w:r>
    </w:p>
    <w:p w14:paraId="7874E30A" w14:textId="3E8517F1" w:rsidR="006E41B2" w:rsidRDefault="000B6491" w:rsidP="00D752FE">
      <w:r w:rsidRPr="000B6491">
        <w:rPr>
          <w:noProof/>
        </w:rPr>
        <w:lastRenderedPageBreak/>
        <w:drawing>
          <wp:inline distT="0" distB="0" distL="0" distR="0" wp14:anchorId="04247772" wp14:editId="1852E0C1">
            <wp:extent cx="5393473" cy="927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56"/>
                    <a:stretch/>
                  </pic:blipFill>
                  <pic:spPr bwMode="auto">
                    <a:xfrm>
                      <a:off x="0" y="0"/>
                      <a:ext cx="5393473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44B80" w14:textId="46D4A43D" w:rsidR="00D37A43" w:rsidRDefault="004F63A3" w:rsidP="00D752FE">
      <w:r>
        <w:t>Birthday</w:t>
      </w:r>
    </w:p>
    <w:p w14:paraId="66ADA33B" w14:textId="08BAB8B9" w:rsidR="004F63A3" w:rsidRDefault="004F63A3" w:rsidP="00D752FE">
      <w:r w:rsidRPr="004F63A3">
        <w:rPr>
          <w:noProof/>
        </w:rPr>
        <w:drawing>
          <wp:inline distT="0" distB="0" distL="0" distR="0" wp14:anchorId="5D085405" wp14:editId="4F9B0279">
            <wp:extent cx="5423210" cy="12801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31" r="-375"/>
                    <a:stretch/>
                  </pic:blipFill>
                  <pic:spPr bwMode="auto">
                    <a:xfrm>
                      <a:off x="0" y="0"/>
                      <a:ext cx="542321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D3FBC" w14:textId="5C2FB4FF" w:rsidR="004F63A3" w:rsidRDefault="000A1991" w:rsidP="00D752FE">
      <w:r>
        <w:t>Salary</w:t>
      </w:r>
    </w:p>
    <w:p w14:paraId="2D3F8B8E" w14:textId="3DB31CA4" w:rsidR="000A1991" w:rsidRDefault="00C63713" w:rsidP="00D752FE">
      <w:r w:rsidRPr="00C63713">
        <w:rPr>
          <w:noProof/>
        </w:rPr>
        <w:drawing>
          <wp:inline distT="0" distB="0" distL="0" distR="0" wp14:anchorId="5B384892" wp14:editId="382D5217">
            <wp:extent cx="4746702" cy="751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138"/>
                    <a:stretch/>
                  </pic:blipFill>
                  <pic:spPr bwMode="auto">
                    <a:xfrm>
                      <a:off x="0" y="0"/>
                      <a:ext cx="4746702" cy="75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5A1B1" w14:textId="1C2DD141" w:rsidR="00966F19" w:rsidRDefault="002D27F9" w:rsidP="00D752FE">
      <w:r>
        <w:t>Modif</w:t>
      </w:r>
      <w:r w:rsidR="00966F19">
        <w:t>y</w:t>
      </w:r>
    </w:p>
    <w:p w14:paraId="1CB12394" w14:textId="24C16A14" w:rsidR="002D27F9" w:rsidRDefault="002D27F9" w:rsidP="00D752FE">
      <w:r w:rsidRPr="002D27F9">
        <w:rPr>
          <w:noProof/>
        </w:rPr>
        <w:drawing>
          <wp:inline distT="0" distB="0" distL="0" distR="0" wp14:anchorId="3A91D13C" wp14:editId="634626F4">
            <wp:extent cx="4376763" cy="3293327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404" cy="32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5556" w14:textId="5E868E92" w:rsidR="00966F19" w:rsidRDefault="00966F19" w:rsidP="00D752FE">
      <w:r>
        <w:t>Insert</w:t>
      </w:r>
    </w:p>
    <w:p w14:paraId="6B185945" w14:textId="3AD8679E" w:rsidR="009B790E" w:rsidRDefault="000B0E3F" w:rsidP="00D752FE">
      <w:r w:rsidRPr="000B0E3F">
        <w:lastRenderedPageBreak/>
        <w:drawing>
          <wp:inline distT="0" distB="0" distL="0" distR="0" wp14:anchorId="1B0BF7DC" wp14:editId="12CAB62D">
            <wp:extent cx="5943600" cy="3053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E7A" w14:textId="3816071F" w:rsidR="00966F19" w:rsidRDefault="0012570E" w:rsidP="00D752FE">
      <w:r>
        <w:t xml:space="preserve">Write </w:t>
      </w:r>
      <w:r w:rsidR="001148C7">
        <w:t>Database</w:t>
      </w:r>
    </w:p>
    <w:p w14:paraId="401BF559" w14:textId="0B6701B5" w:rsidR="006E46A0" w:rsidRDefault="006E46A0" w:rsidP="00D752FE">
      <w:r w:rsidRPr="006E46A0">
        <w:drawing>
          <wp:inline distT="0" distB="0" distL="0" distR="0" wp14:anchorId="09B93135" wp14:editId="15F75BBE">
            <wp:extent cx="5943600" cy="221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9E0E" w14:textId="77777777" w:rsidR="0012570E" w:rsidRDefault="0012570E" w:rsidP="00D752FE"/>
    <w:sectPr w:rsidR="0012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7E"/>
    <w:rsid w:val="000362F4"/>
    <w:rsid w:val="000A1991"/>
    <w:rsid w:val="000B0E3F"/>
    <w:rsid w:val="000B6491"/>
    <w:rsid w:val="001148C7"/>
    <w:rsid w:val="0012570E"/>
    <w:rsid w:val="001F6770"/>
    <w:rsid w:val="002379B5"/>
    <w:rsid w:val="002D27F9"/>
    <w:rsid w:val="003364BB"/>
    <w:rsid w:val="003404EC"/>
    <w:rsid w:val="00340A45"/>
    <w:rsid w:val="0046568C"/>
    <w:rsid w:val="004A5880"/>
    <w:rsid w:val="004F63A3"/>
    <w:rsid w:val="00590136"/>
    <w:rsid w:val="006E41B2"/>
    <w:rsid w:val="006E46A0"/>
    <w:rsid w:val="00762061"/>
    <w:rsid w:val="00966F19"/>
    <w:rsid w:val="009B790E"/>
    <w:rsid w:val="00A7017E"/>
    <w:rsid w:val="00A90A78"/>
    <w:rsid w:val="00B35C5D"/>
    <w:rsid w:val="00C63713"/>
    <w:rsid w:val="00CD7780"/>
    <w:rsid w:val="00D37A43"/>
    <w:rsid w:val="00D752FE"/>
    <w:rsid w:val="00E16727"/>
    <w:rsid w:val="00E5733F"/>
    <w:rsid w:val="00E97B0D"/>
    <w:rsid w:val="00F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A06F"/>
  <w15:chartTrackingRefBased/>
  <w15:docId w15:val="{D0FC902D-DF2A-4BDE-8404-D82A38DC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32</cp:revision>
  <dcterms:created xsi:type="dcterms:W3CDTF">2021-03-03T17:52:00Z</dcterms:created>
  <dcterms:modified xsi:type="dcterms:W3CDTF">2021-03-04T03:15:00Z</dcterms:modified>
</cp:coreProperties>
</file>