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E494" w14:textId="50D07F77" w:rsidR="002379B5" w:rsidRDefault="00552F5C">
      <w:r>
        <w:t xml:space="preserve">Jeremy Scheuerman </w:t>
      </w:r>
    </w:p>
    <w:p w14:paraId="69B6E03B" w14:textId="17401903" w:rsidR="00552F5C" w:rsidRDefault="00552F5C">
      <w:r>
        <w:t>Dr.  Sophie Wang</w:t>
      </w:r>
    </w:p>
    <w:p w14:paraId="110C5160" w14:textId="43B74492" w:rsidR="00552F5C" w:rsidRDefault="00552F5C">
      <w:r>
        <w:t>COSC 220</w:t>
      </w:r>
    </w:p>
    <w:p w14:paraId="39CE4CF3" w14:textId="65B22B4E" w:rsidR="004A0100" w:rsidRDefault="00552F5C">
      <w:r>
        <w:t>1/29/21</w:t>
      </w:r>
    </w:p>
    <w:p w14:paraId="26F6D13A" w14:textId="65C5597D" w:rsidR="00E42AD3" w:rsidRDefault="00E42AD3" w:rsidP="00E42AD3">
      <w:pPr>
        <w:jc w:val="center"/>
      </w:pPr>
      <w:r>
        <w:t>Project 1</w:t>
      </w:r>
    </w:p>
    <w:p w14:paraId="618EB97E" w14:textId="409368A8" w:rsidR="004A0100" w:rsidRDefault="004A0100">
      <w:r>
        <w:t xml:space="preserve">Menu </w:t>
      </w:r>
      <w:r w:rsidR="003D4082">
        <w:t>interface</w:t>
      </w:r>
    </w:p>
    <w:p w14:paraId="7222BCE2" w14:textId="5EABF100" w:rsidR="003D4082" w:rsidRDefault="00F92609">
      <w:r w:rsidRPr="00F92609">
        <w:rPr>
          <w:noProof/>
        </w:rPr>
        <w:drawing>
          <wp:inline distT="0" distB="0" distL="0" distR="0" wp14:anchorId="05497AB3" wp14:editId="6EF4D581">
            <wp:extent cx="5830114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9D6" w14:textId="0E407AF3" w:rsidR="00BC259A" w:rsidRDefault="00037831">
      <w:r>
        <w:t>Retrieve Menu</w:t>
      </w:r>
    </w:p>
    <w:p w14:paraId="5AB96796" w14:textId="04534C95" w:rsidR="00653DCC" w:rsidRDefault="00653DCC">
      <w:r w:rsidRPr="00653DCC">
        <w:rPr>
          <w:noProof/>
        </w:rPr>
        <w:drawing>
          <wp:inline distT="0" distB="0" distL="0" distR="0" wp14:anchorId="3F2245B2" wp14:editId="3A35CA81">
            <wp:extent cx="4121150" cy="147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274" cy="15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1CC6" w14:textId="6FD5D5CE" w:rsidR="00E42AD3" w:rsidRDefault="0085755F">
      <w:r>
        <w:t>Print database function</w:t>
      </w:r>
    </w:p>
    <w:p w14:paraId="1DE058ED" w14:textId="7525EB00" w:rsidR="0085755F" w:rsidRDefault="0085755F">
      <w:r w:rsidRPr="0085755F">
        <w:rPr>
          <w:noProof/>
        </w:rPr>
        <w:lastRenderedPageBreak/>
        <w:drawing>
          <wp:inline distT="0" distB="0" distL="0" distR="0" wp14:anchorId="4AB54B92" wp14:editId="1D2E5110">
            <wp:extent cx="4730750" cy="2076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527" cy="21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558A" w14:textId="6274DC90" w:rsidR="00FB116D" w:rsidRDefault="00FB116D">
      <w:r>
        <w:t>Insert Function</w:t>
      </w:r>
    </w:p>
    <w:p w14:paraId="383E6791" w14:textId="63E3CC73" w:rsidR="00FB116D" w:rsidRDefault="00FB116D">
      <w:r w:rsidRPr="00FB116D">
        <w:rPr>
          <w:noProof/>
        </w:rPr>
        <w:drawing>
          <wp:inline distT="0" distB="0" distL="0" distR="0" wp14:anchorId="68B47AD1" wp14:editId="27D28881">
            <wp:extent cx="4616450" cy="1702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991" cy="17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759" w14:textId="503E7E72" w:rsidR="00B326DD" w:rsidRDefault="00B326DD">
      <w:r>
        <w:t>Delete function</w:t>
      </w:r>
    </w:p>
    <w:p w14:paraId="0885C345" w14:textId="3EDD0D30" w:rsidR="00B326DD" w:rsidRDefault="00B326DD">
      <w:r w:rsidRPr="00B326DD">
        <w:rPr>
          <w:noProof/>
        </w:rPr>
        <w:drawing>
          <wp:inline distT="0" distB="0" distL="0" distR="0" wp14:anchorId="201FE152" wp14:editId="12541602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C8B3" w14:textId="2CD6F639" w:rsidR="00B326DD" w:rsidRDefault="00C12229">
      <w:r>
        <w:t>Retrieve function</w:t>
      </w:r>
    </w:p>
    <w:p w14:paraId="4DB0C013" w14:textId="5B5BA39A" w:rsidR="00C12229" w:rsidRDefault="00C12229">
      <w:r w:rsidRPr="00C12229">
        <w:rPr>
          <w:noProof/>
        </w:rPr>
        <w:drawing>
          <wp:inline distT="0" distB="0" distL="0" distR="0" wp14:anchorId="19D3C0A6" wp14:editId="110595AD">
            <wp:extent cx="5943600" cy="1805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4022" w14:textId="013EB5A1" w:rsidR="00E8389F" w:rsidRDefault="00E8389F">
      <w:r>
        <w:lastRenderedPageBreak/>
        <w:t>Exit to database function</w:t>
      </w:r>
    </w:p>
    <w:p w14:paraId="5DCA85E7" w14:textId="4ADB9332" w:rsidR="005A0C0A" w:rsidRDefault="00E42AD3">
      <w:r w:rsidRPr="00E42AD3">
        <w:rPr>
          <w:noProof/>
        </w:rPr>
        <w:drawing>
          <wp:inline distT="0" distB="0" distL="0" distR="0" wp14:anchorId="0EB28821" wp14:editId="607B1DD1">
            <wp:extent cx="5943600" cy="3882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CBE4" w14:textId="3228DA39" w:rsidR="009E1C96" w:rsidRDefault="009E1C96">
      <w:r>
        <w:t>Source Code:</w:t>
      </w:r>
      <w:r>
        <w:br/>
        <w:t>All attached as .cpp files as it seemed inefficient to put it all here</w:t>
      </w:r>
    </w:p>
    <w:sectPr w:rsidR="009E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5D"/>
    <w:rsid w:val="00037831"/>
    <w:rsid w:val="002379B5"/>
    <w:rsid w:val="003D4082"/>
    <w:rsid w:val="004A0100"/>
    <w:rsid w:val="00552F5C"/>
    <w:rsid w:val="005A0C0A"/>
    <w:rsid w:val="00653DCC"/>
    <w:rsid w:val="0085755F"/>
    <w:rsid w:val="009E1C96"/>
    <w:rsid w:val="009E795D"/>
    <w:rsid w:val="00B326DD"/>
    <w:rsid w:val="00BC259A"/>
    <w:rsid w:val="00C12229"/>
    <w:rsid w:val="00E42AD3"/>
    <w:rsid w:val="00E8389F"/>
    <w:rsid w:val="00F92609"/>
    <w:rsid w:val="00F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195B"/>
  <w15:chartTrackingRefBased/>
  <w15:docId w15:val="{61D5F17E-9649-4661-9B0C-F3FCD19C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15</cp:revision>
  <dcterms:created xsi:type="dcterms:W3CDTF">2021-01-30T01:23:00Z</dcterms:created>
  <dcterms:modified xsi:type="dcterms:W3CDTF">2021-02-10T03:40:00Z</dcterms:modified>
</cp:coreProperties>
</file>