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0277" w14:textId="2172FFB8" w:rsidR="002379B5" w:rsidRDefault="004D3E0C" w:rsidP="00BC014B">
      <w:pPr>
        <w:spacing w:line="360" w:lineRule="auto"/>
      </w:pPr>
      <w:r>
        <w:t>Pointer -points to mem address of variable</w:t>
      </w:r>
    </w:p>
    <w:p w14:paraId="53C8EB6B" w14:textId="5EC0E54E" w:rsidR="004D3E0C" w:rsidRDefault="004D3E0C" w:rsidP="00BC014B">
      <w:pPr>
        <w:spacing w:line="360" w:lineRule="auto"/>
      </w:pPr>
      <w:r>
        <w:t>*-dereference operator, allows you to modify value of the variable pointer points to</w:t>
      </w:r>
    </w:p>
    <w:p w14:paraId="7F69367C" w14:textId="4D8588DE" w:rsidR="004D3E0C" w:rsidRDefault="004D3E0C" w:rsidP="00BC014B">
      <w:pPr>
        <w:spacing w:line="360" w:lineRule="auto"/>
      </w:pPr>
      <w:r>
        <w:t xml:space="preserve">&amp;-address of </w:t>
      </w:r>
      <w:r w:rsidR="00121D06">
        <w:t>operator</w:t>
      </w:r>
      <w:r>
        <w:t xml:space="preserve"> gives mem address of </w:t>
      </w:r>
      <w:r w:rsidR="00121D06">
        <w:t>pointer</w:t>
      </w:r>
    </w:p>
    <w:p w14:paraId="751E844E" w14:textId="3EC7B388" w:rsidR="004D3E0C" w:rsidRDefault="004D3E0C" w:rsidP="00BC014B">
      <w:pPr>
        <w:spacing w:line="360" w:lineRule="auto"/>
      </w:pPr>
      <w:r w:rsidRPr="00781315">
        <w:t>Inheritance</w:t>
      </w:r>
      <w:r>
        <w:t>-when child class inherits data members of a parent class</w:t>
      </w:r>
    </w:p>
    <w:p w14:paraId="0E3F4326" w14:textId="73674CC5" w:rsidR="004D3E0C" w:rsidRDefault="000801FF" w:rsidP="00BC014B">
      <w:pPr>
        <w:spacing w:line="360" w:lineRule="auto"/>
      </w:pPr>
      <w:r w:rsidRPr="00781315">
        <w:rPr>
          <w:b/>
          <w:bCs/>
        </w:rPr>
        <w:t>Polymorphism</w:t>
      </w:r>
      <w:r w:rsidR="004D3E0C">
        <w:t xml:space="preserve">-when the program determines what </w:t>
      </w:r>
      <w:r>
        <w:t>functions</w:t>
      </w:r>
      <w:r w:rsidR="004D3E0C">
        <w:t xml:space="preserve"> t</w:t>
      </w:r>
      <w:r>
        <w:t xml:space="preserve">o </w:t>
      </w:r>
      <w:r w:rsidR="004D3E0C">
        <w:t xml:space="preserve">call </w:t>
      </w:r>
      <w:r w:rsidR="004D3E0C" w:rsidRPr="00781315">
        <w:rPr>
          <w:b/>
          <w:bCs/>
        </w:rPr>
        <w:t>during runtime</w:t>
      </w:r>
      <w:r w:rsidR="004D3E0C">
        <w:t xml:space="preserve"> instead of determining what function to call when the program is compiled</w:t>
      </w:r>
    </w:p>
    <w:p w14:paraId="5CF907D8" w14:textId="2FA1AB7E" w:rsidR="00591703" w:rsidRDefault="00591703" w:rsidP="00BC014B">
      <w:pPr>
        <w:spacing w:line="360" w:lineRule="auto"/>
      </w:pPr>
      <w:r>
        <w:rPr>
          <w:b/>
          <w:bCs/>
        </w:rPr>
        <w:t>Abstract Class-</w:t>
      </w:r>
      <w:r>
        <w:t xml:space="preserve">class that has at least one virtual function </w:t>
      </w:r>
    </w:p>
    <w:p w14:paraId="683CBED0" w14:textId="6D41EFB0" w:rsidR="00381744" w:rsidRPr="00F34F92" w:rsidRDefault="00381744" w:rsidP="00BC014B">
      <w:pPr>
        <w:spacing w:line="360" w:lineRule="auto"/>
      </w:pPr>
      <w:r>
        <w:rPr>
          <w:b/>
          <w:bCs/>
        </w:rPr>
        <w:t xml:space="preserve">Static Binding </w:t>
      </w:r>
      <w:r>
        <w:t xml:space="preserve">-The program </w:t>
      </w:r>
      <w:r>
        <w:rPr>
          <w:b/>
          <w:bCs/>
        </w:rPr>
        <w:t>knows exactly which functions to call during compile time</w:t>
      </w:r>
      <w:r w:rsidR="00F34F92">
        <w:rPr>
          <w:b/>
          <w:bCs/>
        </w:rPr>
        <w:t xml:space="preserve">, </w:t>
      </w:r>
      <w:r w:rsidR="00F34F92">
        <w:t>(the binding is known at compile time)</w:t>
      </w:r>
    </w:p>
    <w:p w14:paraId="3A9DD1D7" w14:textId="7E7D36E3" w:rsidR="00044375" w:rsidRDefault="00F34F92" w:rsidP="00BC014B">
      <w:pPr>
        <w:spacing w:line="360" w:lineRule="auto"/>
      </w:pPr>
      <w:r>
        <w:rPr>
          <w:b/>
          <w:bCs/>
        </w:rPr>
        <w:t>Dynamic Binding</w:t>
      </w:r>
      <w:r>
        <w:t>-</w:t>
      </w:r>
      <w:r w:rsidR="00397F9C">
        <w:t xml:space="preserve">The program </w:t>
      </w:r>
      <w:proofErr w:type="spellStart"/>
      <w:r w:rsidR="00397F9C">
        <w:rPr>
          <w:b/>
          <w:bCs/>
        </w:rPr>
        <w:t>dosen’t</w:t>
      </w:r>
      <w:proofErr w:type="spellEnd"/>
      <w:r w:rsidR="00397F9C">
        <w:rPr>
          <w:b/>
          <w:bCs/>
        </w:rPr>
        <w:t xml:space="preserve"> know what functions to call at compile time </w:t>
      </w:r>
      <w:r w:rsidR="00397F9C">
        <w:t xml:space="preserve">and must </w:t>
      </w:r>
      <w:r w:rsidR="00397F9C">
        <w:rPr>
          <w:b/>
          <w:bCs/>
        </w:rPr>
        <w:t xml:space="preserve">determine </w:t>
      </w:r>
      <w:r w:rsidR="00397F9C">
        <w:t xml:space="preserve">which ones to call </w:t>
      </w:r>
      <w:r w:rsidR="00397F9C">
        <w:rPr>
          <w:b/>
          <w:bCs/>
        </w:rPr>
        <w:t>during runtime</w:t>
      </w:r>
    </w:p>
    <w:p w14:paraId="2D3DEF09" w14:textId="07A07DFD" w:rsidR="00397F9C" w:rsidRDefault="00397F9C" w:rsidP="00BC014B">
      <w:pPr>
        <w:spacing w:line="360" w:lineRule="auto"/>
      </w:pPr>
      <w:r>
        <w:rPr>
          <w:b/>
          <w:bCs/>
        </w:rPr>
        <w:t>Virtual Function</w:t>
      </w:r>
      <w:r>
        <w:t xml:space="preserve">-Member function that is declared in a class and </w:t>
      </w:r>
      <w:r>
        <w:rPr>
          <w:b/>
          <w:bCs/>
        </w:rPr>
        <w:t xml:space="preserve">overridden </w:t>
      </w:r>
      <w:r>
        <w:t xml:space="preserve">by a derived class. Used to achieve </w:t>
      </w:r>
      <w:r>
        <w:rPr>
          <w:b/>
          <w:bCs/>
        </w:rPr>
        <w:t>runtime polymorphism</w:t>
      </w:r>
    </w:p>
    <w:p w14:paraId="193E6499" w14:textId="3B5717D6" w:rsidR="00397F9C" w:rsidRDefault="00397F9C" w:rsidP="00BC014B">
      <w:pPr>
        <w:spacing w:line="360" w:lineRule="auto"/>
      </w:pPr>
      <w:r>
        <w:t>One for loop=O(n)</w:t>
      </w:r>
      <w:r>
        <w:tab/>
        <w:t>two=O(n^2)</w:t>
      </w:r>
      <w:r w:rsidR="009C7C79">
        <w:tab/>
      </w:r>
      <w:r w:rsidR="009C7C79">
        <w:tab/>
        <w:t>recursive=O(log(n))</w:t>
      </w:r>
      <w:r w:rsidR="00873619">
        <w:t xml:space="preserve"> if they are computing nth term</w:t>
      </w:r>
    </w:p>
    <w:p w14:paraId="529A61A3" w14:textId="071F91BA" w:rsidR="002D086C" w:rsidRDefault="002D086C" w:rsidP="00BC014B">
      <w:pPr>
        <w:spacing w:line="360" w:lineRule="auto"/>
        <w:rPr>
          <w:b/>
          <w:bCs/>
        </w:rPr>
      </w:pPr>
      <w:r w:rsidRPr="002D086C">
        <w:rPr>
          <w:b/>
          <w:bCs/>
        </w:rPr>
        <w:t>Linear Search-O(n)</w:t>
      </w:r>
      <w:r w:rsidR="00187601">
        <w:rPr>
          <w:b/>
          <w:bCs/>
        </w:rPr>
        <w:t xml:space="preserve"> -</w:t>
      </w:r>
      <w:r>
        <w:t xml:space="preserve">Uses one </w:t>
      </w:r>
      <w:r w:rsidRPr="002D086C">
        <w:rPr>
          <w:b/>
          <w:bCs/>
        </w:rPr>
        <w:t>loop compares value you want with the value of the array at any index up to n</w:t>
      </w:r>
    </w:p>
    <w:p w14:paraId="786F4F11" w14:textId="30BA7481" w:rsidR="002D086C" w:rsidRDefault="002D086C" w:rsidP="00BC014B">
      <w:pPr>
        <w:spacing w:line="360" w:lineRule="auto"/>
        <w:rPr>
          <w:b/>
          <w:bCs/>
        </w:rPr>
      </w:pPr>
      <w:r>
        <w:rPr>
          <w:b/>
          <w:bCs/>
        </w:rPr>
        <w:t>Binary Search-O(log(n))</w:t>
      </w:r>
      <w:r w:rsidR="00940982">
        <w:rPr>
          <w:b/>
          <w:bCs/>
        </w:rPr>
        <w:t>-Recursive Function</w:t>
      </w:r>
      <w:r w:rsidR="00940982">
        <w:t xml:space="preserve">-requires that the array </w:t>
      </w:r>
      <w:proofErr w:type="gramStart"/>
      <w:r w:rsidR="00940982">
        <w:t>is</w:t>
      </w:r>
      <w:proofErr w:type="gramEnd"/>
      <w:r w:rsidR="00940982">
        <w:t xml:space="preserve"> sorted</w:t>
      </w:r>
      <w:r w:rsidR="00A03A52">
        <w:t xml:space="preserve">.  </w:t>
      </w:r>
      <w:r w:rsidR="00CB3475">
        <w:t>Repeatedly</w:t>
      </w:r>
      <w:r w:rsidR="00A03A52">
        <w:t xml:space="preserve"> </w:t>
      </w:r>
      <w:r w:rsidR="00A03A52">
        <w:rPr>
          <w:b/>
          <w:bCs/>
        </w:rPr>
        <w:t xml:space="preserve">splits array in half until it finds the value </w:t>
      </w:r>
      <w:proofErr w:type="gramStart"/>
      <w:r w:rsidR="00A03A52">
        <w:rPr>
          <w:b/>
          <w:bCs/>
        </w:rPr>
        <w:t>its</w:t>
      </w:r>
      <w:proofErr w:type="gramEnd"/>
      <w:r w:rsidR="00A03A52">
        <w:rPr>
          <w:b/>
          <w:bCs/>
        </w:rPr>
        <w:t xml:space="preserve"> looking for</w:t>
      </w:r>
    </w:p>
    <w:p w14:paraId="3E931AA0" w14:textId="5D4E1111" w:rsidR="00A03A52" w:rsidRDefault="00A03A52" w:rsidP="00BC014B">
      <w:pPr>
        <w:spacing w:line="360" w:lineRule="auto"/>
      </w:pPr>
      <w:r>
        <w:rPr>
          <w:b/>
          <w:bCs/>
        </w:rPr>
        <w:t>Selection Sort-O(n^2)-</w:t>
      </w:r>
      <w:r>
        <w:t>2 nested loops-</w:t>
      </w:r>
      <w:r>
        <w:rPr>
          <w:b/>
          <w:bCs/>
        </w:rPr>
        <w:t xml:space="preserve">Searches </w:t>
      </w:r>
      <w:r>
        <w:t xml:space="preserve">array for the </w:t>
      </w:r>
      <w:r>
        <w:rPr>
          <w:b/>
          <w:bCs/>
        </w:rPr>
        <w:t>smallest number</w:t>
      </w:r>
      <w:r>
        <w:t xml:space="preserve"> then </w:t>
      </w:r>
      <w:r>
        <w:rPr>
          <w:b/>
          <w:bCs/>
        </w:rPr>
        <w:t xml:space="preserve">puts </w:t>
      </w:r>
      <w:proofErr w:type="gramStart"/>
      <w:r>
        <w:rPr>
          <w:b/>
          <w:bCs/>
        </w:rPr>
        <w:t xml:space="preserve">it </w:t>
      </w:r>
      <w:r>
        <w:t xml:space="preserve"> at</w:t>
      </w:r>
      <w:proofErr w:type="gramEnd"/>
      <w:r>
        <w:t xml:space="preserve"> the </w:t>
      </w:r>
      <w:r>
        <w:rPr>
          <w:b/>
          <w:bCs/>
        </w:rPr>
        <w:t xml:space="preserve">front of the array </w:t>
      </w:r>
      <w:r>
        <w:t xml:space="preserve">does this process </w:t>
      </w:r>
      <w:r>
        <w:rPr>
          <w:b/>
          <w:bCs/>
        </w:rPr>
        <w:t>n times</w:t>
      </w:r>
    </w:p>
    <w:p w14:paraId="16F1ABAB" w14:textId="721001BA" w:rsidR="00A03A52" w:rsidRDefault="001F54E8" w:rsidP="00BC014B">
      <w:pPr>
        <w:spacing w:line="360" w:lineRule="auto"/>
      </w:pPr>
      <w:r>
        <w:rPr>
          <w:b/>
          <w:bCs/>
        </w:rPr>
        <w:t>Bubble Sort</w:t>
      </w:r>
      <w:r>
        <w:t>-O(n^2)</w:t>
      </w:r>
      <w:r w:rsidR="0056546F">
        <w:t xml:space="preserve">-2 nested loops, </w:t>
      </w:r>
      <w:r w:rsidR="0056546F">
        <w:rPr>
          <w:b/>
          <w:bCs/>
        </w:rPr>
        <w:t xml:space="preserve">loops through </w:t>
      </w:r>
      <w:r w:rsidR="0056546F">
        <w:t xml:space="preserve">the whole array </w:t>
      </w:r>
      <w:r w:rsidR="0056546F">
        <w:rPr>
          <w:b/>
          <w:bCs/>
        </w:rPr>
        <w:t>of size n</w:t>
      </w:r>
      <w:r w:rsidR="0056546F">
        <w:t xml:space="preserve"> and </w:t>
      </w:r>
      <w:r w:rsidR="0056546F">
        <w:rPr>
          <w:b/>
          <w:bCs/>
        </w:rPr>
        <w:t>moves the small numbers one position forward</w:t>
      </w:r>
      <w:r w:rsidR="0056546F">
        <w:t xml:space="preserve"> does this </w:t>
      </w:r>
      <w:r w:rsidR="0056546F">
        <w:rPr>
          <w:b/>
          <w:bCs/>
        </w:rPr>
        <w:t>n times</w:t>
      </w:r>
    </w:p>
    <w:p w14:paraId="6B1F2A1D" w14:textId="66CD2130" w:rsidR="0056546F" w:rsidRDefault="00CB3475" w:rsidP="00BC014B">
      <w:pPr>
        <w:spacing w:line="360" w:lineRule="auto"/>
        <w:rPr>
          <w:b/>
          <w:bCs/>
        </w:rPr>
      </w:pPr>
      <w:r>
        <w:rPr>
          <w:b/>
          <w:bCs/>
        </w:rPr>
        <w:t>Merge Sort</w:t>
      </w:r>
      <w:r w:rsidR="00BD0CB8">
        <w:rPr>
          <w:b/>
          <w:bCs/>
        </w:rPr>
        <w:t>-O(n*log(n)</w:t>
      </w:r>
      <w:r w:rsidR="00D85E14">
        <w:rPr>
          <w:b/>
          <w:bCs/>
        </w:rPr>
        <w:t>-</w:t>
      </w:r>
      <w:r w:rsidR="00D85E14">
        <w:t xml:space="preserve">Recursive function, </w:t>
      </w:r>
      <w:proofErr w:type="gramStart"/>
      <w:r w:rsidR="00D85E14">
        <w:t>has to</w:t>
      </w:r>
      <w:proofErr w:type="gramEnd"/>
      <w:r w:rsidR="00D85E14">
        <w:t xml:space="preserve"> </w:t>
      </w:r>
      <w:r w:rsidR="00D85E14">
        <w:rPr>
          <w:b/>
          <w:bCs/>
        </w:rPr>
        <w:t>assemble the array of size n</w:t>
      </w:r>
      <w:r w:rsidR="00D85E14">
        <w:t>,</w:t>
      </w:r>
      <w:r w:rsidR="00665BDE">
        <w:t xml:space="preserve"> </w:t>
      </w:r>
      <w:r w:rsidR="00D85E14">
        <w:rPr>
          <w:b/>
          <w:bCs/>
        </w:rPr>
        <w:t xml:space="preserve">repeatedly splits array in half until array size is 1 </w:t>
      </w:r>
      <w:r w:rsidR="00D85E14">
        <w:t xml:space="preserve">then </w:t>
      </w:r>
      <w:r w:rsidR="00D85E14">
        <w:rPr>
          <w:b/>
          <w:bCs/>
        </w:rPr>
        <w:t>merges the numbers back together in order</w:t>
      </w:r>
    </w:p>
    <w:p w14:paraId="700E5B60" w14:textId="7633ADB3" w:rsidR="00BC014B" w:rsidRDefault="00BC014B" w:rsidP="00BC014B">
      <w:pPr>
        <w:spacing w:line="360" w:lineRule="auto"/>
      </w:pPr>
      <w:r>
        <w:rPr>
          <w:b/>
          <w:bCs/>
        </w:rPr>
        <w:t>Von Neuman</w:t>
      </w:r>
    </w:p>
    <w:p w14:paraId="379B9B12" w14:textId="6FF7ABE0" w:rsidR="00BC014B" w:rsidRDefault="00BC014B" w:rsidP="00BC014B">
      <w:pPr>
        <w:spacing w:line="360" w:lineRule="auto"/>
      </w:pPr>
      <w:r>
        <w:tab/>
        <w:t>Control Unit -manages operations of fetch execute cycle</w:t>
      </w:r>
    </w:p>
    <w:p w14:paraId="0B899083" w14:textId="14AB0EEA" w:rsidR="00195222" w:rsidRDefault="00195222" w:rsidP="00BC014B">
      <w:pPr>
        <w:spacing w:line="360" w:lineRule="auto"/>
      </w:pPr>
      <w:r>
        <w:tab/>
      </w:r>
      <w:r>
        <w:rPr>
          <w:b/>
          <w:bCs/>
        </w:rPr>
        <w:t>Fetch-</w:t>
      </w:r>
      <w:r>
        <w:t>get instructions from memory</w:t>
      </w:r>
    </w:p>
    <w:p w14:paraId="0167EB92" w14:textId="722468AE" w:rsidR="00195222" w:rsidRDefault="00195222" w:rsidP="00BC014B">
      <w:pPr>
        <w:spacing w:line="360" w:lineRule="auto"/>
      </w:pPr>
      <w:r>
        <w:tab/>
      </w:r>
      <w:r>
        <w:rPr>
          <w:b/>
          <w:bCs/>
        </w:rPr>
        <w:t>Decode-</w:t>
      </w:r>
      <w:r>
        <w:t>deciphers what program is telling the computer to do</w:t>
      </w:r>
    </w:p>
    <w:p w14:paraId="79D0D292" w14:textId="754DC289" w:rsidR="00195222" w:rsidRDefault="00195222" w:rsidP="00BC014B">
      <w:pPr>
        <w:spacing w:line="360" w:lineRule="auto"/>
      </w:pPr>
      <w:r>
        <w:tab/>
      </w:r>
      <w:r w:rsidR="00CE3BAE">
        <w:rPr>
          <w:b/>
          <w:bCs/>
        </w:rPr>
        <w:t>Execute</w:t>
      </w:r>
      <w:r w:rsidR="00CE3BAE">
        <w:t>-carries out the requested action</w:t>
      </w:r>
    </w:p>
    <w:p w14:paraId="5B30F878" w14:textId="5679C725" w:rsidR="00CE3BAE" w:rsidRDefault="00CE3BAE" w:rsidP="00BC014B">
      <w:pPr>
        <w:spacing w:line="360" w:lineRule="auto"/>
      </w:pPr>
      <w:r>
        <w:tab/>
      </w:r>
      <w:r>
        <w:rPr>
          <w:b/>
          <w:bCs/>
        </w:rPr>
        <w:t xml:space="preserve">Store </w:t>
      </w:r>
      <w:r>
        <w:t>-saves the results to Register or Memory</w:t>
      </w:r>
    </w:p>
    <w:p w14:paraId="2A26A935" w14:textId="7E39820F" w:rsidR="000F23BA" w:rsidRDefault="000F23BA" w:rsidP="00BC014B">
      <w:pPr>
        <w:spacing w:line="360" w:lineRule="auto"/>
      </w:pPr>
      <w:r>
        <w:rPr>
          <w:b/>
          <w:bCs/>
        </w:rPr>
        <w:t>Stack Overflow</w:t>
      </w:r>
      <w:r>
        <w:t xml:space="preserve">- when the program tries to use more memory </w:t>
      </w:r>
      <w:proofErr w:type="gramStart"/>
      <w:r>
        <w:t>then</w:t>
      </w:r>
      <w:proofErr w:type="gramEnd"/>
      <w:r>
        <w:t xml:space="preserve"> the call stack has </w:t>
      </w:r>
      <w:r w:rsidR="00944996">
        <w:t xml:space="preserve">available, can happen when a recursive program calls itself </w:t>
      </w:r>
      <w:r w:rsidR="00207C95">
        <w:t>excessively</w:t>
      </w:r>
    </w:p>
    <w:p w14:paraId="06F6258D" w14:textId="4E08A611" w:rsidR="005E24D0" w:rsidRDefault="00207C95" w:rsidP="00BC014B">
      <w:pPr>
        <w:spacing w:line="360" w:lineRule="auto"/>
      </w:pPr>
      <w:r>
        <w:rPr>
          <w:b/>
          <w:bCs/>
        </w:rPr>
        <w:t xml:space="preserve">Call Stack </w:t>
      </w:r>
      <w:r>
        <w:t>a buffer that stores requests that need to be handled</w:t>
      </w:r>
    </w:p>
    <w:p w14:paraId="3CD7BD62" w14:textId="1D47CE96" w:rsidR="00B51B98" w:rsidRDefault="009534E4" w:rsidP="00BC014B">
      <w:pPr>
        <w:spacing w:line="360" w:lineRule="auto"/>
      </w:pPr>
      <w:r>
        <w:rPr>
          <w:b/>
          <w:bCs/>
        </w:rPr>
        <w:t>Constructor</w:t>
      </w:r>
      <w:r>
        <w:t xml:space="preserve">- called whenever an object of that </w:t>
      </w:r>
      <w:r w:rsidR="00665BDE">
        <w:t>class</w:t>
      </w:r>
      <w:r>
        <w:t xml:space="preserve"> is made</w:t>
      </w:r>
    </w:p>
    <w:p w14:paraId="457F4B31" w14:textId="22311E2B" w:rsidR="009534E4" w:rsidRPr="009608E5" w:rsidRDefault="009608E5" w:rsidP="00BC014B">
      <w:pPr>
        <w:spacing w:line="360" w:lineRule="auto"/>
      </w:pPr>
      <w:r>
        <w:rPr>
          <w:b/>
          <w:bCs/>
        </w:rPr>
        <w:t xml:space="preserve">Destructor </w:t>
      </w:r>
      <w:r>
        <w:t xml:space="preserve">called whenever </w:t>
      </w:r>
      <w:r w:rsidR="00665BDE">
        <w:t>object</w:t>
      </w:r>
      <w:r>
        <w:t xml:space="preserve"> is </w:t>
      </w:r>
      <w:proofErr w:type="gramStart"/>
      <w:r>
        <w:t>deleted</w:t>
      </w:r>
      <w:proofErr w:type="gramEnd"/>
      <w:r>
        <w:t xml:space="preserve"> or variable is out of scope</w:t>
      </w:r>
    </w:p>
    <w:sectPr w:rsidR="009534E4" w:rsidRPr="009608E5" w:rsidSect="004D3E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0C"/>
    <w:rsid w:val="00044375"/>
    <w:rsid w:val="000801FF"/>
    <w:rsid w:val="000F23BA"/>
    <w:rsid w:val="00121D06"/>
    <w:rsid w:val="00187601"/>
    <w:rsid w:val="00195222"/>
    <w:rsid w:val="001F54E8"/>
    <w:rsid w:val="00207C95"/>
    <w:rsid w:val="002379B5"/>
    <w:rsid w:val="002D086C"/>
    <w:rsid w:val="00381744"/>
    <w:rsid w:val="00397F9C"/>
    <w:rsid w:val="004D3E0C"/>
    <w:rsid w:val="0056546F"/>
    <w:rsid w:val="00591703"/>
    <w:rsid w:val="005E24D0"/>
    <w:rsid w:val="00665BDE"/>
    <w:rsid w:val="00767B9A"/>
    <w:rsid w:val="00781315"/>
    <w:rsid w:val="00873619"/>
    <w:rsid w:val="00940982"/>
    <w:rsid w:val="00944996"/>
    <w:rsid w:val="009534E4"/>
    <w:rsid w:val="009608E5"/>
    <w:rsid w:val="009C7C79"/>
    <w:rsid w:val="00A03A52"/>
    <w:rsid w:val="00B51B98"/>
    <w:rsid w:val="00BC014B"/>
    <w:rsid w:val="00BD0CB8"/>
    <w:rsid w:val="00C4391A"/>
    <w:rsid w:val="00CB3475"/>
    <w:rsid w:val="00CE3BAE"/>
    <w:rsid w:val="00D85E14"/>
    <w:rsid w:val="00F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FE29"/>
  <w15:chartTrackingRefBased/>
  <w15:docId w15:val="{8E655666-C034-4F0D-BF96-75689E1C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31</cp:revision>
  <dcterms:created xsi:type="dcterms:W3CDTF">2021-04-20T16:39:00Z</dcterms:created>
  <dcterms:modified xsi:type="dcterms:W3CDTF">2021-04-20T17:02:00Z</dcterms:modified>
</cp:coreProperties>
</file>