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8DE9" w14:textId="516FB620" w:rsidR="002379B5" w:rsidRDefault="001F478B">
      <w:r>
        <w:t>Jeremy Scheuerman</w:t>
      </w:r>
    </w:p>
    <w:p w14:paraId="45AAD17A" w14:textId="01207982" w:rsidR="001F478B" w:rsidRDefault="001F478B">
      <w:r>
        <w:t>Lab 3 report</w:t>
      </w:r>
    </w:p>
    <w:p w14:paraId="55E20E59" w14:textId="3DBCF9B7" w:rsidR="001F478B" w:rsidRDefault="001F478B">
      <w:r>
        <w:t>COSC 220</w:t>
      </w:r>
    </w:p>
    <w:p w14:paraId="15C4BAB9" w14:textId="22E86AB7" w:rsidR="001F478B" w:rsidRDefault="00901B88">
      <w:r>
        <w:t>2/12/21</w:t>
      </w:r>
    </w:p>
    <w:p w14:paraId="4952A4CE" w14:textId="420D4788" w:rsidR="00AE6345" w:rsidRDefault="00AE6345"/>
    <w:p w14:paraId="127DFB89" w14:textId="6AFAEFCC" w:rsidR="00AE6345" w:rsidRDefault="00AE6345">
      <w:r>
        <w:t>Task 1:</w:t>
      </w:r>
    </w:p>
    <w:p w14:paraId="37CE4B3D" w14:textId="144A3365" w:rsidR="00AE6345" w:rsidRDefault="00551452">
      <w:r w:rsidRPr="00551452">
        <w:drawing>
          <wp:inline distT="0" distB="0" distL="0" distR="0" wp14:anchorId="31B26AC3" wp14:editId="4F308AD0">
            <wp:extent cx="5943600" cy="18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765" w14:textId="2784B5B5" w:rsidR="00551452" w:rsidRDefault="00551452">
      <w:r w:rsidRPr="00551452">
        <w:drawing>
          <wp:inline distT="0" distB="0" distL="0" distR="0" wp14:anchorId="293BA2C4" wp14:editId="08C6A6C9">
            <wp:extent cx="2875533" cy="49244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083" cy="49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C8C" w14:textId="026CBCFE" w:rsidR="00551452" w:rsidRDefault="00551452">
      <w:r w:rsidRPr="00551452">
        <w:lastRenderedPageBreak/>
        <w:drawing>
          <wp:inline distT="0" distB="0" distL="0" distR="0" wp14:anchorId="24E560A6" wp14:editId="3234A287">
            <wp:extent cx="4017034" cy="6677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74" cy="66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02B" w14:textId="28732EBA" w:rsidR="00551452" w:rsidRDefault="00551452">
      <w:r w:rsidRPr="00551452">
        <w:lastRenderedPageBreak/>
        <w:drawing>
          <wp:inline distT="0" distB="0" distL="0" distR="0" wp14:anchorId="00A98BEF" wp14:editId="7D614A13">
            <wp:extent cx="2886075" cy="1968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325" cy="19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4CF" w14:textId="3A3EA4E6" w:rsidR="008C146C" w:rsidRDefault="008C146C">
      <w:r>
        <w:t>Task 2</w:t>
      </w:r>
    </w:p>
    <w:p w14:paraId="1048CF4B" w14:textId="284BE8AA" w:rsidR="00751FA8" w:rsidRDefault="00751FA8">
      <w:r w:rsidRPr="00751FA8">
        <w:drawing>
          <wp:inline distT="0" distB="0" distL="0" distR="0" wp14:anchorId="441EF1A7" wp14:editId="3C3D92F3">
            <wp:extent cx="6417508" cy="619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910" cy="6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083" w14:textId="449E4736" w:rsidR="00E859A4" w:rsidRDefault="00E859A4" w:rsidP="00F4435A">
      <w:pPr>
        <w:tabs>
          <w:tab w:val="center" w:pos="4680"/>
        </w:tabs>
      </w:pPr>
      <w:r>
        <w:t>Task 3</w:t>
      </w:r>
      <w:r w:rsidR="00F4435A">
        <w:tab/>
      </w:r>
    </w:p>
    <w:p w14:paraId="071ECC7F" w14:textId="02DC470A" w:rsidR="00F4435A" w:rsidRDefault="00F4435A" w:rsidP="00F4435A">
      <w:pPr>
        <w:tabs>
          <w:tab w:val="center" w:pos="4680"/>
        </w:tabs>
      </w:pPr>
      <w:r w:rsidRPr="00F4435A">
        <w:drawing>
          <wp:inline distT="0" distB="0" distL="0" distR="0" wp14:anchorId="5F89BF8A" wp14:editId="798736EC">
            <wp:extent cx="5943600" cy="91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F86A" w14:textId="3C6533B1" w:rsidR="00272221" w:rsidRDefault="00272221" w:rsidP="00F4435A">
      <w:pPr>
        <w:tabs>
          <w:tab w:val="center" w:pos="4680"/>
        </w:tabs>
      </w:pPr>
      <w:r>
        <w:t>Task 4</w:t>
      </w:r>
    </w:p>
    <w:p w14:paraId="117CD203" w14:textId="7240563F" w:rsidR="00FE1261" w:rsidRDefault="00FE1261" w:rsidP="00F4435A">
      <w:pPr>
        <w:tabs>
          <w:tab w:val="center" w:pos="4680"/>
        </w:tabs>
      </w:pPr>
      <w:r w:rsidRPr="00FE1261">
        <w:drawing>
          <wp:inline distT="0" distB="0" distL="0" distR="0" wp14:anchorId="2939A5F3" wp14:editId="6ACC6DE2">
            <wp:extent cx="5943600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0E"/>
    <w:rsid w:val="001F478B"/>
    <w:rsid w:val="002379B5"/>
    <w:rsid w:val="00272221"/>
    <w:rsid w:val="002F440E"/>
    <w:rsid w:val="00551452"/>
    <w:rsid w:val="005E530E"/>
    <w:rsid w:val="00751FA8"/>
    <w:rsid w:val="008C146C"/>
    <w:rsid w:val="00901B88"/>
    <w:rsid w:val="00AE6345"/>
    <w:rsid w:val="00E859A4"/>
    <w:rsid w:val="00F4435A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90C4"/>
  <w15:chartTrackingRefBased/>
  <w15:docId w15:val="{EF4632AA-BD0F-4E84-89EB-F3CA8F8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12</cp:revision>
  <dcterms:created xsi:type="dcterms:W3CDTF">2021-02-13T01:10:00Z</dcterms:created>
  <dcterms:modified xsi:type="dcterms:W3CDTF">2021-02-13T02:34:00Z</dcterms:modified>
</cp:coreProperties>
</file>