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28CA1" w14:textId="212D4D8F" w:rsidR="00AD5F79" w:rsidRDefault="00AD5F79">
      <w:r>
        <w:softHyphen/>
      </w:r>
      <w:r>
        <w:softHyphen/>
      </w:r>
      <w:r>
        <w:softHyphen/>
        <w:t>Lab 5</w:t>
      </w:r>
    </w:p>
    <w:p w14:paraId="62053D31" w14:textId="04823549" w:rsidR="00AD5F79" w:rsidRDefault="00AD5F79">
      <w:r>
        <w:t>Jeremy Scheuerman</w:t>
      </w:r>
    </w:p>
    <w:p w14:paraId="1242D603" w14:textId="2A3CCE1B" w:rsidR="00AD5F79" w:rsidRDefault="00AD5F79">
      <w:r>
        <w:t>COSC 220</w:t>
      </w:r>
    </w:p>
    <w:p w14:paraId="79BBBB32" w14:textId="6FF803B6" w:rsidR="00AD5F79" w:rsidRDefault="00AD5F79">
      <w:r>
        <w:t>Dr. Wang</w:t>
      </w:r>
    </w:p>
    <w:p w14:paraId="575A4EF8" w14:textId="6B640B56" w:rsidR="00AD5F79" w:rsidRDefault="009B22A8">
      <w:r w:rsidRPr="009B22A8">
        <w:drawing>
          <wp:inline distT="0" distB="0" distL="0" distR="0" wp14:anchorId="39376D51" wp14:editId="0D64B442">
            <wp:extent cx="59436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C764" w14:textId="39133294" w:rsidR="009B22A8" w:rsidRDefault="009B22A8">
      <w:r w:rsidRPr="009B22A8">
        <w:lastRenderedPageBreak/>
        <w:drawing>
          <wp:inline distT="0" distB="0" distL="0" distR="0" wp14:anchorId="35C22044" wp14:editId="59FC248E">
            <wp:extent cx="5943600" cy="4587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2D2F" w14:textId="0D4E4837" w:rsidR="009B22A8" w:rsidRDefault="009B22A8"/>
    <w:p w14:paraId="0F351DCE" w14:textId="197F05D2" w:rsidR="009B22A8" w:rsidRDefault="009B22A8">
      <w:r>
        <w:t>It only modified foo in the after that because that was the only file that was modified</w:t>
      </w:r>
    </w:p>
    <w:sectPr w:rsidR="009B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00"/>
    <w:rsid w:val="002379B5"/>
    <w:rsid w:val="009B22A8"/>
    <w:rsid w:val="009E7600"/>
    <w:rsid w:val="00AD5F79"/>
    <w:rsid w:val="00C8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1F88"/>
  <w15:chartTrackingRefBased/>
  <w15:docId w15:val="{AACFF9CE-9B4E-4FD3-818E-1C99202A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3</cp:revision>
  <dcterms:created xsi:type="dcterms:W3CDTF">2021-02-24T02:45:00Z</dcterms:created>
  <dcterms:modified xsi:type="dcterms:W3CDTF">2021-02-24T03:59:00Z</dcterms:modified>
</cp:coreProperties>
</file>