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29325" w14:textId="0BB2CABD" w:rsidR="002379B5" w:rsidRDefault="00CC3CE8">
      <w:r>
        <w:t>Questions</w:t>
      </w:r>
    </w:p>
    <w:p w14:paraId="65185A92" w14:textId="72578FCB" w:rsidR="00CC3CE8" w:rsidRDefault="00CC3CE8"/>
    <w:p w14:paraId="2380ACCA" w14:textId="611B12A8" w:rsidR="00D0547E" w:rsidRDefault="00CC3CE8" w:rsidP="00D0547E">
      <w:r w:rsidRPr="00CC3CE8">
        <w:t>Question 1 20 pts</w:t>
      </w:r>
      <w:r w:rsidRPr="00CC3CE8">
        <w:cr/>
        <w:t>Write a function to set all elements in an array to a given value:</w:t>
      </w:r>
      <w:r w:rsidRPr="00CC3CE8">
        <w:cr/>
        <w:t xml:space="preserve">void </w:t>
      </w:r>
      <w:proofErr w:type="spellStart"/>
      <w:proofErr w:type="gramStart"/>
      <w:r w:rsidRPr="00CC3CE8">
        <w:t>setValue</w:t>
      </w:r>
      <w:proofErr w:type="spellEnd"/>
      <w:r w:rsidRPr="00CC3CE8">
        <w:t>(</w:t>
      </w:r>
      <w:proofErr w:type="gramEnd"/>
      <w:r w:rsidRPr="00CC3CE8">
        <w:t xml:space="preserve">int </w:t>
      </w:r>
      <w:proofErr w:type="spellStart"/>
      <w:r w:rsidRPr="00CC3CE8">
        <w:t>arr</w:t>
      </w:r>
      <w:proofErr w:type="spellEnd"/>
      <w:r w:rsidRPr="00CC3CE8">
        <w:t>[ ], int n, int value){</w:t>
      </w:r>
      <w:r w:rsidRPr="00CC3CE8">
        <w:cr/>
      </w:r>
      <w:r w:rsidRPr="00CC3CE8">
        <w:cr/>
      </w:r>
      <w:r w:rsidRPr="00CC3CE8">
        <w:cr/>
        <w:t>Question 2 40 pts</w:t>
      </w:r>
      <w:r w:rsidRPr="00CC3CE8">
        <w:cr/>
        <w:t xml:space="preserve">Find out the time efficiency for the above function T(n) in simplified model. You need to explain how you get </w:t>
      </w:r>
      <w:proofErr w:type="gramStart"/>
      <w:r w:rsidRPr="00CC3CE8">
        <w:t>the final result</w:t>
      </w:r>
      <w:proofErr w:type="gramEnd"/>
      <w:r w:rsidRPr="00CC3CE8">
        <w:t>.</w:t>
      </w:r>
      <w:r w:rsidRPr="00CC3CE8">
        <w:cr/>
      </w:r>
    </w:p>
    <w:p w14:paraId="5DD0F63F" w14:textId="55A0D731" w:rsidR="00D0547E" w:rsidRDefault="003D70C2" w:rsidP="00D0547E">
      <w:r>
        <w:t xml:space="preserve">From the </w:t>
      </w:r>
      <w:proofErr w:type="gramStart"/>
      <w:r>
        <w:t>for loop</w:t>
      </w:r>
      <w:proofErr w:type="gramEnd"/>
      <w:r>
        <w:t xml:space="preserve"> line its occurring O(n)</w:t>
      </w:r>
    </w:p>
    <w:p w14:paraId="166C5BA1" w14:textId="730DA3D9" w:rsidR="003D70C2" w:rsidRDefault="00F475BC" w:rsidP="00D0547E">
      <w:r>
        <w:t xml:space="preserve">Since the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]=value line is setting it to the same value every time this is </w:t>
      </w:r>
      <w:proofErr w:type="gramStart"/>
      <w:r>
        <w:t>O(</w:t>
      </w:r>
      <w:proofErr w:type="gramEnd"/>
      <w:r>
        <w:t>1)</w:t>
      </w:r>
    </w:p>
    <w:p w14:paraId="6D53A734" w14:textId="66A7A792" w:rsidR="00F475BC" w:rsidRDefault="00F475BC" w:rsidP="00D0547E">
      <w:proofErr w:type="gramStart"/>
      <w:r>
        <w:t>So</w:t>
      </w:r>
      <w:proofErr w:type="gramEnd"/>
      <w:r>
        <w:t xml:space="preserve"> this makes the time complexity </w:t>
      </w:r>
    </w:p>
    <w:p w14:paraId="2E617C6B" w14:textId="77777777" w:rsidR="0084052B" w:rsidRDefault="0084052B" w:rsidP="0084052B">
      <w:r>
        <w:t>T=O(n)+</w:t>
      </w:r>
      <w:proofErr w:type="gramStart"/>
      <w:r>
        <w:t>O(</w:t>
      </w:r>
      <w:proofErr w:type="gramEnd"/>
      <w:r>
        <w:t>1)</w:t>
      </w:r>
    </w:p>
    <w:p w14:paraId="48D4857F" w14:textId="1C1243D6" w:rsidR="00345FE1" w:rsidRDefault="00345FE1" w:rsidP="00D0547E"/>
    <w:p w14:paraId="27876774" w14:textId="77777777" w:rsidR="0084052B" w:rsidRDefault="00345FE1">
      <w:r>
        <w:t>This is because the n (</w:t>
      </w:r>
      <w:proofErr w:type="gramStart"/>
      <w:r>
        <w:t>amount</w:t>
      </w:r>
      <w:proofErr w:type="gramEnd"/>
      <w:r>
        <w:t xml:space="preserve"> of inputs) will very but the assignment should only take 1 (a constant)</w:t>
      </w:r>
    </w:p>
    <w:p w14:paraId="24344925" w14:textId="1649C7EC" w:rsidR="00CC3CE8" w:rsidRDefault="00CC3CE8">
      <w:r w:rsidRPr="00CC3CE8">
        <w:cr/>
        <w:t>Question 3 40 pts</w:t>
      </w:r>
      <w:r w:rsidRPr="00CC3CE8">
        <w:cr/>
        <w:t>Show that T(n) = O(n). You need to show steps in your answer.</w:t>
      </w:r>
    </w:p>
    <w:sectPr w:rsidR="00CC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60"/>
    <w:rsid w:val="002379B5"/>
    <w:rsid w:val="00345FE1"/>
    <w:rsid w:val="003D70C2"/>
    <w:rsid w:val="00735D60"/>
    <w:rsid w:val="0080189C"/>
    <w:rsid w:val="0084052B"/>
    <w:rsid w:val="00944A87"/>
    <w:rsid w:val="00CC3CE8"/>
    <w:rsid w:val="00D0547E"/>
    <w:rsid w:val="00F4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3910"/>
  <w15:chartTrackingRefBased/>
  <w15:docId w15:val="{41C52908-C92E-4C63-B9DD-3F6525B4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4</cp:revision>
  <dcterms:created xsi:type="dcterms:W3CDTF">2021-04-12T22:04:00Z</dcterms:created>
  <dcterms:modified xsi:type="dcterms:W3CDTF">2021-04-12T23:50:00Z</dcterms:modified>
</cp:coreProperties>
</file>