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18556" w14:textId="77777777" w:rsidR="006C3E6E" w:rsidRDefault="00045633">
      <w:pPr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z w:val="19"/>
          <w:szCs w:val="19"/>
        </w:rPr>
        <w:t xml:space="preserve">ALISBURY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z w:val="19"/>
          <w:szCs w:val="19"/>
        </w:rPr>
        <w:t>NIVERSITY</w:t>
      </w:r>
    </w:p>
    <w:p w14:paraId="7DE4FDD1" w14:textId="77777777" w:rsidR="006C3E6E" w:rsidRDefault="00045633">
      <w:pPr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 w:val="19"/>
          <w:szCs w:val="19"/>
        </w:rPr>
        <w:t xml:space="preserve">OMPUTER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z w:val="19"/>
          <w:szCs w:val="19"/>
        </w:rPr>
        <w:t xml:space="preserve">CIENCE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 w:val="19"/>
          <w:szCs w:val="19"/>
        </w:rPr>
        <w:t>EPARTMENT</w:t>
      </w:r>
    </w:p>
    <w:p w14:paraId="54EA495D" w14:textId="77777777" w:rsidR="006C3E6E" w:rsidRDefault="006C3E6E">
      <w:pPr>
        <w:jc w:val="center"/>
        <w:rPr>
          <w:rFonts w:ascii="Times New Roman" w:hAnsi="Times New Roman" w:cs="Times New Roman"/>
          <w:sz w:val="19"/>
          <w:szCs w:val="19"/>
        </w:rPr>
      </w:pPr>
    </w:p>
    <w:p w14:paraId="3B0D5A2A" w14:textId="77777777" w:rsidR="006C3E6E" w:rsidRDefault="00045633">
      <w:r>
        <w:rPr>
          <w:rFonts w:ascii="Times New Roman" w:hAnsi="Times New Roman" w:cs="Times New Roman"/>
          <w:sz w:val="19"/>
          <w:szCs w:val="19"/>
        </w:rPr>
        <w:t>__________________________________________________________________________________________________</w:t>
      </w:r>
    </w:p>
    <w:p w14:paraId="0A48CDE2" w14:textId="77777777" w:rsidR="006C3E6E" w:rsidRDefault="006C3E6E">
      <w:pPr>
        <w:jc w:val="center"/>
        <w:rPr>
          <w:rFonts w:ascii="Times New Roman" w:hAnsi="Times New Roman" w:cs="Times New Roman"/>
          <w:sz w:val="19"/>
          <w:szCs w:val="19"/>
        </w:rPr>
      </w:pPr>
    </w:p>
    <w:p w14:paraId="260F1BAA" w14:textId="77777777" w:rsidR="006C3E6E" w:rsidRDefault="0004563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2</w:t>
      </w:r>
    </w:p>
    <w:p w14:paraId="2CA503F4" w14:textId="77777777" w:rsidR="006C3E6E" w:rsidRDefault="000456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Jeremy Scheuerman</w:t>
      </w:r>
    </w:p>
    <w:p w14:paraId="51956E26" w14:textId="77777777" w:rsidR="006C3E6E" w:rsidRDefault="000456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CAF7EB8" w14:textId="77777777" w:rsidR="006C3E6E" w:rsidRDefault="00045633">
      <w:pPr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__________________________________________________________________________________________________</w:t>
      </w:r>
    </w:p>
    <w:p w14:paraId="239D4DA9" w14:textId="77777777" w:rsidR="006C3E6E" w:rsidRDefault="00045633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Course: Microcomputer Organization (COSC 250) – Professor: Dr.Giulia Franchi</w:t>
      </w:r>
    </w:p>
    <w:p w14:paraId="64B906C3" w14:textId="77777777" w:rsidR="006C3E6E" w:rsidRDefault="00045633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Due date: Sep</w:t>
      </w:r>
      <w:r>
        <w:rPr>
          <w:rFonts w:ascii="Times New Roman" w:hAnsi="Times New Roman" w:cs="Times New Roman"/>
          <w:i/>
          <w:iCs/>
        </w:rPr>
        <w:t>tember 16th, 2020</w:t>
      </w:r>
    </w:p>
    <w:p w14:paraId="294553CA" w14:textId="77777777" w:rsidR="006C3E6E" w:rsidRDefault="006C3E6E">
      <w:pPr>
        <w:rPr>
          <w:rFonts w:ascii="Times New Roman" w:hAnsi="Times New Roman" w:cs="Times New Roman"/>
        </w:rPr>
      </w:pPr>
    </w:p>
    <w:p w14:paraId="63AC23E7" w14:textId="77777777" w:rsidR="006C3E6E" w:rsidRDefault="006C3E6E">
      <w:pPr>
        <w:rPr>
          <w:rFonts w:ascii="Times" w:hAnsi="Times"/>
          <w:sz w:val="22"/>
          <w:szCs w:val="22"/>
        </w:rPr>
      </w:pPr>
    </w:p>
    <w:p w14:paraId="5DEA459C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the decimal equivalent of (1101011)</w:t>
      </w:r>
    </w:p>
    <w:p w14:paraId="7F7D52B3" w14:textId="77777777" w:rsidR="006C3E6E" w:rsidRDefault="00045633">
      <w:pPr>
        <w:pStyle w:val="ListParagrap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107</w:t>
      </w:r>
      <w:r>
        <w:rPr>
          <w:rFonts w:ascii="Times" w:hAnsi="Times"/>
          <w:b/>
          <w:bCs/>
          <w:color w:val="FF0000"/>
        </w:rPr>
        <w:t xml:space="preserve"> </w:t>
      </w:r>
    </w:p>
    <w:p w14:paraId="05DAA5DA" w14:textId="77777777" w:rsidR="006C3E6E" w:rsidRDefault="006C3E6E">
      <w:pPr>
        <w:rPr>
          <w:rFonts w:ascii="Times" w:hAnsi="Times"/>
        </w:rPr>
      </w:pPr>
    </w:p>
    <w:p w14:paraId="30194362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is the next binary number following 10111 in the counting sequence?      </w:t>
      </w:r>
    </w:p>
    <w:p w14:paraId="543AE05D" w14:textId="77777777" w:rsidR="006C3E6E" w:rsidRDefault="00045633">
      <w:pPr>
        <w:pStyle w:val="ListParagrap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11000</w:t>
      </w:r>
      <w:r>
        <w:rPr>
          <w:rFonts w:ascii="Times" w:hAnsi="Times"/>
          <w:b/>
          <w:bCs/>
          <w:color w:val="FF0000"/>
        </w:rPr>
        <w:t xml:space="preserve"> </w:t>
      </w:r>
    </w:p>
    <w:p w14:paraId="71BE40D9" w14:textId="77777777" w:rsidR="006C3E6E" w:rsidRDefault="006C3E6E">
      <w:pPr>
        <w:rPr>
          <w:rFonts w:ascii="Times" w:hAnsi="Times"/>
        </w:rPr>
      </w:pPr>
    </w:p>
    <w:p w14:paraId="2ACAC8B5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is the largest decimal value that can be represented using 12 bits?    </w:t>
      </w:r>
    </w:p>
    <w:p w14:paraId="4082959B" w14:textId="77777777" w:rsidR="006C3E6E" w:rsidRDefault="00045633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  <w:b/>
          <w:bCs/>
        </w:rPr>
        <w:t>1S</w:t>
      </w:r>
    </w:p>
    <w:p w14:paraId="6CB22A95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Which of the following are analog quantities and which are digital?</w:t>
      </w:r>
    </w:p>
    <w:p w14:paraId="0A1876B7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number of atoms in a sample of material -</w:t>
      </w:r>
      <w:r>
        <w:rPr>
          <w:rFonts w:ascii="Times" w:hAnsi="Times"/>
          <w:b/>
          <w:bCs/>
        </w:rPr>
        <w:t>digita</w:t>
      </w:r>
      <w:r>
        <w:rPr>
          <w:rFonts w:ascii="Times" w:hAnsi="Times"/>
        </w:rPr>
        <w:t xml:space="preserve">l  </w:t>
      </w:r>
    </w:p>
    <w:p w14:paraId="678F0333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altitude of an aircraft  -</w:t>
      </w:r>
      <w:r>
        <w:rPr>
          <w:rFonts w:ascii="Times" w:hAnsi="Times"/>
          <w:b/>
          <w:bCs/>
        </w:rPr>
        <w:t>analog</w:t>
      </w:r>
    </w:p>
    <w:p w14:paraId="747AA89F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pressure in a bicycle t</w:t>
      </w:r>
      <w:r>
        <w:rPr>
          <w:rFonts w:ascii="Times" w:hAnsi="Times"/>
        </w:rPr>
        <w:t>ire -</w:t>
      </w:r>
      <w:r>
        <w:rPr>
          <w:rFonts w:ascii="Times" w:hAnsi="Times"/>
          <w:b/>
          <w:bCs/>
        </w:rPr>
        <w:t>analog</w:t>
      </w:r>
    </w:p>
    <w:p w14:paraId="20A3C796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current through a speaker </w:t>
      </w:r>
      <w:r>
        <w:rPr>
          <w:rFonts w:ascii="Times" w:hAnsi="Times"/>
          <w:b/>
          <w:bCs/>
        </w:rPr>
        <w:t>Digital</w:t>
      </w:r>
    </w:p>
    <w:p w14:paraId="462C87A7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timer setting on a microwave oven</w:t>
      </w:r>
      <w:r>
        <w:rPr>
          <w:rFonts w:ascii="Times" w:hAnsi="Times"/>
          <w:color w:val="FF0000"/>
        </w:rPr>
        <w:t xml:space="preserve"> </w:t>
      </w:r>
      <w:r>
        <w:rPr>
          <w:rFonts w:ascii="Times" w:hAnsi="Times"/>
          <w:b/>
          <w:bCs/>
        </w:rPr>
        <w:t>-Digital</w:t>
      </w:r>
    </w:p>
    <w:p w14:paraId="355CFA6B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width of a piece of lumber -</w:t>
      </w:r>
      <w:r>
        <w:rPr>
          <w:rFonts w:ascii="Times" w:hAnsi="Times"/>
          <w:b/>
          <w:bCs/>
        </w:rPr>
        <w:t>analog</w:t>
      </w:r>
    </w:p>
    <w:p w14:paraId="4AFFB22A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the amount of time before the over buzzer goes off </w:t>
      </w:r>
      <w:r>
        <w:rPr>
          <w:rFonts w:ascii="Times" w:hAnsi="Times"/>
          <w:b/>
          <w:bCs/>
        </w:rPr>
        <w:t>Digital</w:t>
      </w:r>
    </w:p>
    <w:p w14:paraId="4E62C030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the time of day displayed on a quartz watch </w:t>
      </w:r>
      <w:r>
        <w:rPr>
          <w:rFonts w:ascii="Times" w:hAnsi="Times"/>
          <w:b/>
          <w:bCs/>
        </w:rPr>
        <w:t>Analog</w:t>
      </w:r>
    </w:p>
    <w:p w14:paraId="3D73BD7D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altitude above sea level measured on a staircase   </w:t>
      </w:r>
      <w:r>
        <w:rPr>
          <w:rFonts w:ascii="Times" w:hAnsi="Times"/>
          <w:b/>
          <w:bCs/>
        </w:rPr>
        <w:t>Analog</w:t>
      </w:r>
    </w:p>
    <w:p w14:paraId="1C394C43" w14:textId="77777777" w:rsidR="006C3E6E" w:rsidRDefault="00045633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altitude above sea level measured on a ramp  </w:t>
      </w:r>
      <w:r>
        <w:rPr>
          <w:rFonts w:ascii="Times" w:hAnsi="Times"/>
          <w:b/>
          <w:bCs/>
        </w:rPr>
        <w:t>Digital</w:t>
      </w:r>
    </w:p>
    <w:p w14:paraId="5D2F76BD" w14:textId="77777777" w:rsidR="006C3E6E" w:rsidRDefault="006C3E6E">
      <w:pPr>
        <w:rPr>
          <w:rFonts w:ascii="Times" w:hAnsi="Times"/>
        </w:rPr>
      </w:pPr>
    </w:p>
    <w:p w14:paraId="00EB06AF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Convert the following binary numbers to their equivalent decimal values</w:t>
      </w:r>
    </w:p>
    <w:p w14:paraId="536C08C4" w14:textId="77777777" w:rsidR="006C3E6E" w:rsidRDefault="0004563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11001</w:t>
      </w:r>
    </w:p>
    <w:p w14:paraId="729932F3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25</w:t>
      </w:r>
    </w:p>
    <w:p w14:paraId="7A448138" w14:textId="77777777" w:rsidR="006C3E6E" w:rsidRDefault="0004563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10011001   </w:t>
      </w:r>
    </w:p>
    <w:p w14:paraId="311E45BE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  <w:b/>
          <w:bCs/>
        </w:rPr>
        <w:t>153</w:t>
      </w:r>
      <w:r>
        <w:rPr>
          <w:rFonts w:ascii="Times" w:hAnsi="Times"/>
        </w:rPr>
        <w:t xml:space="preserve"> </w:t>
      </w:r>
    </w:p>
    <w:p w14:paraId="7166625C" w14:textId="77777777" w:rsidR="006C3E6E" w:rsidRDefault="0004563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1001110101      </w:t>
      </w:r>
    </w:p>
    <w:p w14:paraId="7FD8698A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629</w:t>
      </w:r>
    </w:p>
    <w:p w14:paraId="2C55D8BB" w14:textId="77777777" w:rsidR="006C3E6E" w:rsidRDefault="0004563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10011      </w:t>
      </w:r>
    </w:p>
    <w:p w14:paraId="746852AD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19</w:t>
      </w:r>
    </w:p>
    <w:p w14:paraId="6138A165" w14:textId="77777777" w:rsidR="006C3E6E" w:rsidRDefault="00045633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1111111    </w:t>
      </w:r>
    </w:p>
    <w:p w14:paraId="549484EB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127</w:t>
      </w:r>
    </w:p>
    <w:p w14:paraId="60BC146B" w14:textId="77777777" w:rsidR="006C3E6E" w:rsidRDefault="006C3E6E">
      <w:pPr>
        <w:rPr>
          <w:rFonts w:ascii="Times" w:hAnsi="Times"/>
        </w:rPr>
      </w:pPr>
    </w:p>
    <w:p w14:paraId="2A68400A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How many bits are needed to count up to a maximum of 511       </w:t>
      </w:r>
      <w:r>
        <w:rPr>
          <w:rFonts w:ascii="Times" w:hAnsi="Times"/>
          <w:color w:val="FF0000"/>
        </w:rPr>
        <w:t xml:space="preserve"> </w:t>
      </w:r>
    </w:p>
    <w:p w14:paraId="7C6D7A13" w14:textId="77777777" w:rsidR="006C3E6E" w:rsidRDefault="00045633">
      <w:pPr>
        <w:ind w:left="720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9 bits</w:t>
      </w:r>
    </w:p>
    <w:p w14:paraId="0EF11ED2" w14:textId="77777777" w:rsidR="006C3E6E" w:rsidRDefault="006C3E6E">
      <w:pPr>
        <w:ind w:left="1440"/>
        <w:rPr>
          <w:rFonts w:ascii="Times" w:hAnsi="Times"/>
        </w:rPr>
      </w:pPr>
    </w:p>
    <w:p w14:paraId="533811C4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Convert the following decimal numbers to binary </w:t>
      </w:r>
    </w:p>
    <w:p w14:paraId="290E5DE0" w14:textId="77777777" w:rsidR="006C3E6E" w:rsidRDefault="00045633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566   </w:t>
      </w:r>
    </w:p>
    <w:p w14:paraId="273433C4" w14:textId="77777777" w:rsidR="006C3E6E" w:rsidRDefault="00045633">
      <w:pPr>
        <w:pStyle w:val="ListParagraph"/>
        <w:ind w:left="1526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1000110110</w:t>
      </w:r>
    </w:p>
    <w:p w14:paraId="18B2B46E" w14:textId="77777777" w:rsidR="006C3E6E" w:rsidRDefault="00045633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114    </w:t>
      </w:r>
    </w:p>
    <w:p w14:paraId="1AC0ABB7" w14:textId="77777777" w:rsidR="006C3E6E" w:rsidRDefault="00045633">
      <w:pPr>
        <w:pStyle w:val="ListParagraph"/>
        <w:ind w:left="1526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1110010</w:t>
      </w:r>
    </w:p>
    <w:p w14:paraId="6C885775" w14:textId="77777777" w:rsidR="006C3E6E" w:rsidRDefault="00045633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19288    </w:t>
      </w:r>
    </w:p>
    <w:p w14:paraId="45900463" w14:textId="77777777" w:rsidR="006C3E6E" w:rsidRDefault="00045633">
      <w:pPr>
        <w:pStyle w:val="ListParagraph"/>
        <w:ind w:left="1526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100101101011000</w:t>
      </w:r>
    </w:p>
    <w:p w14:paraId="41051E8F" w14:textId="77777777" w:rsidR="006C3E6E" w:rsidRDefault="00045633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29373    </w:t>
      </w:r>
    </w:p>
    <w:p w14:paraId="7C72308F" w14:textId="77777777" w:rsidR="006C3E6E" w:rsidRDefault="00045633">
      <w:pPr>
        <w:pStyle w:val="ListParagraph"/>
        <w:ind w:left="1526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111001010111101</w:t>
      </w:r>
    </w:p>
    <w:p w14:paraId="43BDCB45" w14:textId="77777777" w:rsidR="006C3E6E" w:rsidRDefault="00045633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3333     </w:t>
      </w:r>
    </w:p>
    <w:p w14:paraId="632BF081" w14:textId="77777777" w:rsidR="006C3E6E" w:rsidRDefault="00045633">
      <w:pPr>
        <w:pStyle w:val="ListParagraph"/>
        <w:ind w:left="1526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110100000101</w:t>
      </w:r>
    </w:p>
    <w:p w14:paraId="27B667EC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Convert the following decimal numbers to binary, octal and Hexadecimal numbers:</w:t>
      </w:r>
    </w:p>
    <w:p w14:paraId="1BBD8128" w14:textId="77777777" w:rsidR="006C3E6E" w:rsidRDefault="0004563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35</w:t>
      </w:r>
    </w:p>
    <w:p w14:paraId="5010ACC1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>B</w:t>
      </w:r>
      <w:r>
        <w:t xml:space="preserve"> </w:t>
      </w:r>
      <w:r>
        <w:rPr>
          <w:b/>
          <w:bCs/>
        </w:rPr>
        <w:t>100011</w:t>
      </w:r>
    </w:p>
    <w:p w14:paraId="2AC03E0F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43</w:t>
      </w:r>
    </w:p>
    <w:p w14:paraId="2C19860A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23</w:t>
      </w:r>
    </w:p>
    <w:p w14:paraId="6A37F723" w14:textId="77777777" w:rsidR="006C3E6E" w:rsidRDefault="0004563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67</w:t>
      </w:r>
    </w:p>
    <w:p w14:paraId="0010DAD3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B </w:t>
      </w:r>
      <w:r>
        <w:rPr>
          <w:rFonts w:ascii="Times" w:hAnsi="Times"/>
          <w:b/>
          <w:bCs/>
        </w:rPr>
        <w:t>1000011</w:t>
      </w:r>
    </w:p>
    <w:p w14:paraId="21A793B7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103</w:t>
      </w:r>
    </w:p>
    <w:p w14:paraId="34DA9CC3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43</w:t>
      </w:r>
    </w:p>
    <w:p w14:paraId="41BCBEAE" w14:textId="77777777" w:rsidR="006C3E6E" w:rsidRDefault="0004563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83</w:t>
      </w:r>
    </w:p>
    <w:p w14:paraId="00EBEAE3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B </w:t>
      </w:r>
      <w:r>
        <w:rPr>
          <w:rFonts w:ascii="Times" w:hAnsi="Times"/>
          <w:b/>
          <w:bCs/>
        </w:rPr>
        <w:t>1010011</w:t>
      </w:r>
    </w:p>
    <w:p w14:paraId="759EB97D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123</w:t>
      </w:r>
    </w:p>
    <w:p w14:paraId="653EE4FF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53</w:t>
      </w:r>
    </w:p>
    <w:p w14:paraId="38E4084B" w14:textId="77777777" w:rsidR="006C3E6E" w:rsidRDefault="0004563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90</w:t>
      </w:r>
    </w:p>
    <w:p w14:paraId="1F1EF02D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B </w:t>
      </w:r>
      <w:r>
        <w:rPr>
          <w:rFonts w:ascii="Times" w:hAnsi="Times"/>
          <w:b/>
          <w:bCs/>
        </w:rPr>
        <w:t>1011010</w:t>
      </w:r>
    </w:p>
    <w:p w14:paraId="00F0BA67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132</w:t>
      </w:r>
    </w:p>
    <w:p w14:paraId="2E2BC2E8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5A</w:t>
      </w:r>
    </w:p>
    <w:p w14:paraId="5FE10EAE" w14:textId="77777777" w:rsidR="006C3E6E" w:rsidRDefault="0004563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45</w:t>
      </w:r>
    </w:p>
    <w:p w14:paraId="57FD0ABB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>B</w:t>
      </w:r>
      <w:r>
        <w:t xml:space="preserve"> </w:t>
      </w:r>
      <w:r>
        <w:rPr>
          <w:rFonts w:ascii="Times" w:hAnsi="Times"/>
          <w:b/>
          <w:bCs/>
        </w:rPr>
        <w:t>101101</w:t>
      </w:r>
    </w:p>
    <w:p w14:paraId="21917E1A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55</w:t>
      </w:r>
    </w:p>
    <w:p w14:paraId="659F80F0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2D</w:t>
      </w:r>
    </w:p>
    <w:p w14:paraId="33225AB2" w14:textId="77777777" w:rsidR="006C3E6E" w:rsidRDefault="0004563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113</w:t>
      </w:r>
    </w:p>
    <w:p w14:paraId="47FE1A88" w14:textId="77777777" w:rsidR="006C3E6E" w:rsidRDefault="0004563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B </w:t>
      </w:r>
      <w:r>
        <w:rPr>
          <w:rFonts w:ascii="Times" w:hAnsi="Times"/>
          <w:b/>
          <w:bCs/>
        </w:rPr>
        <w:t>1110001</w:t>
      </w:r>
    </w:p>
    <w:p w14:paraId="7A4CB243" w14:textId="77777777" w:rsidR="006C3E6E" w:rsidRDefault="0004563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161</w:t>
      </w:r>
    </w:p>
    <w:p w14:paraId="6B5FB2E4" w14:textId="77777777" w:rsidR="006C3E6E" w:rsidRDefault="00045633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71</w:t>
      </w:r>
    </w:p>
    <w:p w14:paraId="515ECD16" w14:textId="77777777" w:rsidR="006C3E6E" w:rsidRDefault="006C3E6E">
      <w:pPr>
        <w:rPr>
          <w:rFonts w:ascii="Times" w:hAnsi="Times"/>
        </w:rPr>
      </w:pPr>
    </w:p>
    <w:p w14:paraId="3CEEB35D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Convert the following binary numbers to decimal, octal and Hexadecimal numbers:</w:t>
      </w:r>
    </w:p>
    <w:p w14:paraId="2C63BF9E" w14:textId="77777777" w:rsidR="006C3E6E" w:rsidRDefault="00045633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101101  </w:t>
      </w:r>
    </w:p>
    <w:p w14:paraId="09BAD928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D </w:t>
      </w:r>
      <w:r>
        <w:rPr>
          <w:rFonts w:ascii="Times" w:hAnsi="Times"/>
          <w:b/>
          <w:bCs/>
        </w:rPr>
        <w:t>45</w:t>
      </w:r>
    </w:p>
    <w:p w14:paraId="60299551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55</w:t>
      </w:r>
    </w:p>
    <w:p w14:paraId="365230B3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2D</w:t>
      </w:r>
    </w:p>
    <w:p w14:paraId="0A230890" w14:textId="77777777" w:rsidR="006C3E6E" w:rsidRDefault="00045633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11111111</w:t>
      </w:r>
    </w:p>
    <w:p w14:paraId="7D0C455D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D </w:t>
      </w:r>
      <w:r>
        <w:rPr>
          <w:rFonts w:ascii="Times" w:hAnsi="Times"/>
          <w:b/>
          <w:bCs/>
        </w:rPr>
        <w:t>255</w:t>
      </w:r>
    </w:p>
    <w:p w14:paraId="5ACE04CF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377</w:t>
      </w:r>
    </w:p>
    <w:p w14:paraId="2C9B5523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FF</w:t>
      </w:r>
    </w:p>
    <w:p w14:paraId="5E1DF4AF" w14:textId="77777777" w:rsidR="006C3E6E" w:rsidRDefault="00045633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101010110</w:t>
      </w:r>
    </w:p>
    <w:p w14:paraId="3E40B6AA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D </w:t>
      </w:r>
      <w:r>
        <w:rPr>
          <w:rFonts w:ascii="Times" w:hAnsi="Times"/>
          <w:b/>
          <w:bCs/>
        </w:rPr>
        <w:t>342</w:t>
      </w:r>
    </w:p>
    <w:p w14:paraId="53AC7079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526</w:t>
      </w:r>
    </w:p>
    <w:p w14:paraId="1963AE32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156</w:t>
      </w:r>
    </w:p>
    <w:p w14:paraId="201E7EA5" w14:textId="77777777" w:rsidR="006C3E6E" w:rsidRDefault="00045633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101</w:t>
      </w:r>
    </w:p>
    <w:p w14:paraId="4CED488C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D </w:t>
      </w:r>
      <w:r>
        <w:rPr>
          <w:rFonts w:ascii="Times" w:hAnsi="Times"/>
          <w:b/>
          <w:bCs/>
        </w:rPr>
        <w:t>5</w:t>
      </w:r>
    </w:p>
    <w:p w14:paraId="4604FD13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526</w:t>
      </w:r>
    </w:p>
    <w:p w14:paraId="486D900D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lastRenderedPageBreak/>
        <w:t xml:space="preserve">H </w:t>
      </w:r>
      <w:r>
        <w:rPr>
          <w:rFonts w:ascii="Times" w:hAnsi="Times"/>
          <w:b/>
          <w:bCs/>
        </w:rPr>
        <w:t>5</w:t>
      </w:r>
    </w:p>
    <w:p w14:paraId="2E3C2DDF" w14:textId="77777777" w:rsidR="006C3E6E" w:rsidRDefault="00045633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1111100</w:t>
      </w:r>
    </w:p>
    <w:p w14:paraId="55B8941C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D </w:t>
      </w:r>
      <w:r>
        <w:rPr>
          <w:rFonts w:ascii="Times" w:hAnsi="Times"/>
          <w:b/>
          <w:bCs/>
        </w:rPr>
        <w:t>124</w:t>
      </w:r>
    </w:p>
    <w:p w14:paraId="2516D6AE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174</w:t>
      </w:r>
    </w:p>
    <w:p w14:paraId="7836A940" w14:textId="77777777" w:rsidR="006C3E6E" w:rsidRDefault="00045633">
      <w:pPr>
        <w:pStyle w:val="ListParagraph"/>
        <w:ind w:left="1440"/>
        <w:rPr>
          <w:rFonts w:ascii="Times" w:hAnsi="Times"/>
          <w:b/>
          <w:bCs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7C</w:t>
      </w:r>
    </w:p>
    <w:p w14:paraId="6407E67F" w14:textId="77777777" w:rsidR="006C3E6E" w:rsidRDefault="00045633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1000011</w:t>
      </w:r>
    </w:p>
    <w:p w14:paraId="1E2285DB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D </w:t>
      </w:r>
      <w:r>
        <w:rPr>
          <w:rFonts w:ascii="Times" w:hAnsi="Times"/>
          <w:b/>
          <w:bCs/>
        </w:rPr>
        <w:t>67</w:t>
      </w:r>
    </w:p>
    <w:p w14:paraId="2D75F5BB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103</w:t>
      </w:r>
    </w:p>
    <w:p w14:paraId="2160D23D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43</w:t>
      </w:r>
    </w:p>
    <w:p w14:paraId="1A6E36B2" w14:textId="77777777" w:rsidR="006C3E6E" w:rsidRDefault="00045633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10110011   </w:t>
      </w:r>
    </w:p>
    <w:p w14:paraId="1134F78D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D </w:t>
      </w:r>
      <w:r>
        <w:rPr>
          <w:rFonts w:ascii="Times" w:hAnsi="Times"/>
          <w:b/>
          <w:bCs/>
        </w:rPr>
        <w:t>179</w:t>
      </w:r>
    </w:p>
    <w:p w14:paraId="38098822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O </w:t>
      </w:r>
      <w:r>
        <w:rPr>
          <w:rFonts w:ascii="Times" w:hAnsi="Times"/>
          <w:b/>
          <w:bCs/>
        </w:rPr>
        <w:t>263</w:t>
      </w:r>
    </w:p>
    <w:p w14:paraId="60B844C2" w14:textId="77777777" w:rsidR="006C3E6E" w:rsidRDefault="0004563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H </w:t>
      </w:r>
      <w:r>
        <w:rPr>
          <w:rFonts w:ascii="Times" w:hAnsi="Times"/>
          <w:b/>
          <w:bCs/>
        </w:rPr>
        <w:t>B3</w:t>
      </w:r>
    </w:p>
    <w:p w14:paraId="1832C076" w14:textId="77777777" w:rsidR="006C3E6E" w:rsidRDefault="006C3E6E">
      <w:pPr>
        <w:ind w:firstLine="1620"/>
        <w:rPr>
          <w:rFonts w:ascii="Times" w:hAnsi="Times"/>
          <w:color w:val="FF0000"/>
        </w:rPr>
      </w:pPr>
    </w:p>
    <w:p w14:paraId="6E0E3D9D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 Convert the following octal numbers to binary numbers:</w:t>
      </w:r>
    </w:p>
    <w:p w14:paraId="335EAC91" w14:textId="77777777" w:rsidR="006C3E6E" w:rsidRDefault="00045633">
      <w:pPr>
        <w:pStyle w:val="ListParagraph"/>
        <w:numPr>
          <w:ilvl w:val="0"/>
          <w:numId w:val="7"/>
        </w:numPr>
        <w:rPr>
          <w:rFonts w:ascii="Times" w:hAnsi="Times"/>
          <w:color w:val="FF0000"/>
        </w:rPr>
      </w:pPr>
      <w:r>
        <w:rPr>
          <w:rFonts w:ascii="Times" w:hAnsi="Times"/>
        </w:rPr>
        <w:t xml:space="preserve">73222254     </w:t>
      </w:r>
    </w:p>
    <w:p w14:paraId="520F0C51" w14:textId="77777777" w:rsidR="006C3E6E" w:rsidRDefault="00045633">
      <w:pPr>
        <w:pStyle w:val="ListParagraph"/>
        <w:ind w:left="2219"/>
        <w:rPr>
          <w:b/>
          <w:bCs/>
        </w:rPr>
      </w:pPr>
      <w:r>
        <w:rPr>
          <w:b/>
          <w:bCs/>
        </w:rPr>
        <w:t>111011010010010010101100</w:t>
      </w:r>
    </w:p>
    <w:p w14:paraId="265870DE" w14:textId="77777777" w:rsidR="006C3E6E" w:rsidRDefault="00045633">
      <w:pPr>
        <w:pStyle w:val="ListParagraph"/>
        <w:numPr>
          <w:ilvl w:val="0"/>
          <w:numId w:val="7"/>
        </w:numPr>
        <w:rPr>
          <w:rFonts w:ascii="Times" w:hAnsi="Times"/>
          <w:color w:val="FF0000"/>
        </w:rPr>
      </w:pPr>
      <w:r>
        <w:rPr>
          <w:rFonts w:ascii="Times" w:hAnsi="Times"/>
        </w:rPr>
        <w:t>6444</w:t>
      </w:r>
    </w:p>
    <w:p w14:paraId="29EECEA4" w14:textId="77777777" w:rsidR="006C3E6E" w:rsidRDefault="00045633">
      <w:pPr>
        <w:pStyle w:val="ListParagraph"/>
        <w:ind w:left="2219"/>
        <w:rPr>
          <w:b/>
          <w:bCs/>
        </w:rPr>
      </w:pPr>
      <w:r>
        <w:rPr>
          <w:b/>
          <w:bCs/>
        </w:rPr>
        <w:t>110100100100</w:t>
      </w:r>
    </w:p>
    <w:p w14:paraId="497A22D3" w14:textId="77777777" w:rsidR="006C3E6E" w:rsidRDefault="00045633">
      <w:pPr>
        <w:pStyle w:val="ListParagraph"/>
        <w:numPr>
          <w:ilvl w:val="0"/>
          <w:numId w:val="7"/>
        </w:numPr>
        <w:rPr>
          <w:rFonts w:ascii="Times" w:hAnsi="Times"/>
          <w:color w:val="FF0000"/>
        </w:rPr>
      </w:pPr>
      <w:r>
        <w:rPr>
          <w:rFonts w:ascii="Times" w:hAnsi="Times"/>
        </w:rPr>
        <w:t>7222</w:t>
      </w:r>
    </w:p>
    <w:p w14:paraId="6D96C9CC" w14:textId="77777777" w:rsidR="006C3E6E" w:rsidRDefault="00045633">
      <w:pPr>
        <w:pStyle w:val="ListParagraph"/>
        <w:ind w:left="2219"/>
        <w:rPr>
          <w:b/>
          <w:bCs/>
        </w:rPr>
      </w:pPr>
      <w:r>
        <w:rPr>
          <w:b/>
          <w:bCs/>
        </w:rPr>
        <w:t>110100100100</w:t>
      </w:r>
    </w:p>
    <w:p w14:paraId="4CC88C72" w14:textId="77777777" w:rsidR="006C3E6E" w:rsidRDefault="006C3E6E">
      <w:pPr>
        <w:rPr>
          <w:rFonts w:ascii="Times" w:hAnsi="Times"/>
        </w:rPr>
      </w:pPr>
    </w:p>
    <w:p w14:paraId="44C0DCA3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Convert the following hexadecimal numbers to binary numbers:</w:t>
      </w:r>
    </w:p>
    <w:p w14:paraId="35DD3048" w14:textId="77777777" w:rsidR="006C3E6E" w:rsidRDefault="0004563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 xml:space="preserve">ABC10        </w:t>
      </w:r>
    </w:p>
    <w:p w14:paraId="0192168C" w14:textId="77777777" w:rsidR="006C3E6E" w:rsidRDefault="00045633">
      <w:pPr>
        <w:pStyle w:val="ListParagraph"/>
        <w:ind w:left="2153"/>
        <w:rPr>
          <w:b/>
          <w:bCs/>
        </w:rPr>
      </w:pPr>
      <w:r>
        <w:rPr>
          <w:b/>
          <w:bCs/>
        </w:rPr>
        <w:t xml:space="preserve">B </w:t>
      </w:r>
      <w:r>
        <w:rPr>
          <w:b/>
          <w:bCs/>
        </w:rPr>
        <w:t>10101011110000010000</w:t>
      </w:r>
    </w:p>
    <w:p w14:paraId="5C77AAE9" w14:textId="77777777" w:rsidR="006C3E6E" w:rsidRDefault="0004563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FFAA10</w:t>
      </w:r>
    </w:p>
    <w:p w14:paraId="75E4935F" w14:textId="77777777" w:rsidR="006C3E6E" w:rsidRDefault="00045633">
      <w:pPr>
        <w:pStyle w:val="ListParagraph"/>
        <w:ind w:left="2153"/>
        <w:rPr>
          <w:b/>
          <w:bCs/>
        </w:rPr>
      </w:pPr>
      <w:r>
        <w:rPr>
          <w:b/>
          <w:bCs/>
        </w:rPr>
        <w:t>B 111111111010101000010000</w:t>
      </w:r>
    </w:p>
    <w:p w14:paraId="5CF689F0" w14:textId="77777777" w:rsidR="006C3E6E" w:rsidRDefault="0004563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3882927382</w:t>
      </w:r>
    </w:p>
    <w:p w14:paraId="7916A1B6" w14:textId="77777777" w:rsidR="006C3E6E" w:rsidRDefault="00045633">
      <w:pPr>
        <w:pStyle w:val="ListParagraph"/>
        <w:ind w:left="2153"/>
        <w:rPr>
          <w:b/>
          <w:bCs/>
        </w:rPr>
      </w:pPr>
      <w:r>
        <w:rPr>
          <w:b/>
          <w:bCs/>
        </w:rPr>
        <w:t>B 11100010000010100100100111001110000010</w:t>
      </w:r>
    </w:p>
    <w:p w14:paraId="7446C80A" w14:textId="77777777" w:rsidR="006C3E6E" w:rsidRDefault="0004563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B10</w:t>
      </w:r>
    </w:p>
    <w:p w14:paraId="5A750A76" w14:textId="77777777" w:rsidR="006C3E6E" w:rsidRDefault="00045633">
      <w:pPr>
        <w:pStyle w:val="ListParagraph"/>
        <w:ind w:left="2153"/>
        <w:rPr>
          <w:b/>
          <w:bCs/>
        </w:rPr>
      </w:pPr>
      <w:r>
        <w:rPr>
          <w:b/>
          <w:bCs/>
        </w:rPr>
        <w:t>B 101100010000</w:t>
      </w:r>
    </w:p>
    <w:p w14:paraId="571F412F" w14:textId="77777777" w:rsidR="006C3E6E" w:rsidRDefault="006C3E6E">
      <w:pPr>
        <w:rPr>
          <w:rFonts w:ascii="Times" w:hAnsi="Times"/>
        </w:rPr>
      </w:pPr>
    </w:p>
    <w:p w14:paraId="65148CA0" w14:textId="77777777" w:rsidR="006C3E6E" w:rsidRDefault="006C3E6E">
      <w:pPr>
        <w:rPr>
          <w:rFonts w:ascii="Times" w:hAnsi="Times"/>
        </w:rPr>
      </w:pPr>
    </w:p>
    <w:p w14:paraId="6063CD2F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Please find the correct representation for the following decimal numbers into Sign and Magnitude, One’Complement and Two’s </w:t>
      </w:r>
      <w:r>
        <w:rPr>
          <w:rFonts w:ascii="Times" w:hAnsi="Times"/>
        </w:rPr>
        <w:t>Complement Format (in a 8 bit memory location)</w:t>
      </w:r>
    </w:p>
    <w:p w14:paraId="6FC375F6" w14:textId="0EEE09FC" w:rsidR="006C3E6E" w:rsidRDefault="0004563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+45</w:t>
      </w:r>
    </w:p>
    <w:p w14:paraId="5D01C29D" w14:textId="7E0E14C6" w:rsidR="004654A8" w:rsidRPr="00D40585" w:rsidRDefault="004654A8" w:rsidP="004654A8">
      <w:pPr>
        <w:pStyle w:val="ListParagraph"/>
        <w:ind w:left="1499"/>
        <w:rPr>
          <w:rFonts w:ascii="Times" w:hAnsi="Times"/>
          <w:b/>
          <w:bCs/>
        </w:rPr>
      </w:pPr>
      <w:r>
        <w:rPr>
          <w:rFonts w:ascii="Times" w:hAnsi="Times"/>
        </w:rPr>
        <w:t>S/M</w:t>
      </w:r>
      <w:r w:rsidR="00D40585">
        <w:rPr>
          <w:rFonts w:ascii="Times" w:hAnsi="Times"/>
        </w:rPr>
        <w:t xml:space="preserve"> </w:t>
      </w:r>
      <w:r w:rsidR="00D40585" w:rsidRPr="00D40585">
        <w:rPr>
          <w:rFonts w:ascii="Times" w:hAnsi="Times"/>
          <w:b/>
          <w:bCs/>
        </w:rPr>
        <w:t>00101101</w:t>
      </w:r>
    </w:p>
    <w:p w14:paraId="50344734" w14:textId="79B40923" w:rsid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1C</w:t>
      </w:r>
      <w:r w:rsidR="007D0C1B">
        <w:rPr>
          <w:rFonts w:ascii="Times" w:hAnsi="Times"/>
        </w:rPr>
        <w:t xml:space="preserve"> </w:t>
      </w:r>
      <w:r w:rsidR="008C554B" w:rsidRPr="008C554B">
        <w:rPr>
          <w:rFonts w:ascii="Times" w:hAnsi="Times"/>
          <w:b/>
          <w:bCs/>
        </w:rPr>
        <w:t>010010</w:t>
      </w:r>
    </w:p>
    <w:p w14:paraId="1C7F08E4" w14:textId="5E696818" w:rsidR="004654A8" w:rsidRPr="007D0C1B" w:rsidRDefault="004654A8" w:rsidP="004654A8">
      <w:pPr>
        <w:pStyle w:val="ListParagraph"/>
        <w:ind w:left="1499"/>
        <w:rPr>
          <w:rFonts w:ascii="Times" w:hAnsi="Times"/>
          <w:b/>
          <w:bCs/>
        </w:rPr>
      </w:pPr>
      <w:r>
        <w:rPr>
          <w:rFonts w:ascii="Times" w:hAnsi="Times"/>
        </w:rPr>
        <w:t>2C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0000000000101101</w:t>
      </w:r>
    </w:p>
    <w:p w14:paraId="3891622B" w14:textId="7183D74F" w:rsidR="006C3E6E" w:rsidRDefault="00045633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-223</w:t>
      </w:r>
    </w:p>
    <w:p w14:paraId="012CA8C5" w14:textId="59183C1F" w:rsidR="004654A8" w:rsidRPr="007D0C1B" w:rsidRDefault="004654A8" w:rsidP="004654A8">
      <w:pPr>
        <w:pStyle w:val="ListParagraph"/>
        <w:ind w:left="1499"/>
        <w:rPr>
          <w:rFonts w:ascii="Times" w:hAnsi="Times"/>
          <w:b/>
          <w:bCs/>
        </w:rPr>
      </w:pPr>
      <w:r>
        <w:rPr>
          <w:rFonts w:ascii="Times" w:hAnsi="Times"/>
        </w:rPr>
        <w:t>S/M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-11011111</w:t>
      </w:r>
    </w:p>
    <w:p w14:paraId="29534E28" w14:textId="26CA7CEE" w:rsidR="004654A8" w:rsidRDefault="004654A8" w:rsidP="008C554B">
      <w:pPr>
        <w:pStyle w:val="ListParagraph"/>
        <w:tabs>
          <w:tab w:val="left" w:pos="2660"/>
        </w:tabs>
        <w:ind w:left="1499"/>
        <w:rPr>
          <w:rFonts w:ascii="Times" w:hAnsi="Times"/>
        </w:rPr>
      </w:pPr>
      <w:r>
        <w:rPr>
          <w:rFonts w:ascii="Times" w:hAnsi="Times"/>
        </w:rPr>
        <w:t>1C</w:t>
      </w:r>
      <w:r w:rsidR="008C554B">
        <w:rPr>
          <w:rFonts w:ascii="Times" w:hAnsi="Times"/>
        </w:rPr>
        <w:t xml:space="preserve"> </w:t>
      </w:r>
      <w:r w:rsidR="008C554B" w:rsidRPr="005D1A06">
        <w:rPr>
          <w:rFonts w:ascii="Times" w:hAnsi="Times"/>
          <w:b/>
          <w:bCs/>
        </w:rPr>
        <w:t>-</w:t>
      </w:r>
      <w:r w:rsidR="005D1A06" w:rsidRPr="005D1A06">
        <w:rPr>
          <w:rFonts w:ascii="Times" w:hAnsi="Times"/>
          <w:b/>
          <w:bCs/>
        </w:rPr>
        <w:t>00100000</w:t>
      </w:r>
    </w:p>
    <w:p w14:paraId="69E7EAEE" w14:textId="5460F006" w:rsidR="004654A8" w:rsidRP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2C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1111111100100001</w:t>
      </w:r>
    </w:p>
    <w:p w14:paraId="3C6FD294" w14:textId="34C06420" w:rsidR="006C3E6E" w:rsidRDefault="00045633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+</w:t>
      </w:r>
      <w:r>
        <w:rPr>
          <w:rFonts w:ascii="Times" w:hAnsi="Times"/>
        </w:rPr>
        <w:t>99</w:t>
      </w:r>
    </w:p>
    <w:p w14:paraId="040F4A02" w14:textId="3A34AD25" w:rsid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S/M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1100011</w:t>
      </w:r>
    </w:p>
    <w:p w14:paraId="5996D59D" w14:textId="4E46E6E3" w:rsidR="004654A8" w:rsidRDefault="004654A8" w:rsidP="00045633">
      <w:pPr>
        <w:pStyle w:val="ListParagraph"/>
        <w:tabs>
          <w:tab w:val="left" w:pos="2410"/>
        </w:tabs>
        <w:ind w:left="1499"/>
        <w:rPr>
          <w:rFonts w:ascii="Times" w:hAnsi="Times"/>
        </w:rPr>
      </w:pPr>
      <w:r>
        <w:rPr>
          <w:rFonts w:ascii="Times" w:hAnsi="Times"/>
        </w:rPr>
        <w:t>1</w:t>
      </w:r>
      <w:r w:rsidR="00045633">
        <w:rPr>
          <w:rFonts w:ascii="Times" w:hAnsi="Times"/>
        </w:rPr>
        <w:t xml:space="preserve">C </w:t>
      </w:r>
      <w:r w:rsidR="00045633" w:rsidRPr="00045633">
        <w:rPr>
          <w:rFonts w:ascii="Times" w:hAnsi="Times"/>
          <w:b/>
          <w:bCs/>
        </w:rPr>
        <w:t>0011100</w:t>
      </w:r>
    </w:p>
    <w:p w14:paraId="3269131F" w14:textId="36627395" w:rsidR="004654A8" w:rsidRP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2C</w:t>
      </w:r>
      <w:r w:rsidR="007D0C1B" w:rsidRPr="007D0C1B">
        <w:rPr>
          <w:rFonts w:ascii="Times" w:hAnsi="Times"/>
          <w:b/>
          <w:bCs/>
        </w:rPr>
        <w:t xml:space="preserve"> </w:t>
      </w:r>
      <w:r w:rsidR="007D0C1B" w:rsidRPr="007D0C1B">
        <w:rPr>
          <w:rFonts w:ascii="Times" w:hAnsi="Times"/>
          <w:b/>
          <w:bCs/>
        </w:rPr>
        <w:t>0000000001100011</w:t>
      </w:r>
    </w:p>
    <w:p w14:paraId="28EE5222" w14:textId="07E81919" w:rsidR="006C3E6E" w:rsidRDefault="0004563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>200</w:t>
      </w:r>
    </w:p>
    <w:p w14:paraId="156DE502" w14:textId="7FD6B14E" w:rsid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S/M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-11001000</w:t>
      </w:r>
    </w:p>
    <w:p w14:paraId="33F72D9B" w14:textId="2C8027D4" w:rsidR="004654A8" w:rsidRPr="00045633" w:rsidRDefault="004654A8" w:rsidP="004654A8">
      <w:pPr>
        <w:pStyle w:val="ListParagraph"/>
        <w:ind w:left="1499"/>
        <w:rPr>
          <w:rFonts w:ascii="Times" w:hAnsi="Times"/>
          <w:b/>
          <w:bCs/>
        </w:rPr>
      </w:pPr>
      <w:r>
        <w:rPr>
          <w:rFonts w:ascii="Times" w:hAnsi="Times"/>
        </w:rPr>
        <w:t>1C</w:t>
      </w:r>
      <w:r w:rsidR="00045633">
        <w:rPr>
          <w:rFonts w:ascii="Times" w:hAnsi="Times"/>
        </w:rPr>
        <w:t xml:space="preserve"> </w:t>
      </w:r>
      <w:r w:rsidR="00045633">
        <w:rPr>
          <w:rFonts w:ascii="Times" w:hAnsi="Times"/>
          <w:b/>
          <w:bCs/>
        </w:rPr>
        <w:t>-00110111</w:t>
      </w:r>
    </w:p>
    <w:p w14:paraId="6E177845" w14:textId="40DCF8A6" w:rsidR="004654A8" w:rsidRP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lastRenderedPageBreak/>
        <w:t>2C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1111111100111000</w:t>
      </w:r>
    </w:p>
    <w:p w14:paraId="59D19813" w14:textId="1787A2BE" w:rsidR="006C3E6E" w:rsidRDefault="00045633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>34</w:t>
      </w:r>
      <w:r w:rsidR="007D0C1B">
        <w:rPr>
          <w:rFonts w:ascii="Times" w:hAnsi="Times"/>
        </w:rPr>
        <w:t xml:space="preserve"> </w:t>
      </w:r>
    </w:p>
    <w:p w14:paraId="5D6C9D2A" w14:textId="497B1EC7" w:rsid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S/M</w:t>
      </w:r>
      <w:r w:rsidR="00045633" w:rsidRPr="007D0C1B">
        <w:rPr>
          <w:rFonts w:ascii="Times" w:hAnsi="Times"/>
          <w:b/>
          <w:bCs/>
        </w:rPr>
        <w:t>-100010</w:t>
      </w:r>
    </w:p>
    <w:p w14:paraId="2AD64913" w14:textId="52472E18" w:rsidR="004654A8" w:rsidRPr="00045633" w:rsidRDefault="004654A8" w:rsidP="004654A8">
      <w:pPr>
        <w:pStyle w:val="ListParagraph"/>
        <w:ind w:left="1499"/>
        <w:rPr>
          <w:rFonts w:ascii="Times" w:hAnsi="Times"/>
          <w:b/>
          <w:bCs/>
        </w:rPr>
      </w:pPr>
      <w:r>
        <w:rPr>
          <w:rFonts w:ascii="Times" w:hAnsi="Times"/>
        </w:rPr>
        <w:t>1C</w:t>
      </w:r>
      <w:r w:rsidR="00045633">
        <w:rPr>
          <w:rFonts w:ascii="Times" w:hAnsi="Times"/>
        </w:rPr>
        <w:t xml:space="preserve"> -</w:t>
      </w:r>
      <w:r w:rsidR="00045633">
        <w:rPr>
          <w:rFonts w:ascii="Times" w:hAnsi="Times"/>
          <w:b/>
          <w:bCs/>
        </w:rPr>
        <w:t>011101</w:t>
      </w:r>
    </w:p>
    <w:p w14:paraId="320DFB40" w14:textId="0C12071E" w:rsidR="004654A8" w:rsidRP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2C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1111111111011110</w:t>
      </w:r>
    </w:p>
    <w:p w14:paraId="58C3F3CE" w14:textId="2E5D4446" w:rsidR="006C3E6E" w:rsidRDefault="0004563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>17</w:t>
      </w:r>
    </w:p>
    <w:p w14:paraId="655AC539" w14:textId="6CE891BE" w:rsid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S/M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-10001</w:t>
      </w:r>
    </w:p>
    <w:p w14:paraId="664D07FA" w14:textId="405EE803" w:rsidR="004654A8" w:rsidRPr="00045633" w:rsidRDefault="004654A8" w:rsidP="004654A8">
      <w:pPr>
        <w:pStyle w:val="ListParagraph"/>
        <w:ind w:left="1499"/>
        <w:rPr>
          <w:rFonts w:ascii="Times" w:hAnsi="Times"/>
          <w:b/>
          <w:bCs/>
        </w:rPr>
      </w:pPr>
      <w:r>
        <w:rPr>
          <w:rFonts w:ascii="Times" w:hAnsi="Times"/>
        </w:rPr>
        <w:t>1C</w:t>
      </w:r>
      <w:r w:rsidR="00045633">
        <w:rPr>
          <w:rFonts w:ascii="Times" w:hAnsi="Times"/>
        </w:rPr>
        <w:t xml:space="preserve"> </w:t>
      </w:r>
      <w:r w:rsidR="00045633">
        <w:rPr>
          <w:rFonts w:ascii="Times" w:hAnsi="Times"/>
          <w:b/>
          <w:bCs/>
        </w:rPr>
        <w:t>-01110</w:t>
      </w:r>
    </w:p>
    <w:p w14:paraId="4B10FA2F" w14:textId="4A6721F9" w:rsidR="004654A8" w:rsidRPr="007D0C1B" w:rsidRDefault="004654A8" w:rsidP="004654A8">
      <w:pPr>
        <w:pStyle w:val="ListParagraph"/>
        <w:ind w:left="1499"/>
        <w:rPr>
          <w:rFonts w:ascii="Times" w:hAnsi="Times"/>
          <w:b/>
          <w:bCs/>
        </w:rPr>
      </w:pPr>
      <w:r>
        <w:rPr>
          <w:rFonts w:ascii="Times" w:hAnsi="Times"/>
        </w:rPr>
        <w:t>2C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1111111111101111</w:t>
      </w:r>
    </w:p>
    <w:p w14:paraId="706D1D0B" w14:textId="6E9023BC" w:rsidR="006C3E6E" w:rsidRDefault="0004563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>456</w:t>
      </w:r>
    </w:p>
    <w:p w14:paraId="69BF6CC4" w14:textId="42A8ED1F" w:rsid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S/M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-111001000</w:t>
      </w:r>
    </w:p>
    <w:p w14:paraId="6FBC98A1" w14:textId="1A14549E" w:rsidR="004654A8" w:rsidRPr="00045633" w:rsidRDefault="004654A8" w:rsidP="004654A8">
      <w:pPr>
        <w:pStyle w:val="ListParagraph"/>
        <w:ind w:left="1499"/>
        <w:rPr>
          <w:rFonts w:ascii="Times" w:hAnsi="Times"/>
          <w:b/>
          <w:bCs/>
        </w:rPr>
      </w:pPr>
      <w:r>
        <w:rPr>
          <w:rFonts w:ascii="Times" w:hAnsi="Times"/>
        </w:rPr>
        <w:t>1C</w:t>
      </w:r>
      <w:r w:rsidR="00045633">
        <w:rPr>
          <w:rFonts w:ascii="Times" w:hAnsi="Times"/>
        </w:rPr>
        <w:t xml:space="preserve"> </w:t>
      </w:r>
      <w:r w:rsidR="00045633">
        <w:rPr>
          <w:rFonts w:ascii="Times" w:hAnsi="Times"/>
          <w:b/>
          <w:bCs/>
        </w:rPr>
        <w:t>-000110111</w:t>
      </w:r>
    </w:p>
    <w:p w14:paraId="2AB7D6FD" w14:textId="305BE1E6" w:rsidR="004654A8" w:rsidRPr="004654A8" w:rsidRDefault="004654A8" w:rsidP="004654A8">
      <w:pPr>
        <w:ind w:left="720" w:firstLine="720"/>
        <w:rPr>
          <w:rFonts w:ascii="Times" w:hAnsi="Times"/>
        </w:rPr>
      </w:pPr>
      <w:r w:rsidRPr="004654A8">
        <w:rPr>
          <w:rFonts w:ascii="Times" w:hAnsi="Times"/>
        </w:rPr>
        <w:t>2C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1111111000111000</w:t>
      </w:r>
    </w:p>
    <w:p w14:paraId="25002ED3" w14:textId="575997DA" w:rsidR="006C3E6E" w:rsidRDefault="0004563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-</w:t>
      </w:r>
      <w:r>
        <w:rPr>
          <w:rFonts w:ascii="Times" w:hAnsi="Times"/>
        </w:rPr>
        <w:t>78</w:t>
      </w:r>
    </w:p>
    <w:p w14:paraId="22BFE18F" w14:textId="75DD413A" w:rsid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S/M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-1001110</w:t>
      </w:r>
    </w:p>
    <w:p w14:paraId="363CF5F4" w14:textId="6211711B" w:rsidR="004654A8" w:rsidRPr="00045633" w:rsidRDefault="004654A8" w:rsidP="004654A8">
      <w:pPr>
        <w:pStyle w:val="ListParagraph"/>
        <w:ind w:left="1499"/>
        <w:rPr>
          <w:rFonts w:ascii="Times" w:hAnsi="Times"/>
          <w:b/>
          <w:bCs/>
        </w:rPr>
      </w:pPr>
      <w:r>
        <w:rPr>
          <w:rFonts w:ascii="Times" w:hAnsi="Times"/>
        </w:rPr>
        <w:t>1C</w:t>
      </w:r>
      <w:r w:rsidR="00045633">
        <w:rPr>
          <w:rFonts w:ascii="Times" w:hAnsi="Times"/>
        </w:rPr>
        <w:t xml:space="preserve"> </w:t>
      </w:r>
      <w:r w:rsidR="00045633">
        <w:rPr>
          <w:rFonts w:ascii="Times" w:hAnsi="Times"/>
          <w:b/>
          <w:bCs/>
        </w:rPr>
        <w:t>-0110001</w:t>
      </w:r>
    </w:p>
    <w:p w14:paraId="23237803" w14:textId="68347A5F" w:rsidR="004654A8" w:rsidRPr="004654A8" w:rsidRDefault="004654A8" w:rsidP="004654A8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2C</w:t>
      </w:r>
      <w:r w:rsidR="007D0C1B">
        <w:rPr>
          <w:rFonts w:ascii="Times" w:hAnsi="Times"/>
        </w:rPr>
        <w:t xml:space="preserve"> </w:t>
      </w:r>
      <w:r w:rsidR="007D0C1B" w:rsidRPr="007D0C1B">
        <w:rPr>
          <w:rFonts w:ascii="Times" w:hAnsi="Times"/>
          <w:b/>
          <w:bCs/>
        </w:rPr>
        <w:t>1111111110110010</w:t>
      </w:r>
    </w:p>
    <w:p w14:paraId="13112A00" w14:textId="77777777" w:rsidR="006C3E6E" w:rsidRDefault="006C3E6E">
      <w:pPr>
        <w:ind w:left="360"/>
        <w:rPr>
          <w:rFonts w:ascii="Times" w:hAnsi="Times"/>
        </w:rPr>
      </w:pPr>
    </w:p>
    <w:p w14:paraId="1484F135" w14:textId="77777777" w:rsidR="006C3E6E" w:rsidRDefault="006C3E6E">
      <w:pPr>
        <w:ind w:left="360"/>
        <w:rPr>
          <w:rFonts w:ascii="Times" w:hAnsi="Times"/>
        </w:rPr>
      </w:pPr>
    </w:p>
    <w:p w14:paraId="4B26425D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 Decode the following number (Two’s Complement Format) into Decimal</w:t>
      </w:r>
    </w:p>
    <w:p w14:paraId="15CCC7E6" w14:textId="77777777" w:rsidR="006C3E6E" w:rsidRDefault="00045633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10010101</w:t>
      </w:r>
    </w:p>
    <w:p w14:paraId="6C1D7B6C" w14:textId="77777777" w:rsidR="006C3E6E" w:rsidRDefault="00045633">
      <w:pPr>
        <w:pStyle w:val="ListParagraph"/>
        <w:ind w:left="2153"/>
        <w:rPr>
          <w:b/>
          <w:bCs/>
        </w:rPr>
      </w:pPr>
      <w:r>
        <w:rPr>
          <w:b/>
          <w:bCs/>
        </w:rPr>
        <w:t>107</w:t>
      </w:r>
    </w:p>
    <w:p w14:paraId="4214D944" w14:textId="77777777" w:rsidR="006C3E6E" w:rsidRDefault="00045633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11111111</w:t>
      </w:r>
    </w:p>
    <w:p w14:paraId="34DFE96F" w14:textId="77777777" w:rsidR="006C3E6E" w:rsidRDefault="00045633">
      <w:pPr>
        <w:pStyle w:val="ListParagraph"/>
        <w:ind w:left="2153"/>
        <w:rPr>
          <w:b/>
          <w:bCs/>
        </w:rPr>
      </w:pPr>
      <w:r>
        <w:rPr>
          <w:b/>
          <w:bCs/>
        </w:rPr>
        <w:t>-1</w:t>
      </w:r>
    </w:p>
    <w:p w14:paraId="0D0B181A" w14:textId="77777777" w:rsidR="006C3E6E" w:rsidRDefault="00045633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00000101</w:t>
      </w:r>
    </w:p>
    <w:p w14:paraId="7DA84993" w14:textId="77777777" w:rsidR="006C3E6E" w:rsidRDefault="00045633">
      <w:pPr>
        <w:pStyle w:val="ListParagraph"/>
        <w:ind w:left="2153"/>
        <w:rPr>
          <w:b/>
          <w:bCs/>
        </w:rPr>
      </w:pPr>
      <w:r>
        <w:rPr>
          <w:b/>
          <w:bCs/>
        </w:rPr>
        <w:t>5</w:t>
      </w:r>
    </w:p>
    <w:p w14:paraId="3C1B8C15" w14:textId="77777777" w:rsidR="006C3E6E" w:rsidRDefault="00045633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11100000</w:t>
      </w:r>
    </w:p>
    <w:p w14:paraId="07D9C8E4" w14:textId="77777777" w:rsidR="006C3E6E" w:rsidRDefault="00045633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b/>
          <w:bCs/>
        </w:rPr>
        <w:t>32</w:t>
      </w:r>
    </w:p>
    <w:p w14:paraId="48FC7C57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 Decode the following number (Sign and </w:t>
      </w:r>
      <w:r>
        <w:rPr>
          <w:rFonts w:ascii="Times" w:hAnsi="Times"/>
        </w:rPr>
        <w:t>Magnitude Format) into Decimal</w:t>
      </w:r>
    </w:p>
    <w:p w14:paraId="193AE136" w14:textId="77777777" w:rsidR="006C3E6E" w:rsidRDefault="00045633">
      <w:pPr>
        <w:pStyle w:val="ListParagraph"/>
        <w:numPr>
          <w:ilvl w:val="0"/>
          <w:numId w:val="11"/>
        </w:numPr>
        <w:rPr>
          <w:rFonts w:ascii="Times" w:hAnsi="Times"/>
        </w:rPr>
      </w:pPr>
      <w:r>
        <w:rPr>
          <w:rFonts w:ascii="Times" w:hAnsi="Times"/>
        </w:rPr>
        <w:t>10010101</w:t>
      </w:r>
    </w:p>
    <w:p w14:paraId="02DE92A9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-21</w:t>
      </w:r>
    </w:p>
    <w:p w14:paraId="2FAD2028" w14:textId="77777777" w:rsidR="006C3E6E" w:rsidRDefault="00045633">
      <w:pPr>
        <w:pStyle w:val="ListParagraph"/>
        <w:numPr>
          <w:ilvl w:val="0"/>
          <w:numId w:val="11"/>
        </w:numPr>
        <w:rPr>
          <w:rFonts w:ascii="Times" w:hAnsi="Times"/>
        </w:rPr>
      </w:pPr>
      <w:r>
        <w:rPr>
          <w:rFonts w:ascii="Times" w:hAnsi="Times"/>
        </w:rPr>
        <w:t>11111111</w:t>
      </w:r>
    </w:p>
    <w:p w14:paraId="1FB7724E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-127</w:t>
      </w:r>
    </w:p>
    <w:p w14:paraId="5BA8E7A9" w14:textId="77777777" w:rsidR="006C3E6E" w:rsidRDefault="00045633">
      <w:pPr>
        <w:pStyle w:val="ListParagraph"/>
        <w:numPr>
          <w:ilvl w:val="0"/>
          <w:numId w:val="11"/>
        </w:numPr>
        <w:rPr>
          <w:rFonts w:ascii="Times" w:hAnsi="Times"/>
        </w:rPr>
      </w:pPr>
      <w:r>
        <w:rPr>
          <w:rFonts w:ascii="Times" w:hAnsi="Times"/>
        </w:rPr>
        <w:t>00000101</w:t>
      </w:r>
    </w:p>
    <w:p w14:paraId="79CC299D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5</w:t>
      </w:r>
    </w:p>
    <w:p w14:paraId="28656978" w14:textId="77777777" w:rsidR="006C3E6E" w:rsidRDefault="00045633">
      <w:pPr>
        <w:pStyle w:val="ListParagraph"/>
        <w:numPr>
          <w:ilvl w:val="0"/>
          <w:numId w:val="11"/>
        </w:numPr>
        <w:rPr>
          <w:rFonts w:ascii="Times" w:hAnsi="Times"/>
        </w:rPr>
      </w:pPr>
      <w:r>
        <w:rPr>
          <w:rFonts w:ascii="Times" w:hAnsi="Times"/>
        </w:rPr>
        <w:t>11100000</w:t>
      </w:r>
    </w:p>
    <w:p w14:paraId="558BD6C4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-96</w:t>
      </w:r>
    </w:p>
    <w:p w14:paraId="70BB038D" w14:textId="77777777" w:rsidR="006C3E6E" w:rsidRDefault="006C3E6E">
      <w:pPr>
        <w:rPr>
          <w:rFonts w:ascii="Times" w:hAnsi="Times"/>
        </w:rPr>
      </w:pPr>
    </w:p>
    <w:p w14:paraId="51843D12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 Decode the following number (One’s Complement Format) into Decimal</w:t>
      </w:r>
    </w:p>
    <w:p w14:paraId="5927B753" w14:textId="77777777" w:rsidR="006C3E6E" w:rsidRDefault="00045633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10010101</w:t>
      </w:r>
    </w:p>
    <w:p w14:paraId="63B0D88C" w14:textId="2D798B14" w:rsidR="006C3E6E" w:rsidRDefault="00045633">
      <w:pPr>
        <w:pStyle w:val="ListParagraph"/>
        <w:ind w:left="2153"/>
        <w:rPr>
          <w:b/>
          <w:bCs/>
        </w:rPr>
      </w:pPr>
      <w:r>
        <w:rPr>
          <w:b/>
          <w:bCs/>
        </w:rPr>
        <w:t>01101010</w:t>
      </w:r>
    </w:p>
    <w:p w14:paraId="2AD947C6" w14:textId="214C4CE0" w:rsidR="007D0C1B" w:rsidRPr="007D0C1B" w:rsidRDefault="007D0C1B" w:rsidP="007D0C1B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106</w:t>
      </w:r>
    </w:p>
    <w:p w14:paraId="12705432" w14:textId="77777777" w:rsidR="006C3E6E" w:rsidRDefault="00045633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>1111111</w:t>
      </w:r>
    </w:p>
    <w:p w14:paraId="7A5AB3C3" w14:textId="626CAF1F" w:rsidR="006C3E6E" w:rsidRDefault="00045633" w:rsidP="007D0C1B">
      <w:pPr>
        <w:pStyle w:val="ListParagraph"/>
        <w:tabs>
          <w:tab w:val="left" w:pos="3620"/>
        </w:tabs>
        <w:ind w:left="2153"/>
        <w:rPr>
          <w:b/>
          <w:bCs/>
        </w:rPr>
      </w:pPr>
      <w:r>
        <w:rPr>
          <w:b/>
          <w:bCs/>
        </w:rPr>
        <w:t>00000000</w:t>
      </w:r>
      <w:r w:rsidR="007D0C1B">
        <w:rPr>
          <w:b/>
          <w:bCs/>
        </w:rPr>
        <w:tab/>
      </w:r>
    </w:p>
    <w:p w14:paraId="7E8711CC" w14:textId="6B376509" w:rsidR="007D0C1B" w:rsidRPr="007D0C1B" w:rsidRDefault="007D0C1B" w:rsidP="007D0C1B">
      <w:pPr>
        <w:pStyle w:val="ListParagraph"/>
        <w:tabs>
          <w:tab w:val="left" w:pos="3620"/>
        </w:tabs>
        <w:ind w:left="2153"/>
        <w:rPr>
          <w:b/>
          <w:bCs/>
        </w:rPr>
      </w:pPr>
      <w:r>
        <w:rPr>
          <w:b/>
          <w:bCs/>
        </w:rPr>
        <w:t>0</w:t>
      </w:r>
    </w:p>
    <w:p w14:paraId="04AF497D" w14:textId="77777777" w:rsidR="006C3E6E" w:rsidRDefault="00045633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00000101</w:t>
      </w:r>
    </w:p>
    <w:p w14:paraId="53A2E772" w14:textId="7E5E63ED" w:rsidR="006C3E6E" w:rsidRDefault="00045633">
      <w:pPr>
        <w:pStyle w:val="ListParagraph"/>
        <w:ind w:left="2153"/>
        <w:rPr>
          <w:b/>
          <w:bCs/>
        </w:rPr>
      </w:pPr>
      <w:r>
        <w:rPr>
          <w:b/>
          <w:bCs/>
        </w:rPr>
        <w:t>11111010</w:t>
      </w:r>
    </w:p>
    <w:p w14:paraId="062C7AC8" w14:textId="5AC09AD5" w:rsidR="007D0C1B" w:rsidRPr="007D0C1B" w:rsidRDefault="007D0C1B">
      <w:pPr>
        <w:pStyle w:val="ListParagraph"/>
        <w:ind w:left="2153"/>
        <w:rPr>
          <w:b/>
          <w:bCs/>
        </w:rPr>
      </w:pPr>
      <w:r>
        <w:rPr>
          <w:b/>
          <w:bCs/>
        </w:rPr>
        <w:t>5</w:t>
      </w:r>
    </w:p>
    <w:p w14:paraId="2B95F29B" w14:textId="77777777" w:rsidR="006C3E6E" w:rsidRDefault="00045633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11100000</w:t>
      </w:r>
    </w:p>
    <w:p w14:paraId="3288F741" w14:textId="0019CE4F" w:rsidR="006C3E6E" w:rsidRDefault="00045633" w:rsidP="007D0C1B">
      <w:pPr>
        <w:pStyle w:val="ListParagraph"/>
        <w:tabs>
          <w:tab w:val="left" w:pos="3740"/>
        </w:tabs>
        <w:ind w:left="2153"/>
        <w:rPr>
          <w:b/>
          <w:bCs/>
        </w:rPr>
      </w:pPr>
      <w:r>
        <w:rPr>
          <w:b/>
          <w:bCs/>
        </w:rPr>
        <w:t>00011111</w:t>
      </w:r>
      <w:r w:rsidR="007D0C1B">
        <w:rPr>
          <w:b/>
          <w:bCs/>
        </w:rPr>
        <w:tab/>
      </w:r>
    </w:p>
    <w:p w14:paraId="790C4B57" w14:textId="7AA01D98" w:rsidR="007D0C1B" w:rsidRPr="007D0C1B" w:rsidRDefault="007D0C1B" w:rsidP="007D0C1B">
      <w:pPr>
        <w:pStyle w:val="ListParagraph"/>
        <w:tabs>
          <w:tab w:val="left" w:pos="3740"/>
        </w:tabs>
        <w:ind w:left="2153"/>
        <w:rPr>
          <w:b/>
          <w:bCs/>
        </w:rPr>
      </w:pPr>
      <w:r>
        <w:rPr>
          <w:b/>
          <w:bCs/>
        </w:rPr>
        <w:lastRenderedPageBreak/>
        <w:t>31</w:t>
      </w:r>
    </w:p>
    <w:p w14:paraId="4B825560" w14:textId="77777777" w:rsidR="006C3E6E" w:rsidRDefault="006C3E6E">
      <w:pPr>
        <w:rPr>
          <w:rFonts w:ascii="Times" w:hAnsi="Times"/>
        </w:rPr>
      </w:pPr>
    </w:p>
    <w:p w14:paraId="621218C4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 Do the following </w:t>
      </w:r>
      <w:r>
        <w:rPr>
          <w:rFonts w:ascii="Times" w:hAnsi="Times"/>
        </w:rPr>
        <w:t>operation as a computer with 16 bit memory space would, using the two’s complement format.</w:t>
      </w:r>
    </w:p>
    <w:p w14:paraId="6B4D0FAF" w14:textId="77777777" w:rsidR="006C3E6E" w:rsidRDefault="00045633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-46 +13 </w:t>
      </w:r>
    </w:p>
    <w:p w14:paraId="065FAFC7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1111111111011111</w:t>
      </w:r>
    </w:p>
    <w:p w14:paraId="1FE71ADE" w14:textId="77777777" w:rsidR="006C3E6E" w:rsidRDefault="00045633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+57-2</w:t>
      </w:r>
    </w:p>
    <w:p w14:paraId="7FFE8B9D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0000000000110111</w:t>
      </w:r>
    </w:p>
    <w:p w14:paraId="633F057D" w14:textId="77777777" w:rsidR="006C3E6E" w:rsidRDefault="00045633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-102-87</w:t>
      </w:r>
    </w:p>
    <w:p w14:paraId="03C26534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1111111101000011</w:t>
      </w:r>
    </w:p>
    <w:p w14:paraId="53B138BB" w14:textId="77777777" w:rsidR="006C3E6E" w:rsidRDefault="00045633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+8-3</w:t>
      </w:r>
    </w:p>
    <w:p w14:paraId="50DA4AA7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0000000000000101</w:t>
      </w:r>
    </w:p>
    <w:p w14:paraId="616ED802" w14:textId="77777777" w:rsidR="006C3E6E" w:rsidRDefault="00045633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-11-24</w:t>
      </w:r>
    </w:p>
    <w:p w14:paraId="7461C1C7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1111111111011101</w:t>
      </w:r>
    </w:p>
    <w:p w14:paraId="6553F590" w14:textId="77777777" w:rsidR="006C3E6E" w:rsidRDefault="00045633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+567-134</w:t>
      </w:r>
    </w:p>
    <w:p w14:paraId="61008255" w14:textId="77777777" w:rsidR="006C3E6E" w:rsidRDefault="0004563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0000000110110001</w:t>
      </w:r>
    </w:p>
    <w:p w14:paraId="6B94DBBB" w14:textId="77777777" w:rsidR="006C3E6E" w:rsidRDefault="00045633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-900-1200</w:t>
      </w:r>
    </w:p>
    <w:p w14:paraId="48BE8181" w14:textId="77777777" w:rsidR="006C3E6E" w:rsidRDefault="00045633">
      <w:pPr>
        <w:pStyle w:val="ListParagraph"/>
        <w:ind w:left="2160"/>
        <w:rPr>
          <w:b/>
          <w:bCs/>
        </w:rPr>
      </w:pPr>
      <w:r>
        <w:rPr>
          <w:b/>
          <w:bCs/>
        </w:rPr>
        <w:t>0000000110110001</w:t>
      </w:r>
    </w:p>
    <w:p w14:paraId="4F7B1358" w14:textId="77777777" w:rsidR="006C3E6E" w:rsidRDefault="00045633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+333-45</w:t>
      </w:r>
    </w:p>
    <w:p w14:paraId="4FF4A31A" w14:textId="63A3D22E" w:rsidR="006C3E6E" w:rsidRPr="00D40585" w:rsidRDefault="00045633" w:rsidP="00D40585">
      <w:pPr>
        <w:pStyle w:val="ListParagraph"/>
        <w:ind w:left="2160"/>
        <w:rPr>
          <w:b/>
          <w:bCs/>
        </w:rPr>
      </w:pPr>
      <w:r>
        <w:rPr>
          <w:b/>
          <w:bCs/>
        </w:rPr>
        <w:t>0000000110110001</w:t>
      </w:r>
    </w:p>
    <w:p w14:paraId="317B23E0" w14:textId="77777777" w:rsidR="006C3E6E" w:rsidRDefault="006C3E6E">
      <w:pPr>
        <w:rPr>
          <w:rFonts w:ascii="Times" w:hAnsi="Times"/>
        </w:rPr>
      </w:pPr>
    </w:p>
    <w:p w14:paraId="5C1C1DF1" w14:textId="77777777" w:rsidR="006C3E6E" w:rsidRDefault="00045633">
      <w:pPr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For each of the exercises below please do not write only the result but even the process, I want to see your work!!</w:t>
      </w:r>
    </w:p>
    <w:p w14:paraId="35A06AA5" w14:textId="77777777" w:rsidR="006C3E6E" w:rsidRDefault="006C3E6E">
      <w:pPr>
        <w:rPr>
          <w:rFonts w:ascii="Times" w:hAnsi="Times"/>
        </w:rPr>
      </w:pPr>
    </w:p>
    <w:p w14:paraId="4E1CC481" w14:textId="77777777" w:rsidR="006C3E6E" w:rsidRDefault="006C3E6E">
      <w:pPr>
        <w:rPr>
          <w:rFonts w:ascii="Times" w:hAnsi="Times"/>
        </w:rPr>
      </w:pPr>
    </w:p>
    <w:p w14:paraId="40AB5DE8" w14:textId="77777777" w:rsidR="006C3E6E" w:rsidRDefault="00045633">
      <w:pPr>
        <w:rPr>
          <w:rFonts w:ascii="Times" w:hAnsi="Times"/>
          <w:u w:val="single"/>
        </w:rPr>
      </w:pPr>
      <w:r>
        <w:rPr>
          <w:rFonts w:ascii="Times" w:hAnsi="Times"/>
          <w:u w:val="single"/>
        </w:rPr>
        <w:t xml:space="preserve">For the following exercises you are required to work with Logisim and upload a </w:t>
      </w:r>
      <w:r>
        <w:rPr>
          <w:rFonts w:ascii="Times" w:hAnsi="Times"/>
          <w:u w:val="single"/>
        </w:rPr>
        <w:t>.circ file.</w:t>
      </w:r>
    </w:p>
    <w:p w14:paraId="093E6D58" w14:textId="77777777" w:rsidR="006C3E6E" w:rsidRDefault="006C3E6E">
      <w:pPr>
        <w:rPr>
          <w:rFonts w:ascii="Times" w:hAnsi="Times"/>
        </w:rPr>
      </w:pPr>
    </w:p>
    <w:p w14:paraId="3AF57733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 2-Input AND gate can be extended to a 4 input AND gate. How will you do it using only AND gates? After you design the circuit in Logisim, generates the output and fill the following Truth Table.</w:t>
      </w:r>
    </w:p>
    <w:p w14:paraId="75EABC23" w14:textId="77777777" w:rsidR="006C3E6E" w:rsidRDefault="006C3E6E">
      <w:pPr>
        <w:rPr>
          <w:rFonts w:ascii="Times" w:hAnsi="Times"/>
        </w:rPr>
      </w:pPr>
    </w:p>
    <w:p w14:paraId="49407809" w14:textId="6627B343" w:rsidR="006C3E6E" w:rsidRDefault="00045633">
      <w:pPr>
        <w:pStyle w:val="ListParagraph"/>
        <w:rPr>
          <w:rFonts w:ascii="Times" w:hAnsi="Times"/>
        </w:rPr>
      </w:pPr>
      <w:r>
        <w:rPr>
          <w:noProof/>
        </w:rPr>
        <w:drawing>
          <wp:inline distT="0" distB="0" distL="0" distR="0" wp14:anchorId="54503327" wp14:editId="23C74A64">
            <wp:extent cx="1009650" cy="227774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35D" w:rsidRPr="0016035D">
        <w:rPr>
          <w:rFonts w:ascii="Times" w:hAnsi="Times"/>
        </w:rPr>
        <w:drawing>
          <wp:inline distT="0" distB="0" distL="0" distR="0" wp14:anchorId="705E39E6" wp14:editId="14FB58FC">
            <wp:extent cx="3825874" cy="22162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33" cy="222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35D" w:rsidRPr="0016035D">
        <w:rPr>
          <w:rFonts w:ascii="Times" w:hAnsi="Times"/>
        </w:rPr>
        <w:drawing>
          <wp:inline distT="0" distB="0" distL="0" distR="0" wp14:anchorId="1C150D59" wp14:editId="6EADDA68">
            <wp:extent cx="1476581" cy="313416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CBB5" w14:textId="77777777" w:rsidR="006C3E6E" w:rsidRDefault="00045633">
      <w:pPr>
        <w:rPr>
          <w:rFonts w:ascii="Times" w:hAnsi="Times"/>
        </w:rPr>
      </w:pPr>
      <w:r>
        <w:rPr>
          <w:rFonts w:ascii="Times" w:hAnsi="Times"/>
        </w:rPr>
        <w:t>do</w:t>
      </w:r>
    </w:p>
    <w:p w14:paraId="2F18C1CF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Design a 3-Input AND gate that is comp</w:t>
      </w:r>
      <w:r>
        <w:rPr>
          <w:rFonts w:ascii="Times" w:hAnsi="Times"/>
        </w:rPr>
        <w:t>osed of different 2-input AND gates</w:t>
      </w:r>
    </w:p>
    <w:p w14:paraId="63D000FB" w14:textId="77777777" w:rsidR="006C3E6E" w:rsidRDefault="00045633">
      <w:pPr>
        <w:pStyle w:val="ListParagraph"/>
        <w:rPr>
          <w:rFonts w:ascii="Times" w:hAnsi="Times"/>
        </w:rPr>
      </w:pPr>
      <w:r>
        <w:rPr>
          <w:rFonts w:ascii="Times" w:hAnsi="Times"/>
        </w:rPr>
        <w:t>Measure the output and generate the Truth Table.</w:t>
      </w:r>
    </w:p>
    <w:p w14:paraId="3DC294C5" w14:textId="1F661E49" w:rsidR="006C3E6E" w:rsidRDefault="0016035D">
      <w:pPr>
        <w:rPr>
          <w:rFonts w:ascii="Times" w:hAnsi="Times"/>
        </w:rPr>
      </w:pPr>
      <w:r>
        <w:rPr>
          <w:rFonts w:ascii="Times" w:hAnsi="Times"/>
        </w:rPr>
        <w:lastRenderedPageBreak/>
        <w:tab/>
      </w:r>
      <w:r w:rsidR="008C28D2" w:rsidRPr="008C28D2">
        <w:rPr>
          <w:rFonts w:ascii="Times" w:hAnsi="Times"/>
        </w:rPr>
        <w:drawing>
          <wp:inline distT="0" distB="0" distL="0" distR="0" wp14:anchorId="7A463262" wp14:editId="18E0A879">
            <wp:extent cx="2849596" cy="15494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954" cy="15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8D2" w:rsidRPr="008C28D2">
        <w:rPr>
          <w:rFonts w:ascii="Times" w:hAnsi="Times"/>
        </w:rPr>
        <w:drawing>
          <wp:inline distT="0" distB="0" distL="0" distR="0" wp14:anchorId="2BA4978F" wp14:editId="645715E6">
            <wp:extent cx="1267002" cy="177189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A00A" w14:textId="134A5163" w:rsidR="0016035D" w:rsidRDefault="0016035D">
      <w:pPr>
        <w:rPr>
          <w:rFonts w:ascii="Times" w:hAnsi="Times"/>
        </w:rPr>
      </w:pPr>
    </w:p>
    <w:p w14:paraId="25210DD2" w14:textId="77777777" w:rsidR="0016035D" w:rsidRDefault="0016035D">
      <w:pPr>
        <w:rPr>
          <w:rFonts w:ascii="Times" w:hAnsi="Times"/>
        </w:rPr>
      </w:pPr>
    </w:p>
    <w:p w14:paraId="6CD21F82" w14:textId="77777777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How would you create a 5-Input </w:t>
      </w:r>
      <w:r>
        <w:rPr>
          <w:rFonts w:ascii="Times" w:hAnsi="Times"/>
        </w:rPr>
        <w:t>AND gate?</w:t>
      </w:r>
    </w:p>
    <w:p w14:paraId="540FA52D" w14:textId="33979D21" w:rsidR="006C3E6E" w:rsidRDefault="00E93822" w:rsidP="00E93822">
      <w:pPr>
        <w:ind w:left="720"/>
        <w:rPr>
          <w:rFonts w:ascii="Times" w:hAnsi="Times"/>
        </w:rPr>
      </w:pPr>
      <w:r>
        <w:rPr>
          <w:rFonts w:ascii="Times" w:hAnsi="Times"/>
        </w:rPr>
        <w:t>By using 4 total and gates</w:t>
      </w:r>
    </w:p>
    <w:p w14:paraId="5A73C05F" w14:textId="439094EC" w:rsidR="00E93822" w:rsidRDefault="00E93822" w:rsidP="00E93822">
      <w:pPr>
        <w:ind w:left="720"/>
        <w:rPr>
          <w:rFonts w:ascii="Times" w:hAnsi="Times"/>
        </w:rPr>
      </w:pPr>
      <w:r w:rsidRPr="00E93822">
        <w:rPr>
          <w:rFonts w:ascii="Times" w:hAnsi="Times"/>
        </w:rPr>
        <w:drawing>
          <wp:inline distT="0" distB="0" distL="0" distR="0" wp14:anchorId="1CAE0D55" wp14:editId="17FF0727">
            <wp:extent cx="5004486" cy="16459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588" cy="16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9F5D" w14:textId="77777777" w:rsidR="006C3E6E" w:rsidRDefault="006C3E6E">
      <w:pPr>
        <w:rPr>
          <w:rFonts w:ascii="Times" w:hAnsi="Times"/>
        </w:rPr>
      </w:pPr>
    </w:p>
    <w:p w14:paraId="052EA1D5" w14:textId="7870F7FE" w:rsidR="006C3E6E" w:rsidRDefault="0004563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2-Input OR gate can be extended to a 4 input OR gate. How will you do it using only OR gates? After you design the circuit </w:t>
      </w:r>
      <w:r>
        <w:rPr>
          <w:rFonts w:ascii="Times" w:hAnsi="Times"/>
        </w:rPr>
        <w:t>in Logisim, generates the output and fill the following Truth Table.</w:t>
      </w:r>
    </w:p>
    <w:p w14:paraId="20E6C39C" w14:textId="6B7D74F2" w:rsidR="004654A8" w:rsidRDefault="004654A8" w:rsidP="004654A8">
      <w:pPr>
        <w:pStyle w:val="ListParagraph"/>
        <w:rPr>
          <w:rFonts w:ascii="Times" w:hAnsi="Times"/>
        </w:rPr>
      </w:pPr>
      <w:r>
        <w:rPr>
          <w:rFonts w:ascii="Times" w:hAnsi="Times"/>
        </w:rPr>
        <w:t>By linking multiple or gates together</w:t>
      </w:r>
    </w:p>
    <w:p w14:paraId="69032358" w14:textId="77777777" w:rsidR="006C3E6E" w:rsidRDefault="006C3E6E">
      <w:pPr>
        <w:pStyle w:val="ListParagraph"/>
        <w:rPr>
          <w:rFonts w:ascii="Times" w:hAnsi="Times"/>
        </w:rPr>
      </w:pPr>
    </w:p>
    <w:p w14:paraId="37BC77E4" w14:textId="749A0AD4" w:rsidR="006C3E6E" w:rsidRDefault="00045633" w:rsidP="00975AB1">
      <w:pPr>
        <w:pStyle w:val="ListParagraph"/>
        <w:rPr>
          <w:rFonts w:ascii="Times" w:hAnsi="Times"/>
        </w:rPr>
      </w:pPr>
      <w:r>
        <w:rPr>
          <w:noProof/>
        </w:rPr>
        <w:drawing>
          <wp:inline distT="0" distB="0" distL="0" distR="0" wp14:anchorId="2F7DB565" wp14:editId="04A4C015">
            <wp:extent cx="1068705" cy="241046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4A8" w:rsidRPr="004654A8">
        <w:rPr>
          <w:rFonts w:ascii="Times" w:hAnsi="Times"/>
        </w:rPr>
        <w:drawing>
          <wp:inline distT="0" distB="0" distL="0" distR="0" wp14:anchorId="7A956A97" wp14:editId="4B2676BE">
            <wp:extent cx="3506936" cy="197990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083" cy="20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4A8" w:rsidRPr="004654A8">
        <w:rPr>
          <w:rFonts w:ascii="Times" w:hAnsi="Times"/>
        </w:rPr>
        <w:drawing>
          <wp:inline distT="0" distB="0" distL="0" distR="0" wp14:anchorId="549E4CFE" wp14:editId="57FC8E5A">
            <wp:extent cx="1486107" cy="3219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2164" w14:textId="1FE1744E" w:rsidR="004654A8" w:rsidRDefault="004654A8" w:rsidP="00975AB1">
      <w:pPr>
        <w:pStyle w:val="ListParagraph"/>
        <w:rPr>
          <w:rFonts w:ascii="Times" w:hAnsi="Times"/>
        </w:rPr>
      </w:pPr>
    </w:p>
    <w:sectPr w:rsidR="004654A8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6BC"/>
    <w:multiLevelType w:val="multilevel"/>
    <w:tmpl w:val="C1A8FE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>
        <w:b/>
        <w:sz w:val="28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446715"/>
    <w:multiLevelType w:val="multilevel"/>
    <w:tmpl w:val="B50E762C"/>
    <w:lvl w:ilvl="0">
      <w:start w:val="1"/>
      <w:numFmt w:val="bullet"/>
      <w:lvlText w:val=""/>
      <w:lvlJc w:val="left"/>
      <w:pPr>
        <w:tabs>
          <w:tab w:val="num" w:pos="0"/>
        </w:tabs>
        <w:ind w:left="15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8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CD3C25"/>
    <w:multiLevelType w:val="multilevel"/>
    <w:tmpl w:val="1F28B946"/>
    <w:lvl w:ilvl="0">
      <w:start w:val="1"/>
      <w:numFmt w:val="bullet"/>
      <w:lvlText w:val=""/>
      <w:lvlJc w:val="left"/>
      <w:pPr>
        <w:tabs>
          <w:tab w:val="num" w:pos="0"/>
        </w:tabs>
        <w:ind w:left="149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C53D79"/>
    <w:multiLevelType w:val="multilevel"/>
    <w:tmpl w:val="06DEC82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04D28"/>
    <w:multiLevelType w:val="multilevel"/>
    <w:tmpl w:val="5DAE696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340297"/>
    <w:multiLevelType w:val="multilevel"/>
    <w:tmpl w:val="231A26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DCE6495"/>
    <w:multiLevelType w:val="multilevel"/>
    <w:tmpl w:val="0EF66564"/>
    <w:lvl w:ilvl="0">
      <w:start w:val="1"/>
      <w:numFmt w:val="bullet"/>
      <w:lvlText w:val=""/>
      <w:lvlJc w:val="left"/>
      <w:pPr>
        <w:tabs>
          <w:tab w:val="num" w:pos="0"/>
        </w:tabs>
        <w:ind w:left="14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3C3F19"/>
    <w:multiLevelType w:val="multilevel"/>
    <w:tmpl w:val="A72CE44E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686E7A"/>
    <w:multiLevelType w:val="multilevel"/>
    <w:tmpl w:val="0CF2EED2"/>
    <w:lvl w:ilvl="0">
      <w:start w:val="1"/>
      <w:numFmt w:val="bullet"/>
      <w:lvlText w:val=""/>
      <w:lvlJc w:val="left"/>
      <w:pPr>
        <w:tabs>
          <w:tab w:val="num" w:pos="0"/>
        </w:tabs>
        <w:ind w:left="149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3217F1"/>
    <w:multiLevelType w:val="multilevel"/>
    <w:tmpl w:val="4E20877A"/>
    <w:lvl w:ilvl="0">
      <w:start w:val="1"/>
      <w:numFmt w:val="bullet"/>
      <w:lvlText w:val=""/>
      <w:lvlJc w:val="left"/>
      <w:pPr>
        <w:tabs>
          <w:tab w:val="num" w:pos="0"/>
        </w:tabs>
        <w:ind w:left="14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3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515272"/>
    <w:multiLevelType w:val="multilevel"/>
    <w:tmpl w:val="37485666"/>
    <w:lvl w:ilvl="0">
      <w:start w:val="1"/>
      <w:numFmt w:val="bullet"/>
      <w:lvlText w:val=""/>
      <w:lvlJc w:val="left"/>
      <w:pPr>
        <w:tabs>
          <w:tab w:val="num" w:pos="0"/>
        </w:tabs>
        <w:ind w:left="14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3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EF1CD9"/>
    <w:multiLevelType w:val="multilevel"/>
    <w:tmpl w:val="EED29E4C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D966EE"/>
    <w:multiLevelType w:val="multilevel"/>
    <w:tmpl w:val="F17CE2D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8979B9"/>
    <w:multiLevelType w:val="multilevel"/>
    <w:tmpl w:val="E93A1B1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13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6E"/>
    <w:rsid w:val="00045633"/>
    <w:rsid w:val="0016035D"/>
    <w:rsid w:val="004654A8"/>
    <w:rsid w:val="005D1A06"/>
    <w:rsid w:val="006C3E6E"/>
    <w:rsid w:val="007D0C1B"/>
    <w:rsid w:val="008C28D2"/>
    <w:rsid w:val="008C554B"/>
    <w:rsid w:val="00975AB1"/>
    <w:rsid w:val="00D40585"/>
    <w:rsid w:val="00E9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D4F0"/>
  <w15:docId w15:val="{37C36460-4ACF-4C0E-B3BB-A394B02E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Jeremy E. Scheuerman</cp:lastModifiedBy>
  <cp:revision>52</cp:revision>
  <dcterms:created xsi:type="dcterms:W3CDTF">2019-09-04T15:31:00Z</dcterms:created>
  <dcterms:modified xsi:type="dcterms:W3CDTF">2021-02-07T00:30:00Z</dcterms:modified>
  <dc:language>en-US</dc:language>
</cp:coreProperties>
</file>