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0FDC" w14:textId="0E70A719" w:rsidR="002379B5" w:rsidRDefault="005A2FC3">
      <w:r>
        <w:t>Jeremy Scheuerman</w:t>
      </w:r>
    </w:p>
    <w:p w14:paraId="3B7EBFFC" w14:textId="65540ED1" w:rsidR="005A2FC3" w:rsidRDefault="005A2FC3">
      <w:r>
        <w:t>Dr.  Franchi</w:t>
      </w:r>
    </w:p>
    <w:p w14:paraId="7BC800C3" w14:textId="725B9961" w:rsidR="005A2FC3" w:rsidRDefault="00804F94">
      <w:r>
        <w:t>COSC 250</w:t>
      </w:r>
    </w:p>
    <w:p w14:paraId="3F1811B4" w14:textId="6DBF1E05" w:rsidR="00804F94" w:rsidRDefault="00804F94">
      <w:r>
        <w:t>1 May 2021</w:t>
      </w:r>
    </w:p>
    <w:p w14:paraId="57EF88A5" w14:textId="3D239C56" w:rsidR="00804F94" w:rsidRDefault="00196EE8" w:rsidP="00196EE8">
      <w:pPr>
        <w:jc w:val="center"/>
      </w:pPr>
      <w:r>
        <w:t>Assignment 13 (Last Part)</w:t>
      </w:r>
    </w:p>
    <w:p w14:paraId="1A3157A0" w14:textId="417FB184" w:rsidR="001B5BFD" w:rsidRDefault="001B5BFD" w:rsidP="001B5BFD">
      <w:r>
        <w:t>Designing A memory Cell:</w:t>
      </w:r>
    </w:p>
    <w:p w14:paraId="5AC9DF48" w14:textId="43C598B2" w:rsidR="001B5BFD" w:rsidRDefault="001B5BFD" w:rsidP="001B5BFD">
      <w:r>
        <w:t>Well Obviously this would involve a system of Fetch and Store to transmit and read the data, and the data would also be wiped on turning the system off.</w:t>
      </w:r>
    </w:p>
    <w:p w14:paraId="509BA3D8" w14:textId="7DE9863B" w:rsidR="00EF11F9" w:rsidRDefault="00EF11F9" w:rsidP="001B5BFD"/>
    <w:p w14:paraId="5BFF5091" w14:textId="438FD760" w:rsidR="00EF11F9" w:rsidRDefault="00EF11F9" w:rsidP="001B5BFD">
      <w:r>
        <w:t>It would involve Nor gates and a flip flop circuit more specifically the R-S flip flop  (Reset flip flop)</w:t>
      </w:r>
    </w:p>
    <w:p w14:paraId="0046546C" w14:textId="25215ED8" w:rsidR="005E084B" w:rsidRDefault="005E084B" w:rsidP="001B5BFD"/>
    <w:p w14:paraId="0C405360" w14:textId="1C35A844" w:rsidR="005E084B" w:rsidRDefault="005E084B" w:rsidP="001B5BFD">
      <w:r>
        <w:t>Diagram of 4x4</w:t>
      </w:r>
    </w:p>
    <w:p w14:paraId="498B74DB" w14:textId="7D557AB3" w:rsidR="00EC4853" w:rsidRDefault="005E084B" w:rsidP="001B5BFD">
      <w:r>
        <w:rPr>
          <w:noProof/>
        </w:rPr>
        <w:drawing>
          <wp:inline distT="0" distB="0" distL="0" distR="0" wp14:anchorId="232F2A7E" wp14:editId="4A42BCE5">
            <wp:extent cx="4828448" cy="4502072"/>
            <wp:effectExtent l="0" t="8255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8" r="22596"/>
                    <a:stretch/>
                  </pic:blipFill>
                  <pic:spPr bwMode="auto">
                    <a:xfrm rot="5400000">
                      <a:off x="0" y="0"/>
                      <a:ext cx="4851726" cy="452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4853" w:rsidSect="005E0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19"/>
    <w:rsid w:val="00196EE8"/>
    <w:rsid w:val="001B5BFD"/>
    <w:rsid w:val="002379B5"/>
    <w:rsid w:val="005A2FC3"/>
    <w:rsid w:val="005E084B"/>
    <w:rsid w:val="00804F94"/>
    <w:rsid w:val="00C51E19"/>
    <w:rsid w:val="00EC4853"/>
    <w:rsid w:val="00EF11F9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5B89"/>
  <w15:chartTrackingRefBased/>
  <w15:docId w15:val="{E728AB90-824A-4975-B9F9-31207AE4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8</cp:revision>
  <dcterms:created xsi:type="dcterms:W3CDTF">2021-05-01T21:43:00Z</dcterms:created>
  <dcterms:modified xsi:type="dcterms:W3CDTF">2021-05-01T22:08:00Z</dcterms:modified>
</cp:coreProperties>
</file>