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92289" w14:textId="30456147" w:rsidR="002379B5" w:rsidRDefault="00207724">
      <w:r>
        <w:t xml:space="preserve">Quiz 1 </w:t>
      </w:r>
    </w:p>
    <w:p w14:paraId="70B1B9E1" w14:textId="1F359687" w:rsidR="00207724" w:rsidRDefault="00207724">
      <w:r>
        <w:t>Jeremy Scheuerman</w:t>
      </w:r>
    </w:p>
    <w:p w14:paraId="65DC725C" w14:textId="49140910" w:rsidR="00207724" w:rsidRDefault="00207724">
      <w:r>
        <w:t>250</w:t>
      </w:r>
    </w:p>
    <w:p w14:paraId="20AC7AD7" w14:textId="13F13D49" w:rsidR="00207724" w:rsidRDefault="00207724"/>
    <w:p w14:paraId="28C8CF52" w14:textId="60F05ED1" w:rsidR="00207724" w:rsidRDefault="00207724" w:rsidP="0020772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6DCF67F" wp14:editId="60240568">
            <wp:extent cx="4134264" cy="2369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6" r="9821" b="12978"/>
                    <a:stretch/>
                  </pic:blipFill>
                  <pic:spPr bwMode="auto">
                    <a:xfrm>
                      <a:off x="0" y="0"/>
                      <a:ext cx="4135112" cy="236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25152" w14:textId="3EFA7D9E" w:rsidR="00207724" w:rsidRDefault="00207724" w:rsidP="0020772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44F0867" wp14:editId="3210863C">
            <wp:extent cx="3697191" cy="272279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6" r="15317"/>
                    <a:stretch/>
                  </pic:blipFill>
                  <pic:spPr bwMode="auto">
                    <a:xfrm>
                      <a:off x="0" y="0"/>
                      <a:ext cx="3697312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1FDBA" w14:textId="3814E69A" w:rsidR="00207724" w:rsidRDefault="00207724" w:rsidP="0020772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E314B91" wp14:editId="4DBDB750">
            <wp:extent cx="2925236" cy="237238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08" t="12852" r="19064"/>
                    <a:stretch/>
                  </pic:blipFill>
                  <pic:spPr bwMode="auto">
                    <a:xfrm>
                      <a:off x="0" y="0"/>
                      <a:ext cx="2925918" cy="237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F6B61" w14:textId="205839CD" w:rsidR="00211015" w:rsidRDefault="00211015" w:rsidP="00211015">
      <w:r>
        <w:t>Sorry I have handwriting disorder I tried to make it as legible as I could</w:t>
      </w:r>
    </w:p>
    <w:sectPr w:rsidR="0021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11A31"/>
    <w:multiLevelType w:val="hybridMultilevel"/>
    <w:tmpl w:val="4212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24"/>
    <w:rsid w:val="00207724"/>
    <w:rsid w:val="00211015"/>
    <w:rsid w:val="0023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2DB4"/>
  <w15:chartTrackingRefBased/>
  <w15:docId w15:val="{2F58344D-11D2-42DB-8B63-543728A9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2</cp:revision>
  <dcterms:created xsi:type="dcterms:W3CDTF">2021-03-18T15:29:00Z</dcterms:created>
  <dcterms:modified xsi:type="dcterms:W3CDTF">2021-03-18T15:36:00Z</dcterms:modified>
</cp:coreProperties>
</file>