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6a0ffc35e5b749f8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F035FAE" w14:textId="77777777" w:rsidR="00FB6D75" w:rsidRPr="00263BCC" w:rsidRDefault="00FB6D75" w:rsidP="00263BCC"/>
    <w:sectPr w:rsidR="00FB6D75" w:rsidRPr="00263BCC" w:rsidSect="00A36453">
      <w:pgSz w:w="11907" w:h="16839"/>
      <w:pgMar w:top="567" w:right="1020" w:bottom="567" w:left="1701" w:header="567" w:footer="567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90104"/>
    <w:rsid w:val="00006366"/>
    <w:rsid w:val="00007B59"/>
    <w:rsid w:val="000152D6"/>
    <w:rsid w:val="00022FCA"/>
    <w:rsid w:val="00061E41"/>
    <w:rsid w:val="000639A8"/>
    <w:rsid w:val="000735DA"/>
    <w:rsid w:val="000F3CB3"/>
    <w:rsid w:val="000F40AF"/>
    <w:rsid w:val="001166EB"/>
    <w:rsid w:val="0011702B"/>
    <w:rsid w:val="00157D47"/>
    <w:rsid w:val="001C2CBF"/>
    <w:rsid w:val="001D6912"/>
    <w:rsid w:val="001E0C79"/>
    <w:rsid w:val="002345C4"/>
    <w:rsid w:val="00251111"/>
    <w:rsid w:val="00263BCC"/>
    <w:rsid w:val="002758F5"/>
    <w:rsid w:val="00283D02"/>
    <w:rsid w:val="002B08C3"/>
    <w:rsid w:val="002C0985"/>
    <w:rsid w:val="0030031B"/>
    <w:rsid w:val="003154E3"/>
    <w:rsid w:val="0034791A"/>
    <w:rsid w:val="00357C12"/>
    <w:rsid w:val="00392E4C"/>
    <w:rsid w:val="003A444B"/>
    <w:rsid w:val="003B502E"/>
    <w:rsid w:val="003C25B2"/>
    <w:rsid w:val="0041181F"/>
    <w:rsid w:val="0042755E"/>
    <w:rsid w:val="0043794D"/>
    <w:rsid w:val="004764B7"/>
    <w:rsid w:val="00483549"/>
    <w:rsid w:val="004B3A0A"/>
    <w:rsid w:val="004B4F6A"/>
    <w:rsid w:val="004D022C"/>
    <w:rsid w:val="004F34EF"/>
    <w:rsid w:val="00513271"/>
    <w:rsid w:val="0054327D"/>
    <w:rsid w:val="005655C8"/>
    <w:rsid w:val="00576552"/>
    <w:rsid w:val="00583F6C"/>
    <w:rsid w:val="0058535B"/>
    <w:rsid w:val="005C2E7F"/>
    <w:rsid w:val="0060092D"/>
    <w:rsid w:val="006073F5"/>
    <w:rsid w:val="00610AD8"/>
    <w:rsid w:val="00625AA4"/>
    <w:rsid w:val="006303E7"/>
    <w:rsid w:val="0066701F"/>
    <w:rsid w:val="006A2E24"/>
    <w:rsid w:val="006C3C0B"/>
    <w:rsid w:val="006D087A"/>
    <w:rsid w:val="006D66F5"/>
    <w:rsid w:val="006F54AA"/>
    <w:rsid w:val="0070198F"/>
    <w:rsid w:val="00717ADD"/>
    <w:rsid w:val="00742A9D"/>
    <w:rsid w:val="007441B8"/>
    <w:rsid w:val="00767786"/>
    <w:rsid w:val="00795912"/>
    <w:rsid w:val="00815CBB"/>
    <w:rsid w:val="00827332"/>
    <w:rsid w:val="00833EF2"/>
    <w:rsid w:val="008341FE"/>
    <w:rsid w:val="008649FF"/>
    <w:rsid w:val="0088242B"/>
    <w:rsid w:val="0088742B"/>
    <w:rsid w:val="008914B6"/>
    <w:rsid w:val="008B08A1"/>
    <w:rsid w:val="008D3E9D"/>
    <w:rsid w:val="008E3D47"/>
    <w:rsid w:val="008F7EA1"/>
    <w:rsid w:val="00920B19"/>
    <w:rsid w:val="009249BB"/>
    <w:rsid w:val="00944604"/>
    <w:rsid w:val="009F58C7"/>
    <w:rsid w:val="009F7046"/>
    <w:rsid w:val="00A00CD1"/>
    <w:rsid w:val="00A33144"/>
    <w:rsid w:val="00A36453"/>
    <w:rsid w:val="00A368B4"/>
    <w:rsid w:val="00A479F3"/>
    <w:rsid w:val="00A5603D"/>
    <w:rsid w:val="00A67977"/>
    <w:rsid w:val="00A91759"/>
    <w:rsid w:val="00A95653"/>
    <w:rsid w:val="00B35CB4"/>
    <w:rsid w:val="00B3784B"/>
    <w:rsid w:val="00B63F13"/>
    <w:rsid w:val="00B708D5"/>
    <w:rsid w:val="00B73D5F"/>
    <w:rsid w:val="00B834DD"/>
    <w:rsid w:val="00BB3F98"/>
    <w:rsid w:val="00BE4E5C"/>
    <w:rsid w:val="00BE4E98"/>
    <w:rsid w:val="00BF2F52"/>
    <w:rsid w:val="00C0383E"/>
    <w:rsid w:val="00C04B35"/>
    <w:rsid w:val="00C46844"/>
    <w:rsid w:val="00C5424A"/>
    <w:rsid w:val="00C6589E"/>
    <w:rsid w:val="00C77F89"/>
    <w:rsid w:val="00C85366"/>
    <w:rsid w:val="00C91D6F"/>
    <w:rsid w:val="00C92E83"/>
    <w:rsid w:val="00CC6544"/>
    <w:rsid w:val="00CC7A3B"/>
    <w:rsid w:val="00E305E2"/>
    <w:rsid w:val="00E42F02"/>
    <w:rsid w:val="00E66431"/>
    <w:rsid w:val="00E80162"/>
    <w:rsid w:val="00E90104"/>
    <w:rsid w:val="00F14D1D"/>
    <w:rsid w:val="00F459D0"/>
    <w:rsid w:val="00F82C73"/>
    <w:rsid w:val="00FB6D75"/>
    <w:rsid w:val="00FF7F1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SG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0016E7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Arial" w:eastAsiaTheme="minorHAnsi" w:hAnsi="Arial" w:cstheme="minorBidi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0031B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54327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DefaultParagraphFont"/>
    <w:uiPriority w:val="99"/>
    <w:unhideWhenUsed/>
    <w:rsid w:val="008D3E9D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8D3E9D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="tabMain" label="Common">
        <group id="gpMainPage" label="Page">
          <button id="btMainPage01" label="Reset Styles" onAction="StyleKill" imageMso="RecurrenceEdit"/>
          <button id="btMainPage02" label="Set Paragraph" onAction="SetParagraph" imageMso="RecordsRefreshMenu"/>
          <button id="btMainPage03" label="Set Layout" onAction="SetPageLayout" imageMso="RecordsRefreshMenu"/>
        </group>
        <group id="gpMainTable" label="Table">
          <button id="btMainTable01" label="Clear Styles" onAction="ClearTableStyles" imageMso="SlidesPerPage9Slides"/>
          <button id="btMainTable02" label="Borders Grey" onAction="SetTablesBordersGrey" imageMso="AppointmentColor4"/>
          <button id="btMainTable03" label="Table 10" onAction="SetTablesMargin10" imageMso="ViewGridlinesFrontPage"/>
          <button id="btMainTable04" label="Table 15" onAction="SetTablesMargin15" imageMso="ViewGridlinesFrontPage"/>
          <button id="btMainTable05" label="Table 19" onAction="SetTablesMargin19" imageMso="ViewGridlinesFrontPage"/>
          <button id="btMainTable06" label="Content Control" onAction="RemoveContentControl" imageMso="Clear"/>
          <button id="btMainTable07" label="Cross References" onAction="RemoveCrossReferences" imageMso="InkEraseMode"/>
          <button id="btMainTable08" label="Reset Object" onAction="ResetObject" imageMso="RecurrenceEdit"/>
          <button id="btMainTable09" label="Resize Image" onAction="ResizeImage" imageMso="PictureReflectionGalleryItem"/>
          <button id="btMainTable10" label="Hyperlinks" onAction="KillTheHyperlinks" imageMso="Delete"/>
          <button id="btMainTable11" label="Hyperlinks II" onAction="KillTheHyperlinksInAllOpenDocuments" imageMso="Delete"/>
          <button id="btMainTable12" label="Edit Hyperlinks" onAction="EditLinks" imageMso="RecurrenceEdit"/>
        </group>
        <group id="gpMainInserts" label="Inserts">
          <button id="btMainInserts01" label="Symbol" onAction="InsertSymbol" imageMso="EquationOptions"/>
          <button id="btMainInserts02" label="Reference" onAction="InsertReference" imageMso="PositionAbsoluteMarks"/>
          <button id="btMainInserts03" label="Split Vertically" onAction="SplitVertically" imageMso="FrameCreateRight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common</Template>
  <TotalTime>276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Ryan Yeo</dc:creator>
  <cp:keywords/>
  <dc:description/>
  <cp:lastModifiedBy>Ryan Yeo</cp:lastModifiedBy>
  <cp:revision>226</cp:revision>
  <dcterms:created xsi:type="dcterms:W3CDTF">2021-05-31T15:07:00Z</dcterms:created>
  <dcterms:modified xsi:type="dcterms:W3CDTF">2022-03-13T01:21:00Z</dcterms:modified>
</cp:coreProperties>
</file>