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0071786419634010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FADF50" w14:textId="77777777" w:rsidR="00F8494A" w:rsidRDefault="00F8494A"/>
    <w:sectPr w:rsidR="00F8494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137E8A"/>
    <w:rsid w:val="001A0BD0"/>
    <w:rsid w:val="005B5F68"/>
    <w:rsid w:val="006E4288"/>
    <w:rsid w:val="00765DEE"/>
    <w:rsid w:val="008A7155"/>
    <w:rsid w:val="008C1024"/>
    <w:rsid w:val="00AD5855"/>
    <w:rsid w:val="00C4221B"/>
    <w:rsid w:val="00CD0D91"/>
    <w:rsid w:val="00E67276"/>
    <w:rsid w:val="00F849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CONTROL.FORMATSELECTEDTABLEBORDERS" wne:name="Project.Control.FormatSelectedTableBorders" wne:bEncrypt="00" wne:cmg="56"/>
    <wne:mcd wne:macroName="PROJECT.CONTROL.FORMATDOCTABLE" wne:name="Project.Control.FormatDocTable" wne:bEncrypt="00" wne:cmg="56"/>
    <wne:mcd wne:macroName="PROJECT.CONTROL.FORMATALLFONTSEYINTERSTATELIGHT" wne:name="Project.Control.FormatAllFontsEYInterstateLight" wne:bEncrypt="00" wne:cmg="56"/>
    <wne:mcd wne:macroName="PROJECT.CONTROL.ALLFONTSIZESPLUSONE" wne:name="Project.Control.AllFontSizesPlusOne" wne:bEncrypt="00" wne:cmg="56"/>
    <wne:mcd wne:macroName="PROJECT.CONTROL.ALLFONTSIZESMINUSONE" wne:name="Project.Control.AllFontSizesMinusO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!-- Tab -->
      <tab id="t1" tag="t1" label="WordUI">
        <!-- Group: Workbook -->
        <group id="t1g1" label="Custom" autoScale="false">
          <!-- Button -->
          <button id="t1g1b1" label="Font Smaller" size="normal" tag="AllFontSizesMinusOne" onAction="RunByName" imageMso="FontSchemes"/>
          <button id="t1g1b2" label="Font Bigger" size="normal" tag="AllFontSizesPlusOne" onAction="RunByName" imageMso="FontSchemes"/>
          <button id="t1g1b3" label="Font EY" size="normal" tag="FormatAllFontsEYInterstateLight" onAction="RunByName" imageMso="CharacterBorder"/>
          <button id="t1g1b4" label="Format Tables" size="normal" tag="FormatDocTable" onAction="RunByName" imageMso="TableSelect"/>
          <button id="t1g1b5" label="Table Borders" size="normal" tag="FormatSelectedTableBorders" onAction="RunByName" imageMso="GridSetting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6</TotalTime>
  <Pages>1</Pages>
  <Words>0</Words>
  <Characters>0</Characters>
  <Application>Microsoft Office Word</Application>
  <DocSecurity>0</DocSecurity>
  <Lines>0</Lines>
  <Paragraphs>0</Paragraphs>
  <ScaleCrop>false</ScaleCrop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</cp:lastModifiedBy>
  <cp:revision>8</cp:revision>
  <dcterms:created xsi:type="dcterms:W3CDTF">2025-09-02T18:47:00Z</dcterms:created>
  <dcterms:modified xsi:type="dcterms:W3CDTF">2025-11-23T07:23:00Z</dcterms:modified>
</cp:coreProperties>
</file>