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36af466c89984d1d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FADF50" w14:textId="30128820" w:rsidR="00F8494A" w:rsidRPr="00385B8E" w:rsidRDefault="00830F80" w:rsidP="00385B8E">
      <w:r>
        <w:br/>
      </w:r>
    </w:p>
    <w:sectPr w:rsidR="00F8494A" w:rsidRPr="00385B8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9C446766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EE64358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A50EB372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283ABC1E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F2AE00A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084D1F6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85246EE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45E591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7641A0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4265F8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9F25CAE"/>
    <w:multiLevelType w:val="multilevel"/>
    <w:tmpl w:val="08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2AEA0EBB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C8F7EB6"/>
    <w:multiLevelType w:val="multilevel"/>
    <w:tmpl w:val="08090023"/>
    <w:styleLink w:val="ArticleSection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pStyle w:val="Heading2"/>
      <w:isLgl/>
      <w:lvlText w:val="Section %1.%2"/>
      <w:lvlJc w:val="left"/>
      <w:pPr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ind w:left="720" w:hanging="432"/>
      </w:pPr>
    </w:lvl>
    <w:lvl w:ilvl="3">
      <w:start w:val="1"/>
      <w:numFmt w:val="lowerRoman"/>
      <w:pStyle w:val="Heading4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num w:numId="1" w16cid:durableId="1128627916">
    <w:abstractNumId w:val="11"/>
  </w:num>
  <w:num w:numId="2" w16cid:durableId="789125522">
    <w:abstractNumId w:val="10"/>
  </w:num>
  <w:num w:numId="3" w16cid:durableId="1751388566">
    <w:abstractNumId w:val="12"/>
  </w:num>
  <w:num w:numId="4" w16cid:durableId="153378883">
    <w:abstractNumId w:val="9"/>
  </w:num>
  <w:num w:numId="5" w16cid:durableId="825127686">
    <w:abstractNumId w:val="7"/>
  </w:num>
  <w:num w:numId="6" w16cid:durableId="2007827502">
    <w:abstractNumId w:val="6"/>
  </w:num>
  <w:num w:numId="7" w16cid:durableId="302002879">
    <w:abstractNumId w:val="5"/>
  </w:num>
  <w:num w:numId="8" w16cid:durableId="133256421">
    <w:abstractNumId w:val="4"/>
  </w:num>
  <w:num w:numId="9" w16cid:durableId="669333853">
    <w:abstractNumId w:val="8"/>
  </w:num>
  <w:num w:numId="10" w16cid:durableId="735396955">
    <w:abstractNumId w:val="3"/>
  </w:num>
  <w:num w:numId="11" w16cid:durableId="2073964558">
    <w:abstractNumId w:val="2"/>
  </w:num>
  <w:num w:numId="12" w16cid:durableId="731007800">
    <w:abstractNumId w:val="1"/>
  </w:num>
  <w:num w:numId="13" w16cid:durableId="107185205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7155"/>
    <w:rsid w:val="00040223"/>
    <w:rsid w:val="00066756"/>
    <w:rsid w:val="000841A2"/>
    <w:rsid w:val="0008420C"/>
    <w:rsid w:val="000A35C7"/>
    <w:rsid w:val="000C0F6A"/>
    <w:rsid w:val="000C344C"/>
    <w:rsid w:val="000E6D36"/>
    <w:rsid w:val="00116C14"/>
    <w:rsid w:val="001250A2"/>
    <w:rsid w:val="00137E8A"/>
    <w:rsid w:val="00141151"/>
    <w:rsid w:val="001866CA"/>
    <w:rsid w:val="001A0BD0"/>
    <w:rsid w:val="001D0B16"/>
    <w:rsid w:val="002349D9"/>
    <w:rsid w:val="0024277C"/>
    <w:rsid w:val="00247B51"/>
    <w:rsid w:val="00281CB2"/>
    <w:rsid w:val="002A77C1"/>
    <w:rsid w:val="002D12CA"/>
    <w:rsid w:val="002E7F1A"/>
    <w:rsid w:val="00335CC3"/>
    <w:rsid w:val="0034025B"/>
    <w:rsid w:val="003666AC"/>
    <w:rsid w:val="00385B8E"/>
    <w:rsid w:val="00390B4F"/>
    <w:rsid w:val="003D202D"/>
    <w:rsid w:val="003E02F7"/>
    <w:rsid w:val="0041570E"/>
    <w:rsid w:val="00415D07"/>
    <w:rsid w:val="004577A9"/>
    <w:rsid w:val="0046461F"/>
    <w:rsid w:val="004A5BCD"/>
    <w:rsid w:val="004C4033"/>
    <w:rsid w:val="00501390"/>
    <w:rsid w:val="00501C1E"/>
    <w:rsid w:val="00530A75"/>
    <w:rsid w:val="00580502"/>
    <w:rsid w:val="005B5F68"/>
    <w:rsid w:val="005C2725"/>
    <w:rsid w:val="00602267"/>
    <w:rsid w:val="006052FF"/>
    <w:rsid w:val="006C5E83"/>
    <w:rsid w:val="006E4288"/>
    <w:rsid w:val="006F0E13"/>
    <w:rsid w:val="00716667"/>
    <w:rsid w:val="00765DEE"/>
    <w:rsid w:val="00771CF0"/>
    <w:rsid w:val="007B1CEA"/>
    <w:rsid w:val="00814782"/>
    <w:rsid w:val="00830F80"/>
    <w:rsid w:val="00841CBF"/>
    <w:rsid w:val="00854B54"/>
    <w:rsid w:val="0085611D"/>
    <w:rsid w:val="00873ECC"/>
    <w:rsid w:val="00892BE8"/>
    <w:rsid w:val="008A7155"/>
    <w:rsid w:val="008C1024"/>
    <w:rsid w:val="008D670B"/>
    <w:rsid w:val="008D79AC"/>
    <w:rsid w:val="009310B4"/>
    <w:rsid w:val="00952832"/>
    <w:rsid w:val="00973A59"/>
    <w:rsid w:val="009A48B0"/>
    <w:rsid w:val="009C092E"/>
    <w:rsid w:val="009C6B23"/>
    <w:rsid w:val="00A2048D"/>
    <w:rsid w:val="00A34A42"/>
    <w:rsid w:val="00A42E83"/>
    <w:rsid w:val="00A56EF3"/>
    <w:rsid w:val="00A64F77"/>
    <w:rsid w:val="00A71712"/>
    <w:rsid w:val="00A8398B"/>
    <w:rsid w:val="00A910C8"/>
    <w:rsid w:val="00AA1086"/>
    <w:rsid w:val="00AD2A5C"/>
    <w:rsid w:val="00AD5855"/>
    <w:rsid w:val="00BE1E5E"/>
    <w:rsid w:val="00BE3B1D"/>
    <w:rsid w:val="00C04C86"/>
    <w:rsid w:val="00C17CC6"/>
    <w:rsid w:val="00C4221B"/>
    <w:rsid w:val="00CB5ED4"/>
    <w:rsid w:val="00CD0D91"/>
    <w:rsid w:val="00D561B2"/>
    <w:rsid w:val="00D57AA5"/>
    <w:rsid w:val="00D61DF0"/>
    <w:rsid w:val="00D82359"/>
    <w:rsid w:val="00D9546C"/>
    <w:rsid w:val="00DC4DE8"/>
    <w:rsid w:val="00E1109D"/>
    <w:rsid w:val="00E30A5E"/>
    <w:rsid w:val="00E65B97"/>
    <w:rsid w:val="00E67276"/>
    <w:rsid w:val="00EA2965"/>
    <w:rsid w:val="00EE12FC"/>
    <w:rsid w:val="00F03D9A"/>
    <w:rsid w:val="00F82C17"/>
    <w:rsid w:val="00F8494A"/>
    <w:rsid w:val="00F93311"/>
    <w:rsid w:val="00F96801"/>
    <w:rsid w:val="00FC24A3"/>
    <w:rsid w:val="00FD00A8"/>
    <w:rsid w:val="00FD2CF5"/>
    <w:rsid w:val="00FE62E4"/>
    <w:rsid w:val="00FF4A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9AC6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="Arial"/>
        <w:kern w:val="2"/>
        <w:sz w:val="22"/>
        <w:szCs w:val="22"/>
        <w:lang w:val="en-SG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A7155"/>
    <w:pPr>
      <w:keepNext/>
      <w:keepLines/>
      <w:numPr>
        <w:numId w:val="3"/>
      </w:numPr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A7155"/>
    <w:pPr>
      <w:keepNext/>
      <w:keepLines/>
      <w:numPr>
        <w:ilvl w:val="1"/>
        <w:numId w:val="3"/>
      </w:numPr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A7155"/>
    <w:pPr>
      <w:keepNext/>
      <w:keepLines/>
      <w:numPr>
        <w:ilvl w:val="2"/>
        <w:numId w:val="3"/>
      </w:numPr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A7155"/>
    <w:pPr>
      <w:keepNext/>
      <w:keepLines/>
      <w:numPr>
        <w:ilvl w:val="3"/>
        <w:numId w:val="3"/>
      </w:numPr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A7155"/>
    <w:pPr>
      <w:keepNext/>
      <w:keepLines/>
      <w:numPr>
        <w:ilvl w:val="4"/>
        <w:numId w:val="3"/>
      </w:numPr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A7155"/>
    <w:pPr>
      <w:keepNext/>
      <w:keepLines/>
      <w:numPr>
        <w:ilvl w:val="5"/>
        <w:numId w:val="3"/>
      </w:numPr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A7155"/>
    <w:pPr>
      <w:keepNext/>
      <w:keepLines/>
      <w:numPr>
        <w:ilvl w:val="6"/>
        <w:numId w:val="3"/>
      </w:numPr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A7155"/>
    <w:pPr>
      <w:keepNext/>
      <w:keepLines/>
      <w:numPr>
        <w:ilvl w:val="7"/>
        <w:numId w:val="3"/>
      </w:numPr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A7155"/>
    <w:pPr>
      <w:keepNext/>
      <w:keepLines/>
      <w:numPr>
        <w:ilvl w:val="8"/>
        <w:numId w:val="3"/>
      </w:numPr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A715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A715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A7155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A7155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A7155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A7155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A7155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A7155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715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7155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A7155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A7155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A715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A715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A715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A715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715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A7155"/>
    <w:rPr>
      <w:b/>
      <w:bCs/>
      <w:smallCaps/>
      <w:color w:val="0F4761" w:themeColor="accent1" w:themeShade="BF"/>
      <w:spacing w:val="5"/>
    </w:rPr>
  </w:style>
  <w:style w:type="numbering" w:styleId="111111">
    <w:name w:val="Outline List 2"/>
    <w:basedOn w:val="NoList"/>
    <w:uiPriority w:val="99"/>
    <w:semiHidden/>
    <w:unhideWhenUsed/>
    <w:rsid w:val="00385B8E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385B8E"/>
    <w:pPr>
      <w:numPr>
        <w:numId w:val="2"/>
      </w:numPr>
    </w:pPr>
  </w:style>
  <w:style w:type="numbering" w:styleId="ArticleSection">
    <w:name w:val="Outline List 3"/>
    <w:basedOn w:val="NoList"/>
    <w:uiPriority w:val="99"/>
    <w:semiHidden/>
    <w:unhideWhenUsed/>
    <w:rsid w:val="00385B8E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85B8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85B8E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385B8E"/>
  </w:style>
  <w:style w:type="paragraph" w:styleId="BlockText">
    <w:name w:val="Block Text"/>
    <w:basedOn w:val="Normal"/>
    <w:uiPriority w:val="99"/>
    <w:semiHidden/>
    <w:unhideWhenUsed/>
    <w:rsid w:val="00385B8E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156082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85B8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85B8E"/>
  </w:style>
  <w:style w:type="paragraph" w:styleId="BodyText2">
    <w:name w:val="Body Text 2"/>
    <w:basedOn w:val="Normal"/>
    <w:link w:val="BodyText2Char"/>
    <w:uiPriority w:val="99"/>
    <w:semiHidden/>
    <w:unhideWhenUsed/>
    <w:rsid w:val="00385B8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85B8E"/>
  </w:style>
  <w:style w:type="paragraph" w:styleId="BodyText3">
    <w:name w:val="Body Text 3"/>
    <w:basedOn w:val="Normal"/>
    <w:link w:val="BodyText3Char"/>
    <w:uiPriority w:val="99"/>
    <w:semiHidden/>
    <w:unhideWhenUsed/>
    <w:rsid w:val="00385B8E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85B8E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85B8E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85B8E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85B8E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85B8E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85B8E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85B8E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85B8E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85B8E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85B8E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85B8E"/>
    <w:rPr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385B8E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85B8E"/>
    <w:pPr>
      <w:spacing w:after="200"/>
    </w:pPr>
    <w:rPr>
      <w:i/>
      <w:iCs/>
      <w:color w:val="0E2841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85B8E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85B8E"/>
  </w:style>
  <w:style w:type="table" w:styleId="ColorfulGrid">
    <w:name w:val="Colorful Grid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385B8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85B8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85B8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85B8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85B8E"/>
    <w:rPr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85B8E"/>
  </w:style>
  <w:style w:type="character" w:customStyle="1" w:styleId="DateChar">
    <w:name w:val="Date Char"/>
    <w:basedOn w:val="DefaultParagraphFont"/>
    <w:link w:val="Date"/>
    <w:uiPriority w:val="99"/>
    <w:semiHidden/>
    <w:rsid w:val="00385B8E"/>
  </w:style>
  <w:style w:type="paragraph" w:styleId="DocumentMap">
    <w:name w:val="Document Map"/>
    <w:basedOn w:val="Normal"/>
    <w:link w:val="DocumentMapChar"/>
    <w:uiPriority w:val="99"/>
    <w:semiHidden/>
    <w:unhideWhenUsed/>
    <w:rsid w:val="00385B8E"/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85B8E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85B8E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85B8E"/>
  </w:style>
  <w:style w:type="character" w:styleId="Emphasis">
    <w:name w:val="Emphasis"/>
    <w:basedOn w:val="DefaultParagraphFont"/>
    <w:uiPriority w:val="20"/>
    <w:qFormat/>
    <w:rsid w:val="00385B8E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385B8E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85B8E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85B8E"/>
    <w:rPr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85B8E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385B8E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385B8E"/>
    <w:rPr>
      <w:color w:val="96607D" w:themeColor="followedHyperlink"/>
      <w:u w:val="single"/>
    </w:rPr>
  </w:style>
  <w:style w:type="paragraph" w:styleId="Footer">
    <w:name w:val="footer"/>
    <w:basedOn w:val="Normal"/>
    <w:link w:val="FooterChar"/>
    <w:uiPriority w:val="99"/>
    <w:semiHidden/>
    <w:unhideWhenUsed/>
    <w:rsid w:val="00385B8E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85B8E"/>
  </w:style>
  <w:style w:type="character" w:styleId="FootnoteReference">
    <w:name w:val="footnote reference"/>
    <w:basedOn w:val="DefaultParagraphFont"/>
    <w:uiPriority w:val="99"/>
    <w:semiHidden/>
    <w:unhideWhenUsed/>
    <w:rsid w:val="00385B8E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85B8E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85B8E"/>
    <w:rPr>
      <w:sz w:val="20"/>
      <w:szCs w:val="20"/>
    </w:rPr>
  </w:style>
  <w:style w:type="table" w:styleId="GridTable1Light">
    <w:name w:val="Grid Table 1 Light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3">
    <w:name w:val="Grid Table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5Dark">
    <w:name w:val="Grid Table 5 Dark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385B8E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385B8E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385B8E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99"/>
    <w:semiHidden/>
    <w:unhideWhenUsed/>
    <w:rsid w:val="00385B8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85B8E"/>
  </w:style>
  <w:style w:type="character" w:styleId="HTMLAcronym">
    <w:name w:val="HTML Acronym"/>
    <w:basedOn w:val="DefaultParagraphFont"/>
    <w:uiPriority w:val="99"/>
    <w:semiHidden/>
    <w:unhideWhenUsed/>
    <w:rsid w:val="00385B8E"/>
  </w:style>
  <w:style w:type="paragraph" w:styleId="HTMLAddress">
    <w:name w:val="HTML Address"/>
    <w:basedOn w:val="Normal"/>
    <w:link w:val="HTMLAddressChar"/>
    <w:uiPriority w:val="99"/>
    <w:semiHidden/>
    <w:unhideWhenUsed/>
    <w:rsid w:val="00385B8E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85B8E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385B8E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385B8E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385B8E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385B8E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85B8E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85B8E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385B8E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385B8E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385B8E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385B8E"/>
    <w:rPr>
      <w:color w:val="467886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85B8E"/>
    <w:pPr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85B8E"/>
    <w:pPr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85B8E"/>
    <w:pPr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85B8E"/>
    <w:pPr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85B8E"/>
    <w:pPr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85B8E"/>
    <w:pPr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85B8E"/>
    <w:pPr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85B8E"/>
    <w:pPr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85B8E"/>
    <w:pPr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85B8E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385B8E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385B8E"/>
  </w:style>
  <w:style w:type="paragraph" w:styleId="List">
    <w:name w:val="List"/>
    <w:basedOn w:val="Normal"/>
    <w:uiPriority w:val="99"/>
    <w:semiHidden/>
    <w:unhideWhenUsed/>
    <w:rsid w:val="00385B8E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385B8E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385B8E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385B8E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385B8E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385B8E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85B8E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85B8E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85B8E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85B8E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85B8E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85B8E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85B8E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85B8E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85B8E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385B8E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85B8E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85B8E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85B8E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85B8E"/>
    <w:pPr>
      <w:numPr>
        <w:numId w:val="13"/>
      </w:numPr>
      <w:contextualSpacing/>
    </w:pPr>
  </w:style>
  <w:style w:type="table" w:styleId="ListTable1Light">
    <w:name w:val="List Table 1 Light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2">
    <w:name w:val="List Table 2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3">
    <w:name w:val="List Table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5Dark">
    <w:name w:val="List Table 5 Dark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385B8E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385B8E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385B8E"/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385B8E"/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385B8E"/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385B8E"/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385B8E"/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385B8E"/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385B8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85B8E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385B8E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85B8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85B8E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385B8E"/>
  </w:style>
  <w:style w:type="paragraph" w:styleId="NormalWeb">
    <w:name w:val="Normal (Web)"/>
    <w:basedOn w:val="Normal"/>
    <w:uiPriority w:val="99"/>
    <w:semiHidden/>
    <w:unhideWhenUsed/>
    <w:rsid w:val="00385B8E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385B8E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85B8E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85B8E"/>
  </w:style>
  <w:style w:type="character" w:styleId="PageNumber">
    <w:name w:val="page number"/>
    <w:basedOn w:val="DefaultParagraphFont"/>
    <w:uiPriority w:val="99"/>
    <w:semiHidden/>
    <w:unhideWhenUsed/>
    <w:rsid w:val="00385B8E"/>
  </w:style>
  <w:style w:type="character" w:styleId="PlaceholderText">
    <w:name w:val="Placeholder Text"/>
    <w:basedOn w:val="DefaultParagraphFont"/>
    <w:uiPriority w:val="99"/>
    <w:semiHidden/>
    <w:rsid w:val="00385B8E"/>
    <w:rPr>
      <w:color w:val="666666"/>
    </w:rPr>
  </w:style>
  <w:style w:type="table" w:styleId="PlainTable1">
    <w:name w:val="Plain Table 1"/>
    <w:basedOn w:val="TableNormal"/>
    <w:uiPriority w:val="41"/>
    <w:rsid w:val="00385B8E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385B8E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385B8E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385B8E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385B8E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385B8E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85B8E"/>
    <w:rPr>
      <w:rFonts w:ascii="Consolas" w:hAnsi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85B8E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85B8E"/>
  </w:style>
  <w:style w:type="paragraph" w:styleId="Signature">
    <w:name w:val="Signature"/>
    <w:basedOn w:val="Normal"/>
    <w:link w:val="SignatureChar"/>
    <w:uiPriority w:val="99"/>
    <w:semiHidden/>
    <w:unhideWhenUsed/>
    <w:rsid w:val="00385B8E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85B8E"/>
  </w:style>
  <w:style w:type="character" w:styleId="SmartHyperlink">
    <w:name w:val="Smart Hyperlink"/>
    <w:basedOn w:val="DefaultParagraphFont"/>
    <w:uiPriority w:val="99"/>
    <w:semiHidden/>
    <w:unhideWhenUsed/>
    <w:rsid w:val="00385B8E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385B8E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qFormat/>
    <w:rsid w:val="00385B8E"/>
    <w:rPr>
      <w:b/>
      <w:bCs/>
    </w:rPr>
  </w:style>
  <w:style w:type="character" w:styleId="SubtleEmphasis">
    <w:name w:val="Subtle Emphasis"/>
    <w:basedOn w:val="DefaultParagraphFont"/>
    <w:uiPriority w:val="19"/>
    <w:qFormat/>
    <w:rsid w:val="00385B8E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385B8E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385B8E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85B8E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85B8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85B8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85B8E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85B8E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85B8E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85B8E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85B8E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85B8E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85B8E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85B8E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85B8E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85B8E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85B8E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385B8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85B8E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85B8E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85B8E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85B8E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385B8E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385B8E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85B8E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85B8E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85B8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85B8E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85B8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85B8E"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85B8E"/>
  </w:style>
  <w:style w:type="table" w:styleId="TableProfessional">
    <w:name w:val="Table Professional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85B8E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85B8E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85B8E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85B8E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85B8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85B8E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85B8E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85B8E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85B8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85B8E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85B8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85B8E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85B8E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85B8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85B8E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85B8E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85B8E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85B8E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85B8E"/>
    <w:pPr>
      <w:numPr>
        <w:numId w:val="0"/>
      </w:numPr>
      <w:spacing w:before="240" w:after="0"/>
      <w:outlineLvl w:val="9"/>
    </w:pPr>
    <w:rPr>
      <w:sz w:val="32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385B8E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SUBRESET.RESETALL" wne:name="Project.SubReset.ResetAll" wne:bEncrypt="00" wne:cmg="56"/>
    <wne:mcd wne:macroName="PROJECT.SUBRESET.RUNRESETFORMAT" wne:name="Project.SubReset.RunResetFormat" wne:bEncrypt="00" wne:cmg="56"/>
    <wne:mcd wne:macroName="PROJECT.SUBCONVERT.CONVERTUSTOUK" wne:name="Project.SubConvert.ConvertUStoUK" wne:bEncrypt="00" wne:cmg="56"/>
    <wne:mcd wne:macroName="PROJECT.SUBRESET.RUNRESETLIST" wne:name="Project.SubReset.RunResetList" wne:bEncrypt="00" wne:cmg="56"/>
    <wne:mcd wne:macroName="PROJECT.SUBRESET.RUNRESETOBJECT" wne:name="Project.SubReset.RunResetObject" wne:bEncrypt="00" wne:cmg="56"/>
    <wne:mcd wne:macroName="PROJECT.SUBRESET.RUNRESETSTYLESALL" wne:name="Project.SubReset.RunResetStylesAll" wne:bEncrypt="00" wne:cmg="56"/>
    <wne:mcd wne:macroName="PROJECT.SUBRESET.RUNRESETSTYLESDEFAULT" wne:name="Project.SubReset.RunResetStylesDefault" wne:bEncrypt="00" wne:cmg="56"/>
    <wne:mcd wne:macroName="PROJECT.SUBRESET.RUNRESETTABLES" wne:name="Project.SubReset.RunResetTables" wne:bEncrypt="00" wne:cmg="56"/>
    <wne:mcd wne:macroName="PROJECT.SUBS.DOCFONTARIAL" wne:name="Project.Subs.DocFontArial" wne:bEncrypt="00" wne:cmg="56"/>
    <wne:mcd wne:macroName="PROJECT.SUBS.DOCFONTEYINTERSTATELIGHT" wne:name="Project.Subs.DocFontEYInterstateLight" wne:bEncrypt="00" wne:cmg="56"/>
    <wne:mcd wne:macroName="PROJECT.SUBRESET.RUNRESETHYPERLINKS" wne:name="Project.SubReset.RunResetHyperlinks" wne:bEncrypt="00" wne:cmg="56"/>
    <wne:mcd wne:macroName="PROJECT.SUBS.DOCFONTSIZEDECREASE" wne:name="Project.Subs.DocFontSizeDecrease" wne:bEncrypt="00" wne:cmg="56"/>
    <wne:mcd wne:macroName="PROJECT.SUBS.DOCFONTSIZEINCREASE" wne:name="Project.Subs.DocFontSizeIncrease" wne:bEncrypt="00" wne:cmg="56"/>
    <wne:mcd wne:macroName="PROJECT.SUBS.DOCSPACINGSINGLE" wne:name="Project.Subs.DocSpacingSingle" wne:bEncrypt="00" wne:cmg="56"/>
    <wne:mcd wne:macroName="PROJECT.SUBS.DOCTABLEMARGIN" wne:name="Project.Subs.DocTableMargin" wne:bEncrypt="00" wne:cmg="56"/>
    <wne:mcd wne:macroName="PROJECT.SUBS.SELLISTALPHAROMAN" wne:name="Project.Subs.SelListAlphaRoman" wne:bEncrypt="00" wne:cmg="56"/>
    <wne:mcd wne:macroName="PROJECT.SUBS.SELTABLEBORDER" wne:name="Project.Subs.SelTableBorder" wne:bEncrypt="00" wne:cmg="56"/>
    <wne:mcd wne:macroName="PROJECT.SUBS.SELTABLEMARGIN" wne:name="Project.Subs.SelTableMargin" wne:bEncrypt="00" wne:cmg="56"/>
    <wne:mcd wne:macroName="PROJECT.SUBS.VIEWSPLITVERTICALTOGGLE" wne:name="Project.Subs.ViewSplitVerticalTogg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onLoad="RibbonOnLoad">
  <ribbon>
    <tabs>
      <tab id="t1" tag="t1" label="WordUI">
        <group id="t1g1" label="Text">
          <button id="t1g1b01" size="normal" tag="DocFontSizeDecrease" onAction="RunByName" imageMso="FontSizeDecrease"/>
          <button id="t1g1b02" size="normal" tag="DocFontSizeIncrease" onAction="RunByName" imageMso="FontSizeIncrease"/>
          <button id="t1g1b03" size="large" label="EY" tag="DocFontEYInterstateLight" onAction="RunByName" imageMso="ThemesGallery"/>
          <button id="t1g1b04" size="large" label="Arial" tag="DocFontArial" onAction="RunByName" imageMso="ThemesGallery"/>
          <button id="t1g1b05" size="large" label="Alpha Roman" tag="SelListAlphaRoman" onAction="RunByName" imageMso="Bullets"/>
          <button id="t1g1b06" size="large" label="US to UK" tag="ConvertUStoUK" onAction="RunByName" imageMso="SpellingMenu"/>
          <button id="t1g1b07" size="large" label="Single Spacing" tag="DocSpacingSingle" onAction="RunByName" imageMso="ParagraphSpacing"/>
          <menu id="t1g1m01" size="large" label="Reset" imageMso="Refresh">
            <button id="t1g1m01b01" label="Formatting" tag="RunResetFormat" onAction="RunByName" imageMso="ClearFormatting"/>
            <button id="t1g1m01b02" label="Lists" tag="RunResetList" onAction="RunByName" imageMso="Bullets"/>
            <button id="t1g1m01b03" label="Objects" tag="RunResetObject" onAction="RunByName" imageMso="OleObjectctVerb"/>
            <button id="t1g1m01b04" label="Tables" tag="RunResetTables" onAction="RunByName" imageMso="TableDesign"/>
            <button id="t1g1m01b05" label="Hyperlinks" tag="RunResetHyperlinks" onAction="RunByName" imageMso="HyperlinkRemove"/>
            <menuSeparator id="t1g1m01s01"/>
            <button id="t1g1m01b06" label="Styles (All)" tag="RunResetStylesAll" onAction="RunByName" imageMso="QuickStylesGallery"/>
            <button id="t1g1m01b07" label="Styles (Default)" tag="RunResetStylesDefault" onAction="RunByName" imageMso="QuickStylesGallery"/>
            <menuSeparator id="t1g1m01s02"/>
            <button id="t1g1m01b08" label="All" tag="ResetAll" onAction="RunByName" imageMso="Refresh"/>
          </menu>
        </group>
        <group id="t1g2" label="Table">
          <button id="t1g2b01" size="large" label="All Table Margins" tag="DocTableMargin" onAction="RunByName" imageMso="GridSettings"/>
          <button id="t1g2b02" size="large" label="Table Margins" tag="SelTableMargin" onAction="RunByName" imageMso="GridSettings"/>
          <button id="t1g2b03" size="large" label="Table Borders" tag="SelTableBorder" onAction="RunByName" imageMso="TableSampleBorder"/>
        </group>
        <group id="t1g3" label="Other">
          <button id="t1g3b01" size="large" label="Split View" tag="ViewSplitVerticalToggle" onAction="RunByName" imageMso="ViewSideBySid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92148D-AE5E-474C-9BB5-129ECA6F74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wordUI</Template>
  <TotalTime>476</TotalTime>
  <Pages>1</Pages>
  <Words>0</Words>
  <Characters>0</Characters>
  <Application>Microsoft Office Word</Application>
  <DocSecurity>0</DocSecurity>
  <Lines>1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EY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</dc:creator>
  <cp:keywords/>
  <dc:description/>
  <cp:lastModifiedBy>Ryan</cp:lastModifiedBy>
  <cp:revision>77</cp:revision>
  <dcterms:created xsi:type="dcterms:W3CDTF">2025-09-02T18:47:00Z</dcterms:created>
  <dcterms:modified xsi:type="dcterms:W3CDTF">2026-03-08T06:53:00Z</dcterms:modified>
</cp:coreProperties>
</file>