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0f54ce2a0bf049d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096CF3" w14:textId="6F9D2687" w:rsidR="00686FA1" w:rsidRPr="0033687C" w:rsidRDefault="00686FA1" w:rsidP="0033687C"/>
    <w:sectPr w:rsidR="00686FA1" w:rsidRPr="0033687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A50610" w14:textId="77777777" w:rsidR="006D7B61" w:rsidRDefault="006D7B61" w:rsidP="00E378A2">
      <w:r>
        <w:separator/>
      </w:r>
    </w:p>
  </w:endnote>
  <w:endnote w:type="continuationSeparator" w:id="0">
    <w:p w14:paraId="4148577A" w14:textId="77777777" w:rsidR="006D7B61" w:rsidRDefault="006D7B61" w:rsidP="00E3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D1845B" w14:textId="77777777" w:rsidR="006D7B61" w:rsidRDefault="006D7B61" w:rsidP="00E378A2">
      <w:r>
        <w:separator/>
      </w:r>
    </w:p>
  </w:footnote>
  <w:footnote w:type="continuationSeparator" w:id="0">
    <w:p w14:paraId="282EB2A6" w14:textId="77777777" w:rsidR="006D7B61" w:rsidRDefault="006D7B61" w:rsidP="00E378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C12A7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F350FC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37A527D"/>
    <w:multiLevelType w:val="multilevel"/>
    <w:tmpl w:val="4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4CA0C57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A9715E3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2D30E24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3C52981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90206B4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2C809D3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572B5170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58E6411A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26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6"/>
  </w:num>
  <w:num w:numId="2" w16cid:durableId="789125522">
    <w:abstractNumId w:val="14"/>
  </w:num>
  <w:num w:numId="3" w16cid:durableId="1751388566">
    <w:abstractNumId w:val="25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8"/>
  </w:num>
  <w:num w:numId="15" w16cid:durableId="555701813">
    <w:abstractNumId w:val="24"/>
  </w:num>
  <w:num w:numId="16" w16cid:durableId="1532063106">
    <w:abstractNumId w:val="26"/>
  </w:num>
  <w:num w:numId="17" w16cid:durableId="1361400198">
    <w:abstractNumId w:val="11"/>
  </w:num>
  <w:num w:numId="18" w16cid:durableId="1102872169">
    <w:abstractNumId w:val="20"/>
  </w:num>
  <w:num w:numId="19" w16cid:durableId="1796944070">
    <w:abstractNumId w:val="13"/>
  </w:num>
  <w:num w:numId="20" w16cid:durableId="1322467406">
    <w:abstractNumId w:val="15"/>
  </w:num>
  <w:num w:numId="21" w16cid:durableId="511993643">
    <w:abstractNumId w:val="21"/>
  </w:num>
  <w:num w:numId="22" w16cid:durableId="594096611">
    <w:abstractNumId w:val="10"/>
  </w:num>
  <w:num w:numId="23" w16cid:durableId="606427954">
    <w:abstractNumId w:val="19"/>
  </w:num>
  <w:num w:numId="24" w16cid:durableId="1058434781">
    <w:abstractNumId w:val="22"/>
  </w:num>
  <w:num w:numId="25" w16cid:durableId="1506090438">
    <w:abstractNumId w:val="23"/>
  </w:num>
  <w:num w:numId="26" w16cid:durableId="101727403">
    <w:abstractNumId w:val="17"/>
  </w:num>
  <w:num w:numId="27" w16cid:durableId="45071018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043C8"/>
    <w:rsid w:val="00011A10"/>
    <w:rsid w:val="00023FE9"/>
    <w:rsid w:val="00026861"/>
    <w:rsid w:val="00027F27"/>
    <w:rsid w:val="0003327E"/>
    <w:rsid w:val="00040223"/>
    <w:rsid w:val="0004442A"/>
    <w:rsid w:val="00051BD6"/>
    <w:rsid w:val="000529B9"/>
    <w:rsid w:val="00066756"/>
    <w:rsid w:val="000841A2"/>
    <w:rsid w:val="0008420C"/>
    <w:rsid w:val="000935D1"/>
    <w:rsid w:val="000A35C7"/>
    <w:rsid w:val="000C034B"/>
    <w:rsid w:val="000C0F6A"/>
    <w:rsid w:val="000C344C"/>
    <w:rsid w:val="000E3ABC"/>
    <w:rsid w:val="000E6D36"/>
    <w:rsid w:val="00116C14"/>
    <w:rsid w:val="001231A6"/>
    <w:rsid w:val="001250A2"/>
    <w:rsid w:val="0012689C"/>
    <w:rsid w:val="00137E8A"/>
    <w:rsid w:val="00140C66"/>
    <w:rsid w:val="00141151"/>
    <w:rsid w:val="00155017"/>
    <w:rsid w:val="001866CA"/>
    <w:rsid w:val="001A0BD0"/>
    <w:rsid w:val="001A362B"/>
    <w:rsid w:val="001A5D31"/>
    <w:rsid w:val="001B2D85"/>
    <w:rsid w:val="001B40A1"/>
    <w:rsid w:val="001B65F8"/>
    <w:rsid w:val="001D0B16"/>
    <w:rsid w:val="001E22CD"/>
    <w:rsid w:val="001E750D"/>
    <w:rsid w:val="001F018B"/>
    <w:rsid w:val="001F1C38"/>
    <w:rsid w:val="002051C4"/>
    <w:rsid w:val="002163D5"/>
    <w:rsid w:val="002349D9"/>
    <w:rsid w:val="0024277C"/>
    <w:rsid w:val="00247B51"/>
    <w:rsid w:val="00281CB2"/>
    <w:rsid w:val="002A77C1"/>
    <w:rsid w:val="002C0B0A"/>
    <w:rsid w:val="002C7B09"/>
    <w:rsid w:val="002D12CA"/>
    <w:rsid w:val="002D310A"/>
    <w:rsid w:val="002D3F7D"/>
    <w:rsid w:val="002E7F1A"/>
    <w:rsid w:val="00302F8D"/>
    <w:rsid w:val="00311072"/>
    <w:rsid w:val="00335CC3"/>
    <w:rsid w:val="0033687C"/>
    <w:rsid w:val="0034025B"/>
    <w:rsid w:val="003415D9"/>
    <w:rsid w:val="00351E03"/>
    <w:rsid w:val="003666AC"/>
    <w:rsid w:val="00385B8E"/>
    <w:rsid w:val="00390B4F"/>
    <w:rsid w:val="003D202D"/>
    <w:rsid w:val="003E02F7"/>
    <w:rsid w:val="003E17E6"/>
    <w:rsid w:val="003F37AB"/>
    <w:rsid w:val="004008E6"/>
    <w:rsid w:val="0041570E"/>
    <w:rsid w:val="00415D07"/>
    <w:rsid w:val="00431833"/>
    <w:rsid w:val="00436F7F"/>
    <w:rsid w:val="004577A9"/>
    <w:rsid w:val="0046461F"/>
    <w:rsid w:val="0047176D"/>
    <w:rsid w:val="0049206B"/>
    <w:rsid w:val="004A5BCD"/>
    <w:rsid w:val="004C4033"/>
    <w:rsid w:val="004D11D9"/>
    <w:rsid w:val="004F65FB"/>
    <w:rsid w:val="00501390"/>
    <w:rsid w:val="00501C1E"/>
    <w:rsid w:val="00517E67"/>
    <w:rsid w:val="00530A75"/>
    <w:rsid w:val="00543A19"/>
    <w:rsid w:val="0055598C"/>
    <w:rsid w:val="00565CD8"/>
    <w:rsid w:val="00580502"/>
    <w:rsid w:val="00592177"/>
    <w:rsid w:val="005B5F68"/>
    <w:rsid w:val="005C2725"/>
    <w:rsid w:val="005F0CAF"/>
    <w:rsid w:val="005F7B06"/>
    <w:rsid w:val="00602267"/>
    <w:rsid w:val="006052FF"/>
    <w:rsid w:val="00686FA1"/>
    <w:rsid w:val="00694A0A"/>
    <w:rsid w:val="006C4082"/>
    <w:rsid w:val="006C5E83"/>
    <w:rsid w:val="006D7B61"/>
    <w:rsid w:val="006E2C7E"/>
    <w:rsid w:val="006E4288"/>
    <w:rsid w:val="006E62FE"/>
    <w:rsid w:val="006F0E13"/>
    <w:rsid w:val="007055C0"/>
    <w:rsid w:val="00716667"/>
    <w:rsid w:val="00765DEE"/>
    <w:rsid w:val="00771CF0"/>
    <w:rsid w:val="00774982"/>
    <w:rsid w:val="00775453"/>
    <w:rsid w:val="00793CBC"/>
    <w:rsid w:val="007B1CEA"/>
    <w:rsid w:val="007D1ECF"/>
    <w:rsid w:val="00801D85"/>
    <w:rsid w:val="00814782"/>
    <w:rsid w:val="00830F80"/>
    <w:rsid w:val="00841CBF"/>
    <w:rsid w:val="00854B54"/>
    <w:rsid w:val="0085611D"/>
    <w:rsid w:val="00873ECC"/>
    <w:rsid w:val="00882E64"/>
    <w:rsid w:val="00882FC4"/>
    <w:rsid w:val="00892BE8"/>
    <w:rsid w:val="008943C6"/>
    <w:rsid w:val="008A7155"/>
    <w:rsid w:val="008C1024"/>
    <w:rsid w:val="008D47D9"/>
    <w:rsid w:val="008D670B"/>
    <w:rsid w:val="008D79AC"/>
    <w:rsid w:val="008E2401"/>
    <w:rsid w:val="008E440A"/>
    <w:rsid w:val="008F1EAF"/>
    <w:rsid w:val="0090196B"/>
    <w:rsid w:val="00926D8A"/>
    <w:rsid w:val="009310B4"/>
    <w:rsid w:val="00952832"/>
    <w:rsid w:val="00973A59"/>
    <w:rsid w:val="00982E48"/>
    <w:rsid w:val="009A48B0"/>
    <w:rsid w:val="009B0FBE"/>
    <w:rsid w:val="009B144C"/>
    <w:rsid w:val="009C092E"/>
    <w:rsid w:val="009C6B23"/>
    <w:rsid w:val="009D2288"/>
    <w:rsid w:val="009D5BD9"/>
    <w:rsid w:val="009E1E45"/>
    <w:rsid w:val="009E6321"/>
    <w:rsid w:val="00A2048D"/>
    <w:rsid w:val="00A34A42"/>
    <w:rsid w:val="00A42E83"/>
    <w:rsid w:val="00A45AAB"/>
    <w:rsid w:val="00A467C1"/>
    <w:rsid w:val="00A468B8"/>
    <w:rsid w:val="00A56882"/>
    <w:rsid w:val="00A56EF3"/>
    <w:rsid w:val="00A57120"/>
    <w:rsid w:val="00A64F77"/>
    <w:rsid w:val="00A71712"/>
    <w:rsid w:val="00A8398B"/>
    <w:rsid w:val="00A910C8"/>
    <w:rsid w:val="00AA1086"/>
    <w:rsid w:val="00AA4D9D"/>
    <w:rsid w:val="00AB2B80"/>
    <w:rsid w:val="00AD2A5C"/>
    <w:rsid w:val="00AD5855"/>
    <w:rsid w:val="00AE488D"/>
    <w:rsid w:val="00B2384E"/>
    <w:rsid w:val="00B522FA"/>
    <w:rsid w:val="00B56DD5"/>
    <w:rsid w:val="00B73368"/>
    <w:rsid w:val="00B83F0A"/>
    <w:rsid w:val="00BE1E5E"/>
    <w:rsid w:val="00BE3B1D"/>
    <w:rsid w:val="00C04C86"/>
    <w:rsid w:val="00C14CF7"/>
    <w:rsid w:val="00C15345"/>
    <w:rsid w:val="00C17CC6"/>
    <w:rsid w:val="00C4221B"/>
    <w:rsid w:val="00CA4DA1"/>
    <w:rsid w:val="00CB19CD"/>
    <w:rsid w:val="00CB5ED4"/>
    <w:rsid w:val="00CC215E"/>
    <w:rsid w:val="00CC2406"/>
    <w:rsid w:val="00CD0D91"/>
    <w:rsid w:val="00CD7984"/>
    <w:rsid w:val="00D02C30"/>
    <w:rsid w:val="00D0755C"/>
    <w:rsid w:val="00D07768"/>
    <w:rsid w:val="00D2425F"/>
    <w:rsid w:val="00D32D36"/>
    <w:rsid w:val="00D32DC2"/>
    <w:rsid w:val="00D561B2"/>
    <w:rsid w:val="00D57AA5"/>
    <w:rsid w:val="00D61DF0"/>
    <w:rsid w:val="00D82359"/>
    <w:rsid w:val="00D87138"/>
    <w:rsid w:val="00D9546C"/>
    <w:rsid w:val="00DC4DE8"/>
    <w:rsid w:val="00DD3D7C"/>
    <w:rsid w:val="00DE5BE5"/>
    <w:rsid w:val="00DF4BAA"/>
    <w:rsid w:val="00E1109D"/>
    <w:rsid w:val="00E30A5E"/>
    <w:rsid w:val="00E3161D"/>
    <w:rsid w:val="00E378A2"/>
    <w:rsid w:val="00E46DFD"/>
    <w:rsid w:val="00E65B97"/>
    <w:rsid w:val="00E67276"/>
    <w:rsid w:val="00E81711"/>
    <w:rsid w:val="00E8366E"/>
    <w:rsid w:val="00EA2965"/>
    <w:rsid w:val="00EC4769"/>
    <w:rsid w:val="00ED1310"/>
    <w:rsid w:val="00EE12FC"/>
    <w:rsid w:val="00EE6F9B"/>
    <w:rsid w:val="00F03D9A"/>
    <w:rsid w:val="00F17D73"/>
    <w:rsid w:val="00F22C5C"/>
    <w:rsid w:val="00F256B5"/>
    <w:rsid w:val="00F355D7"/>
    <w:rsid w:val="00F5496D"/>
    <w:rsid w:val="00F70F17"/>
    <w:rsid w:val="00F72FFC"/>
    <w:rsid w:val="00F82C17"/>
    <w:rsid w:val="00F83D64"/>
    <w:rsid w:val="00F8494A"/>
    <w:rsid w:val="00F84A11"/>
    <w:rsid w:val="00F93311"/>
    <w:rsid w:val="00F96801"/>
    <w:rsid w:val="00FC24A3"/>
    <w:rsid w:val="00FC6174"/>
    <w:rsid w:val="00FD00A8"/>
    <w:rsid w:val="00FD0A5A"/>
    <w:rsid w:val="00FD2CF5"/>
    <w:rsid w:val="00FE020B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SELLISTALPHAROMAN" wne:name="Project.Subs.SelListAlphaRoman" wne:bEncrypt="00" wne:cmg="56"/>
    <wne:mcd wne:macroName="PROJECT.SUBS.VIEWSPLITVERTICALTOGGLE" wne:name="Project.Subs.ViewSplitVerticalToggle" wne:bEncrypt="00" wne:cmg="56"/>
    <wne:mcd wne:macroName="PROJECT.SUBPRESET.RUNPRESETFONTARIAL" wne:name="Project.SubPreset.RunPresetFontArial" wne:bEncrypt="00" wne:cmg="56"/>
    <wne:mcd wne:macroName="PROJECT.SUBPRESET.RUNPRESETFONTEY" wne:name="Project.SubPreset.RunPresetFontEY" wne:bEncrypt="00" wne:cmg="56"/>
    <wne:mcd wne:macroName="PROJECT.SUBPRESET.RUNPRESETFONTTIMES" wne:name="Project.SubPreset.RunPresetFontTimes" wne:bEncrypt="00" wne:cmg="56"/>
    <wne:mcd wne:macroName="PROJECT.SUBPRESET.RUNPRESETFONTCALIBRI" wne:name="Project.SubPreset.RunPresetFontCalibri" wne:bEncrypt="00" wne:cmg="56"/>
    <wne:mcd wne:macroName="PROJECT.SUBINSERT.CONVERTIMAGETOBASE64" wne:name="Project.SubInsert.ConvertImageToBase64" wne:bEncrypt="00" wne:cmg="56"/>
    <wne:mcd wne:macroName="PROJECT.SUBINSERT.INSERTLOGOEYOFFBLACK" wne:name="Project.SubInsert.InsertLogoEYOffBlack" wne:bEncrypt="00" wne:cmg="56"/>
    <wne:mcd wne:macroName="PROJECT.SUBINSERT.INSERTLOGOEYSTFWCOFFBLACK" wne:name="Project.SubInsert.InsertLogoEYSTFWCOffBlack" wne:bEncrypt="00" wne:cmg="56"/>
    <wne:mcd wne:macroName="PROJECT.SUBINSERT.INSERTLOGOEYSTFWCWHITE" wne:name="Project.SubInsert.InsertLogoEYSTFWCWhite" wne:bEncrypt="00" wne:cmg="56"/>
    <wne:mcd wne:macroName="PROJECT.SUBINSERT.INSERTLOGOEYWHITE" wne:name="Project.SubInsert.InsertLogoEYWhite" wne:bEncrypt="00" wne:cmg="56"/>
    <wne:mcd wne:macroName="PROJECT.SUBINSERT.INSERTSIGNATUREEYAPL" wne:name="Project.SubInsert.InsertSignatureEYAPL" wne:bEncrypt="00" wne:cmg="56"/>
    <wne:mcd wne:macroName="PROJECT.SUBTABLE.SELAVERAGECOLUMN" wne:name="Project.SubTable.SelAverageColumn" wne:bEncrypt="00" wne:cmg="56"/>
    <wne:mcd wne:macroName="PROJECT.SUBTABLE.SELCOUNTCOLUMN" wne:name="Project.SubTable.SelCountColumn" wne:bEncrypt="00" wne:cmg="56"/>
    <wne:mcd wne:macroName="PROJECT.SUBTABLE.SELSUMCOLUMN" wne:name="Project.SubTable.SelSumColumn" wne:bEncrypt="00" wne:cmg="56"/>
    <wne:mcd wne:macroName="PROJECT.SUBINSERT.INSERTSEALEYAPL" wne:name="Project.SubInsert.InsertSealEYAPL" wne:bEncrypt="00" wne:cmg="56"/>
    <wne:mcd wne:macroName="PROJECT.SUBINSERT.INSERTSEALEYAPLROUND" wne:name="Project.SubInsert.InsertSealEYAPLRound" wne:bEncrypt="00" wne:cmg="56"/>
    <wne:mcd wne:macroName="PROJECT.SUBS.SELFORMATNUMDECIMAL" wne:name="Project.Subs.SelFormatNumDecimal" wne:bEncrypt="00" wne:cmg="56"/>
    <wne:mcd wne:macroName="PROJECT.SUBS.SELFORMATNUMNODECIMAL" wne:name="Project.Subs.SelFormatNumNoDecimal" wne:bEncrypt="00" wne:cmg="56"/>
    <wne:mcd wne:macroName="PROJECT.SUBS.SELFORMATNUMDOLLAR" wne:name="Project.Subs.SelFormatNumDollar" wne:bEncrypt="00" wne:cmg="56"/>
    <wne:mcd wne:macroName="PROJECT.SUBS.SELFORMATDATESHORT" wne:name="Project.Subs.SelFormatDateShort" wne:bEncrypt="00" wne:cmg="56"/>
    <wne:mcd wne:macroName="PROJECT.SUBS.SELFORMATDATELONG" wne:name="Project.Subs.SelFormatDateLong" wne:bEncrypt="00" wne:cmg="56"/>
    <wne:mcd wne:macroName="PROJECT.SUBTABLE.SELTABLEBORDER" wne:name="Project.SubTable.SelTableBorder" wne:bEncrypt="00" wne:cmg="56"/>
    <wne:mcd wne:macroName="PROJECT.SUBTABLE.SELTABLEMARGIN" wne:name="Project.SubTable.SelTableMargin" wne:bEncrypt="00" wne:cmg="56"/>
    <wne:mcd wne:macroName="PROJECT.SUBTABLE.DOCTABLEMARGIN" wne:name="Project.SubTable.DocTableMarg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EY Brand">
          <menu id="t1g1m01" size="large" label="Insert" imageMso="PictureInsertFromFile">
            <button id="t1g1m01b01" label="EY Logo White" tag="InsertLogoEYWhite" onAction="RunByName"/>
            <button id="t1g1m01b02" label="EY Logo Black" tag="InsertLogoEYOffBlack" onAction="RunByName"/>
            <button id="t1g1m01b03" label="EY Logo White StFWC" tag="InsertLogoEYSTFWCWhite" onAction="RunByName"/>
            <button id="t1g1m01b04" label="EY Logo Black StFWC" tag="InsertLogoEYSTFWCOffBlack" onAction="RunByName"/>
            <button id="t1g1m01b05" label="EYAPL Signature" tag="InsertSignatureEYAPL" onAction="RunByName"/>
            <button id="t1g1m01b06" label="EYAPL Seal" tag="InsertSealEYAPL" onAction="RunByName"/>
            <button id="t1g1m01b07" label="EYAPL Seal Round" tag="InsertSealEYAPLRound" onAction="RunByName"/>
          </menu>
        </group>
        <group id="t1g2" label="Text">
          <button id="t1g2b01" size="normal" tag="DocFontSizeDecrease" onAction="RunByName" imageMso="FontSizeDecrease"/>
          <button id="t1g2b02" size="normal" tag="DocFontSizeIncrease" onAction="RunByName" imageMso="FontSizeIncrease"/>
          <button id="t1g2b03" size="large" label="Lists" tag="SelListAlphaRoman" onAction="RunByName" imageMso="Bullets"/>
          <button id="t1g2b04" size="large" label="US to UK" tag="ConvertUStoUK" onAction="RunByName" imageMso="SpellingMenu"/>
          <button id="t1g2b05" size="large" label="Single Spacing" tag="DocSpacingSingle" onAction="RunByName" imageMso="ParagraphDialog"/>
          <menu id="t1g2m01" size="large" label="Font Preset" imageMso="FontDialog">
            <button id="t1g2m01b01" label="Arial" tag="RunPresetFontArial" onAction="RunByName"/>
            <button id="t1g2m01b02" label="EYInterstate Light" tag="RunPresetFontEY" onAction="RunByName"/>
            <button id="t1g2m01b03" label="Times New Roman" tag="RunPresetFontTimes" onAction="RunByName"/>
            <button id="t1g2m01b04" label="Calibri" tag="RunPresetFontCalibri" onAction="RunByName"/>
          </menu>
          <menu id="t1g2m02" size="large" label="Reset" imageMso="Refresh">
            <button id="t1g2m02b01" label="Formatting" tag="RunResetFormat" onAction="RunByName" imageMso="ClearFormatting"/>
            <button id="t1g2m02b02" label="Lists" tag="RunResetList" onAction="RunByName" imageMso="Bullets"/>
            <button id="t1g2m02b03" label="Objects" tag="RunResetObject" onAction="RunByName" imageMso="OleObjectctVerb"/>
            <button id="t1g2m02b04" label="Tables" tag="RunResetTables" onAction="RunByName" imageMso="TableDesign"/>
            <button id="t1g2m02b05" label="Hyperlinks" tag="RunResetHyperlinks" onAction="RunByName" imageMso="HyperlinkRemove"/>
            <menuSeparator id="t1g2m02s01"/>
            <button id="t1g2m02b06" label="Styles (All)" tag="RunResetStylesAll" onAction="RunByName" imageMso="QuickStylesGallery"/>
            <button id="t1g2m02b07" label="Styles (Default)" tag="RunResetStylesDefault" onAction="RunByName" imageMso="QuickStylesGallery"/>
            <menuSeparator id="t1g2m02s02"/>
            <button id="t1g2m02b08" label="All" tag="ResetAll" onAction="RunByName" imageMso="Refresh"/>
          </menu>
        </group>
        <group id="t1g3" label="Table">
          <button id="t1g3b01" size="large" label="All Table Margins" tag="DocTableMargin" onAction="RunByName" imageMso="GridSettings"/>
          <button id="t1g3b02" size="large" label="Table Margins" tag="SelTableMargin" onAction="RunByName" imageMso="GridSettings"/>
          <button id="t1g3b03" size="large" label="Table Borders" tag="SelTableBorder" onAction="RunByName" imageMso="TableSampleBorder"/>
          <menu id="t1g3m01" size="large" label="Formula" imageMso="AutoSum">
            <button id="t1g3m01b01" label="Sum" tag="SelSumColumn" onAction="RunByName" imageMso="AutoSum"/>
            <button id="t1g3m01b02" label="Average" tag="SelAverageColumn" onAction="RunByName" imageMso="CalculatedMemberAverage"/>
            <button id="t1g3m01b03" label="Count" tag="SelCountColumn" onAction="RunByName" imageMso="GroupSummarizeWith"/>
          </menu>
          <menu id="t1g3m02" size="large" label="Number" imageMso="AccountingFormat">
            <button id="t1g3m02b01" label="1,230" tag="SelFormatNumNoDecimal" onAction="RunByName"/>
            <button id="t1g3m02b02" label="1,230.00" tag="SelFormatNumDecimal" onAction="RunByName"/>
            <button id="t1g3m02b03" label="$1,230.00" tag="SelFormatNumDollar" onAction="RunByName"/>
          </menu>
          <menu id="t1g3m03" size="large" label="Date" imageMso="DateAndTimeInsert">
            <button id="t1g3m03b01" label="01-Jan-26" tag="SelFormatDateShort" onAction="RunByName"/>
            <button id="t1g3m03b02" label="01 January 2026" tag="SelFormatDateLong" onAction="RunByName"/>
          </menu>
        </group>
        <group id="t1g4" label="Other">
          <button id="t1g4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Yeo</cp:lastModifiedBy>
  <cp:revision>183</cp:revision>
  <dcterms:created xsi:type="dcterms:W3CDTF">2025-09-02T18:47:00Z</dcterms:created>
  <dcterms:modified xsi:type="dcterms:W3CDTF">2026-03-14T09:11:00Z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