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B440" w14:textId="697AA49B" w:rsidR="00B86C07" w:rsidRDefault="006F5783" w:rsidP="006F5783">
      <w:pPr>
        <w:jc w:val="center"/>
      </w:pPr>
      <w:r w:rsidRPr="006F5783">
        <w:rPr>
          <w:noProof/>
        </w:rPr>
        <w:drawing>
          <wp:inline distT="0" distB="0" distL="0" distR="0" wp14:anchorId="2109AE72" wp14:editId="5362E219">
            <wp:extent cx="3860800" cy="6362501"/>
            <wp:effectExtent l="0" t="0" r="6350" b="635"/>
            <wp:docPr id="1975667128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67128" name="Picture 1" descr="A screenshot of a web p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798" cy="639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4CE4" w14:textId="58B75C54" w:rsidR="006F5783" w:rsidRDefault="00E02663" w:rsidP="00E02663">
      <w:pPr>
        <w:jc w:val="center"/>
      </w:pPr>
      <w:hyperlink r:id="rId5" w:history="1">
        <w:proofErr w:type="spellStart"/>
        <w:r>
          <w:rPr>
            <w:rStyle w:val="Hyperlink"/>
          </w:rPr>
          <w:t>EthRiver</w:t>
        </w:r>
        <w:proofErr w:type="spellEnd"/>
        <w:r>
          <w:rPr>
            <w:rStyle w:val="Hyperlink"/>
          </w:rPr>
          <w:t xml:space="preserve"> – </w:t>
        </w:r>
        <w:proofErr w:type="spellStart"/>
        <w:r>
          <w:rPr>
            <w:rStyle w:val="Hyperlink"/>
          </w:rPr>
          <w:t>FigJam</w:t>
        </w:r>
        <w:proofErr w:type="spellEnd"/>
        <w:r>
          <w:rPr>
            <w:rStyle w:val="Hyperlink"/>
          </w:rPr>
          <w:t xml:space="preserve"> (figma.com)</w:t>
        </w:r>
      </w:hyperlink>
    </w:p>
    <w:sectPr w:rsidR="006F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83"/>
    <w:rsid w:val="003027CB"/>
    <w:rsid w:val="005A65A6"/>
    <w:rsid w:val="006F5783"/>
    <w:rsid w:val="00B86C07"/>
    <w:rsid w:val="00E0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A631"/>
  <w15:chartTrackingRefBased/>
  <w15:docId w15:val="{F2EBCC58-1733-4193-99E5-7EE28F05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57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6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HbwB541nlq7TEnDzymxkdZ/EthRiver?type=whiteboard&amp;node-id=0-1&amp;t=DAEUa6ZoPfEAx6hP-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Reinhard</dc:creator>
  <cp:keywords/>
  <dc:description/>
  <cp:lastModifiedBy>Theresa Reinhard</cp:lastModifiedBy>
  <cp:revision>2</cp:revision>
  <dcterms:created xsi:type="dcterms:W3CDTF">2023-09-10T13:53:00Z</dcterms:created>
  <dcterms:modified xsi:type="dcterms:W3CDTF">2023-09-10T13:53:00Z</dcterms:modified>
</cp:coreProperties>
</file>