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535BA" w14:textId="3A3B624A" w:rsidR="00D439BB" w:rsidRPr="00D439BB" w:rsidRDefault="00D439BB" w:rsidP="00D4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ctions à effectuer pour :</w:t>
      </w:r>
    </w:p>
    <w:p w14:paraId="180B056D" w14:textId="77777777" w:rsidR="00D439BB" w:rsidRPr="00D439BB" w:rsidRDefault="00D439BB" w:rsidP="00D43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Bien commencer un compte GitHub (configuration initiale)</w:t>
      </w:r>
    </w:p>
    <w:p w14:paraId="79DBECF4" w14:textId="77777777" w:rsidR="00D439BB" w:rsidRPr="00D439BB" w:rsidRDefault="00D439BB" w:rsidP="00D43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Comprendre ce qu’il se passe lors d’un </w:t>
      </w:r>
      <w:r w:rsidRPr="00D43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git push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(toute la chaîne d’actions)</w:t>
      </w:r>
    </w:p>
    <w:p w14:paraId="5AA508CF" w14:textId="2AD7AB2B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5099423">
          <v:rect id="_x0000_i1025" style="width:0;height:1.5pt" o:hralign="center" o:hrstd="t" o:hr="t" fillcolor="#a0a0a0" stroked="f"/>
        </w:pict>
      </w:r>
      <w:r w:rsidRPr="00D439B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1. Les actions pour bien commencer un compte </w:t>
      </w:r>
      <w:proofErr w:type="spellStart"/>
      <w:r w:rsidRPr="00D439B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GitHub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Configuration</w:t>
      </w:r>
      <w:proofErr w:type="spellEnd"/>
      <w:r w:rsidRPr="00D439B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du compte</w:t>
      </w:r>
    </w:p>
    <w:p w14:paraId="084FD222" w14:textId="77777777" w:rsidR="00D439BB" w:rsidRPr="00D439BB" w:rsidRDefault="00D439BB" w:rsidP="00D43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un compte GitHub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github.com.</w:t>
      </w:r>
    </w:p>
    <w:p w14:paraId="793D0929" w14:textId="77777777" w:rsidR="00D439BB" w:rsidRPr="00D439BB" w:rsidRDefault="00D439BB" w:rsidP="00D43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Vérifier l’adresse mail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(obligatoire pour pouvoir pousser du code).</w:t>
      </w:r>
    </w:p>
    <w:p w14:paraId="35956D8B" w14:textId="77777777" w:rsidR="00D439BB" w:rsidRPr="00D439BB" w:rsidRDefault="00D439BB" w:rsidP="00D43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Activer la double authentification (2FA)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fortement recommandé.</w:t>
      </w:r>
    </w:p>
    <w:p w14:paraId="3EBC7EB3" w14:textId="0EF70FC5" w:rsidR="00D439BB" w:rsidRPr="00D439BB" w:rsidRDefault="00D439BB" w:rsidP="00D439BB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Créer un </w:t>
      </w:r>
      <w:proofErr w:type="spellStart"/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d’accès personnel (PAT)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(si vous utilisez HTTPS pour pousser du code).</w:t>
      </w:r>
    </w:p>
    <w:p w14:paraId="47F98DC5" w14:textId="4EAC7914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84EDB7">
          <v:rect id="_x0000_i1026" style="width:0;height:1.5pt" o:hralign="center" o:hrstd="t" o:hr="t" fillcolor="#a0a0a0" stroked="f"/>
        </w:pic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Configuration du poste local</w:t>
      </w:r>
    </w:p>
    <w:p w14:paraId="4BC09E8D" w14:textId="135962DB" w:rsidR="00D439BB" w:rsidRPr="00D439BB" w:rsidRDefault="00D439BB" w:rsidP="00D43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Installer Git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votre machine.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hyperlink r:id="rId5" w:history="1">
        <w:r>
          <w:rPr>
            <w:rStyle w:val="Lienhypertexte"/>
          </w:rPr>
          <w:t>Git - Install</w:t>
        </w:r>
      </w:hyperlink>
    </w:p>
    <w:p w14:paraId="378F54D9" w14:textId="77777777" w:rsidR="00D439BB" w:rsidRPr="00D439BB" w:rsidRDefault="00D439BB" w:rsidP="00D43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Configurer Git globalement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0B6E991" w14:textId="77777777" w:rsidR="00D439BB" w:rsidRPr="00D439BB" w:rsidRDefault="00D439BB" w:rsidP="00D439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 config --global user.name "Votre Nom"</w:t>
      </w:r>
    </w:p>
    <w:p w14:paraId="542B2642" w14:textId="77777777" w:rsidR="00D439BB" w:rsidRPr="00D439BB" w:rsidRDefault="00D439BB" w:rsidP="00D439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git config --global 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user.email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"votre_email@example.com"</w:t>
      </w:r>
    </w:p>
    <w:p w14:paraId="16678FDD" w14:textId="77777777" w:rsidR="00D439BB" w:rsidRPr="00D439BB" w:rsidRDefault="00D439BB" w:rsidP="00D43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Configurer une clé SSH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(option idéalement recommandée) :</w:t>
      </w:r>
    </w:p>
    <w:p w14:paraId="1E06DB9E" w14:textId="1A3F954C" w:rsidR="00D439BB" w:rsidRDefault="00D439BB" w:rsidP="00D439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ssh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-keygen -t ed25519 -C </w:t>
      </w:r>
      <w:hyperlink r:id="rId6" w:history="1">
        <w:r w:rsidRPr="00D439BB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eastAsia="fr-FR"/>
            <w14:ligatures w14:val="none"/>
          </w:rPr>
          <w:t>votre_email@example.com</w:t>
        </w:r>
      </w:hyperlink>
    </w:p>
    <w:p w14:paraId="6DC1FAF5" w14:textId="2AB0E3AE" w:rsidR="00D439BB" w:rsidRPr="00D439BB" w:rsidRDefault="00D439BB" w:rsidP="00D4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NB. vous ajoutez un fichier en local qui contient la clef</w:t>
      </w:r>
    </w:p>
    <w:p w14:paraId="0823F712" w14:textId="77777777" w:rsidR="00D439BB" w:rsidRPr="00D439BB" w:rsidRDefault="00D439BB" w:rsidP="00D43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Ajouter la clé SSH dans GitHub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via </w:t>
      </w:r>
      <w:r w:rsidRPr="00D439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Settings &gt; SSH and GPG keys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4ABF940" w14:textId="11918AE5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5A047A4">
          <v:rect id="_x0000_i1027" style="width:0;height:1.5pt" o:hralign="center" o:hrstd="t" o:hr="t" fillcolor="#a0a0a0" stroked="f"/>
        </w:pic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Premiers dépôts GitHub</w:t>
      </w:r>
    </w:p>
    <w:p w14:paraId="0485FE72" w14:textId="77777777" w:rsidR="00D439BB" w:rsidRPr="00D439BB" w:rsidRDefault="00D439BB" w:rsidP="00D43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un premier repository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GitHub.</w:t>
      </w:r>
    </w:p>
    <w:p w14:paraId="237F0800" w14:textId="77777777" w:rsidR="00D439BB" w:rsidRPr="00D439BB" w:rsidRDefault="00D439BB" w:rsidP="00D43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Choisir les options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B629E66" w14:textId="664CE2C4" w:rsidR="00D439BB" w:rsidRPr="00D439BB" w:rsidRDefault="00D439BB" w:rsidP="00D439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Public </w:t>
      </w:r>
    </w:p>
    <w:p w14:paraId="716383F2" w14:textId="77777777" w:rsidR="00D439BB" w:rsidRPr="00D439BB" w:rsidRDefault="00D439BB" w:rsidP="00D439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README automatique</w:t>
      </w:r>
    </w:p>
    <w:p w14:paraId="11C9D367" w14:textId="77777777" w:rsidR="00D439BB" w:rsidRPr="00D439BB" w:rsidRDefault="00D439BB" w:rsidP="00D439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Licence</w:t>
      </w:r>
    </w:p>
    <w:p w14:paraId="06BFCCE5" w14:textId="77777777" w:rsidR="00D439BB" w:rsidRPr="00D439BB" w:rsidRDefault="00D439BB" w:rsidP="00D439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(Python, Node, etc.)</w:t>
      </w:r>
    </w:p>
    <w:p w14:paraId="072422B2" w14:textId="77777777" w:rsidR="00D439BB" w:rsidRPr="00D439BB" w:rsidRDefault="00D439BB" w:rsidP="00D43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Cloner le dépôt en local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053AE4E" w14:textId="77777777" w:rsidR="00D439BB" w:rsidRPr="00D439BB" w:rsidRDefault="00D439BB" w:rsidP="00D43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git clone 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git@github.com:username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/mon-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projet.git</w:t>
      </w:r>
      <w:proofErr w:type="spellEnd"/>
    </w:p>
    <w:p w14:paraId="251D80AF" w14:textId="77777777" w:rsid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E94755">
          <v:rect id="_x0000_i1028" style="width:0;height:1.5pt" o:hralign="center" o:hrstd="t" o:hr="t" fillcolor="#a0a0a0" stroked="f"/>
        </w:pict>
      </w:r>
    </w:p>
    <w:p w14:paraId="7D64EC69" w14:textId="5EFCD8FE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2. La liste des actions déclenchées lorsqu’on fait un </w:t>
      </w:r>
      <w:r w:rsidRPr="00D439BB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fr-FR"/>
          <w14:ligatures w14:val="none"/>
        </w:rPr>
        <w:t>git push</w:t>
      </w:r>
    </w:p>
    <w:p w14:paraId="43D1B5BC" w14:textId="1A257F67" w:rsidR="00D439BB" w:rsidRPr="00D439BB" w:rsidRDefault="00D439BB" w:rsidP="00D4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la 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chaîne complète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étape par étape :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Travail en local</w:t>
      </w:r>
    </w:p>
    <w:p w14:paraId="5F35B6E0" w14:textId="77777777" w:rsidR="00D439BB" w:rsidRPr="00D439BB" w:rsidRDefault="00D439BB" w:rsidP="00D43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Modifier des fichiers.</w:t>
      </w:r>
    </w:p>
    <w:p w14:paraId="2AB59774" w14:textId="77777777" w:rsidR="00D439BB" w:rsidRPr="00D439BB" w:rsidRDefault="00D439BB" w:rsidP="00D43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Vérifier l’état :</w:t>
      </w:r>
    </w:p>
    <w:p w14:paraId="137FFC15" w14:textId="77777777" w:rsidR="00D439BB" w:rsidRPr="00D439BB" w:rsidRDefault="00D439BB" w:rsidP="00D439B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git 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</w:p>
    <w:p w14:paraId="2FF67B49" w14:textId="77777777" w:rsidR="00D439BB" w:rsidRPr="00D439BB" w:rsidRDefault="00D439BB" w:rsidP="00D43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les fichiers :</w:t>
      </w:r>
    </w:p>
    <w:p w14:paraId="1DE46834" w14:textId="77777777" w:rsidR="00D439BB" w:rsidRPr="00D439BB" w:rsidRDefault="00D439BB" w:rsidP="00D439B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git 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</w:p>
    <w:p w14:paraId="5E7E4DB5" w14:textId="77777777" w:rsidR="00D439BB" w:rsidRPr="00D439BB" w:rsidRDefault="00D439BB" w:rsidP="00D43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Enregistrer les modifications :</w:t>
      </w:r>
    </w:p>
    <w:p w14:paraId="2E780926" w14:textId="77777777" w:rsidR="00D439BB" w:rsidRPr="00D439BB" w:rsidRDefault="00D439BB" w:rsidP="00D439B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 commit -m "message clair"</w:t>
      </w:r>
    </w:p>
    <w:p w14:paraId="4E03BBF7" w14:textId="77777777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106238CF">
          <v:rect id="_x0000_i1029" style="width:0;height:1.5pt" o:hralign="center" o:hrstd="t" o:hr="t" fillcolor="#a0a0a0" stroked="f"/>
        </w:pict>
      </w:r>
    </w:p>
    <w:p w14:paraId="004EBF50" w14:textId="77777777" w:rsidR="00D439BB" w:rsidRPr="00D439BB" w:rsidRDefault="00D439BB" w:rsidP="00D43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39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🟦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Le push lui-même</w:t>
      </w:r>
    </w:p>
    <w:p w14:paraId="680E0599" w14:textId="77777777" w:rsidR="00D439BB" w:rsidRPr="00D439BB" w:rsidRDefault="00D439BB" w:rsidP="00D43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Envoyer les </w:t>
      </w: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commits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locaux vers GitHub :</w:t>
      </w:r>
    </w:p>
    <w:p w14:paraId="7CF9BEDB" w14:textId="77777777" w:rsidR="00D439BB" w:rsidRPr="00D439BB" w:rsidRDefault="00D439BB" w:rsidP="00D439B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git push 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main</w:t>
      </w:r>
    </w:p>
    <w:p w14:paraId="141BE4F4" w14:textId="77777777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32A2821">
          <v:rect id="_x0000_i1030" style="width:0;height:1.5pt" o:hralign="center" o:hrstd="t" o:hr="t" fillcolor="#a0a0a0" stroked="f"/>
        </w:pict>
      </w:r>
    </w:p>
    <w:p w14:paraId="0D2B0ED4" w14:textId="77777777" w:rsidR="00D439BB" w:rsidRPr="00D439BB" w:rsidRDefault="00D439BB" w:rsidP="00D43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39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🟥</w:t>
      </w:r>
      <w:r w:rsidRPr="00D43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Dès que le push arrive sur GitHub, plusieurs actions possibles :</w:t>
      </w:r>
    </w:p>
    <w:p w14:paraId="47E4989B" w14:textId="77777777" w:rsidR="00D439BB" w:rsidRPr="00D439BB" w:rsidRDefault="00D439BB" w:rsidP="00D43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Mise à jour du repository</w:t>
      </w:r>
    </w:p>
    <w:p w14:paraId="27BF57FD" w14:textId="77777777" w:rsidR="00D439BB" w:rsidRPr="00D439BB" w:rsidRDefault="00D439BB" w:rsidP="00D43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GitHub met à jour la branche distante.</w:t>
      </w:r>
    </w:p>
    <w:p w14:paraId="729F4B0A" w14:textId="77777777" w:rsidR="00D439BB" w:rsidRPr="00D439BB" w:rsidRDefault="00D439BB" w:rsidP="00D43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autres collaborateurs peuvent maintenant </w:t>
      </w: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puller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vos changements.</w:t>
      </w:r>
    </w:p>
    <w:p w14:paraId="640EBF6F" w14:textId="77777777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352518B">
          <v:rect id="_x0000_i1031" style="width:0;height:1.5pt" o:hralign="center" o:hrstd="t" o:hr="t" fillcolor="#a0a0a0" stroked="f"/>
        </w:pict>
      </w:r>
    </w:p>
    <w:p w14:paraId="24D2E875" w14:textId="77777777" w:rsidR="00D439BB" w:rsidRPr="00D439BB" w:rsidRDefault="00D439BB" w:rsidP="00D43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Déclenchement automatique des workflows GitHub Actions</w:t>
      </w:r>
    </w:p>
    <w:p w14:paraId="4A2C8FE5" w14:textId="77777777" w:rsidR="00D439BB" w:rsidRPr="00D439BB" w:rsidRDefault="00D439BB" w:rsidP="00D439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Si un workflow existe.</w:t>
      </w:r>
    </w:p>
    <w:p w14:paraId="2A99114B" w14:textId="77777777" w:rsidR="00D439BB" w:rsidRPr="00D439BB" w:rsidRDefault="00D439BB" w:rsidP="00D43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GitHub vérifie les workflows </w:t>
      </w: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github</w:t>
      </w:r>
      <w:proofErr w:type="spellEnd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/workflows/*.</w:t>
      </w:r>
      <w:proofErr w:type="spellStart"/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yml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D394090" w14:textId="77777777" w:rsidR="00D439BB" w:rsidRPr="00D439BB" w:rsidRDefault="00D439BB" w:rsidP="00D43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chaque fichier YAML correspondant au déclencheur :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– </w:t>
      </w: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on: push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– </w:t>
      </w:r>
      <w:r w:rsidRPr="00D439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on: push: branches: [...]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workflow démarre.</w:t>
      </w:r>
    </w:p>
    <w:p w14:paraId="286EB7BE" w14:textId="77777777" w:rsidR="00D439BB" w:rsidRPr="00D439BB" w:rsidRDefault="00D439BB" w:rsidP="00D43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 workflow suit ensuite ce pipeline :</w:t>
      </w:r>
    </w:p>
    <w:p w14:paraId="3A8BCF49" w14:textId="77777777" w:rsidR="00D439BB" w:rsidRPr="00D439BB" w:rsidRDefault="00D439BB" w:rsidP="00D43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Allocation d’une machine </w:t>
      </w: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runner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(Ubuntu, Windows ou Mac).</w:t>
      </w:r>
    </w:p>
    <w:p w14:paraId="209C0681" w14:textId="77777777" w:rsidR="00D439BB" w:rsidRPr="00D439BB" w:rsidRDefault="00D439BB" w:rsidP="00D43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Récupération du repository.</w:t>
      </w:r>
    </w:p>
    <w:p w14:paraId="1CB23452" w14:textId="77777777" w:rsidR="00D439BB" w:rsidRPr="00D439BB" w:rsidRDefault="00D439BB" w:rsidP="00D43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Exécution des jobs et </w:t>
      </w: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steps</w:t>
      </w:r>
      <w:proofErr w:type="spellEnd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B8DDCC4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build</w:t>
      </w:r>
      <w:proofErr w:type="spellEnd"/>
    </w:p>
    <w:p w14:paraId="0C5B4723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tests</w:t>
      </w:r>
    </w:p>
    <w:p w14:paraId="24C4CDFA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lint</w:t>
      </w:r>
      <w:proofErr w:type="spellEnd"/>
    </w:p>
    <w:p w14:paraId="2D1EB581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scans de sécurité</w:t>
      </w:r>
    </w:p>
    <w:p w14:paraId="0E25ECDC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packaging</w:t>
      </w:r>
    </w:p>
    <w:p w14:paraId="5FFC62FA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déploiement</w:t>
      </w:r>
    </w:p>
    <w:p w14:paraId="706DED5B" w14:textId="77777777" w:rsidR="00D439BB" w:rsidRPr="00D439BB" w:rsidRDefault="00D439BB" w:rsidP="00D43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etc.</w:t>
      </w:r>
    </w:p>
    <w:p w14:paraId="4437A269" w14:textId="77777777" w:rsidR="00D439BB" w:rsidRPr="00D439BB" w:rsidRDefault="00D439BB" w:rsidP="00D43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 des logs pour chaque étape.</w:t>
      </w:r>
    </w:p>
    <w:p w14:paraId="255E74C8" w14:textId="77777777" w:rsidR="00D439BB" w:rsidRPr="00D439BB" w:rsidRDefault="00D439BB" w:rsidP="00D43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 du job : réussite (</w:t>
      </w:r>
      <w:r w:rsidRPr="00D439B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✔️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ou échec (</w:t>
      </w:r>
      <w:r w:rsidRPr="00D439B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33B2DFF1" w14:textId="77777777" w:rsidR="00D439BB" w:rsidRPr="00D439BB" w:rsidRDefault="00D439BB" w:rsidP="00D43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 des notifications éventuelles (email, Slack, Teams, etc.).</w:t>
      </w:r>
    </w:p>
    <w:p w14:paraId="7045FEBC" w14:textId="77777777" w:rsidR="00D439BB" w:rsidRPr="00D439BB" w:rsidRDefault="00D439BB" w:rsidP="00D43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39B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80F11A2">
          <v:rect id="_x0000_i1032" style="width:0;height:1.5pt" o:hralign="center" o:hrstd="t" o:hr="t" fillcolor="#a0a0a0" stroked="f"/>
        </w:pict>
      </w:r>
    </w:p>
    <w:p w14:paraId="29DE0243" w14:textId="77777777" w:rsidR="00D439BB" w:rsidRDefault="00D439BB"/>
    <w:sectPr w:rsidR="00D43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2C1E"/>
    <w:multiLevelType w:val="multilevel"/>
    <w:tmpl w:val="74AA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A7F57"/>
    <w:multiLevelType w:val="multilevel"/>
    <w:tmpl w:val="2742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C12BA"/>
    <w:multiLevelType w:val="multilevel"/>
    <w:tmpl w:val="5CE09C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248B4"/>
    <w:multiLevelType w:val="multilevel"/>
    <w:tmpl w:val="C95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81E07"/>
    <w:multiLevelType w:val="multilevel"/>
    <w:tmpl w:val="69A429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25C9E"/>
    <w:multiLevelType w:val="multilevel"/>
    <w:tmpl w:val="A1A259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F54AE"/>
    <w:multiLevelType w:val="multilevel"/>
    <w:tmpl w:val="AC8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80030"/>
    <w:multiLevelType w:val="multilevel"/>
    <w:tmpl w:val="DE5CF9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5089C"/>
    <w:multiLevelType w:val="multilevel"/>
    <w:tmpl w:val="D9DA31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D0D4C"/>
    <w:multiLevelType w:val="multilevel"/>
    <w:tmpl w:val="77766D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E510C"/>
    <w:multiLevelType w:val="multilevel"/>
    <w:tmpl w:val="1FD484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331BD"/>
    <w:multiLevelType w:val="multilevel"/>
    <w:tmpl w:val="A32EB0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47B1C"/>
    <w:multiLevelType w:val="multilevel"/>
    <w:tmpl w:val="5D9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52302">
    <w:abstractNumId w:val="1"/>
  </w:num>
  <w:num w:numId="2" w16cid:durableId="1261255462">
    <w:abstractNumId w:val="3"/>
  </w:num>
  <w:num w:numId="3" w16cid:durableId="633367641">
    <w:abstractNumId w:val="10"/>
  </w:num>
  <w:num w:numId="4" w16cid:durableId="1586264916">
    <w:abstractNumId w:val="11"/>
  </w:num>
  <w:num w:numId="5" w16cid:durableId="3212015">
    <w:abstractNumId w:val="0"/>
  </w:num>
  <w:num w:numId="6" w16cid:durableId="47265433">
    <w:abstractNumId w:val="8"/>
  </w:num>
  <w:num w:numId="7" w16cid:durableId="1170289417">
    <w:abstractNumId w:val="5"/>
  </w:num>
  <w:num w:numId="8" w16cid:durableId="298614466">
    <w:abstractNumId w:val="9"/>
  </w:num>
  <w:num w:numId="9" w16cid:durableId="783115318">
    <w:abstractNumId w:val="2"/>
  </w:num>
  <w:num w:numId="10" w16cid:durableId="916551155">
    <w:abstractNumId w:val="6"/>
  </w:num>
  <w:num w:numId="11" w16cid:durableId="1491487319">
    <w:abstractNumId w:val="7"/>
  </w:num>
  <w:num w:numId="12" w16cid:durableId="1667976079">
    <w:abstractNumId w:val="4"/>
  </w:num>
  <w:num w:numId="13" w16cid:durableId="1312056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BB"/>
    <w:rsid w:val="00D4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EC9D"/>
  <w15:chartTrackingRefBased/>
  <w15:docId w15:val="{30E52F15-406E-4CF9-835B-0C6F9058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43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43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D43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39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439B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439B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3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439B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439B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3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439B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D439BB"/>
    <w:rPr>
      <w:i/>
      <w:iCs/>
    </w:rPr>
  </w:style>
  <w:style w:type="paragraph" w:styleId="Paragraphedeliste">
    <w:name w:val="List Paragraph"/>
    <w:basedOn w:val="Normal"/>
    <w:uiPriority w:val="34"/>
    <w:qFormat/>
    <w:rsid w:val="00D439B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439BB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3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otre_email@example.com" TargetMode="External"/><Relationship Id="rId5" Type="http://schemas.openxmlformats.org/officeDocument/2006/relationships/hyperlink" Target="https://git-scm.com/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Fagot</dc:creator>
  <cp:keywords/>
  <dc:description/>
  <cp:lastModifiedBy>Guillaume Fagot</cp:lastModifiedBy>
  <cp:revision>1</cp:revision>
  <dcterms:created xsi:type="dcterms:W3CDTF">2025-11-23T08:22:00Z</dcterms:created>
  <dcterms:modified xsi:type="dcterms:W3CDTF">2025-11-23T08:26:00Z</dcterms:modified>
</cp:coreProperties>
</file>