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9CB6" w14:textId="77777777" w:rsidR="00A7461B" w:rsidRDefault="00A7461B" w:rsidP="00A7461B">
      <w:pPr>
        <w:jc w:val="center"/>
        <w:rPr>
          <w:rFonts w:ascii="Arial Black" w:hAnsi="Arial Black"/>
          <w:sz w:val="32"/>
          <w:u w:val="single"/>
        </w:rPr>
      </w:pPr>
      <w:r w:rsidRPr="009D658E">
        <w:rPr>
          <w:rFonts w:ascii="Arial Black" w:hAnsi="Arial Black"/>
          <w:sz w:val="32"/>
          <w:u w:val="single"/>
        </w:rPr>
        <w:t>TEST SUMMARY REPORT-DEMO BLAZE</w:t>
      </w:r>
    </w:p>
    <w:p w14:paraId="2C8EF10C" w14:textId="77777777" w:rsidR="00A7461B" w:rsidRDefault="00A7461B" w:rsidP="00A7461B">
      <w:pPr>
        <w:jc w:val="center"/>
        <w:rPr>
          <w:rFonts w:ascii="Arial Black" w:hAnsi="Arial Black"/>
          <w:sz w:val="32"/>
          <w:u w:val="single"/>
        </w:rPr>
      </w:pPr>
    </w:p>
    <w:tbl>
      <w:tblPr>
        <w:tblW w:w="8840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0"/>
      </w:tblGrid>
      <w:tr w:rsidR="00A7461B" w14:paraId="6D7E10DB" w14:textId="77777777" w:rsidTr="00486357">
        <w:trPr>
          <w:trHeight w:val="244"/>
        </w:trPr>
        <w:tc>
          <w:tcPr>
            <w:tcW w:w="8840" w:type="dxa"/>
          </w:tcPr>
          <w:p w14:paraId="02C227D0" w14:textId="77777777" w:rsidR="00A7461B" w:rsidRPr="008F04F1" w:rsidRDefault="00A7461B" w:rsidP="00486357">
            <w:pPr>
              <w:tabs>
                <w:tab w:val="left" w:pos="645"/>
              </w:tabs>
              <w:rPr>
                <w:rFonts w:cstheme="minorHAnsi"/>
                <w:sz w:val="28"/>
                <w:szCs w:val="28"/>
              </w:rPr>
            </w:pPr>
            <w:r w:rsidRPr="008F04F1">
              <w:rPr>
                <w:rFonts w:cstheme="minorHAnsi"/>
                <w:color w:val="0070C0"/>
                <w:sz w:val="28"/>
                <w:szCs w:val="28"/>
              </w:rPr>
              <w:t>1.PROJECT INFORMATION</w:t>
            </w:r>
          </w:p>
        </w:tc>
      </w:tr>
      <w:tr w:rsidR="00A7461B" w14:paraId="1929A3BD" w14:textId="77777777" w:rsidTr="00486357">
        <w:trPr>
          <w:trHeight w:val="2772"/>
        </w:trPr>
        <w:tc>
          <w:tcPr>
            <w:tcW w:w="8840" w:type="dxa"/>
          </w:tcPr>
          <w:p w14:paraId="1859878B" w14:textId="666AE6D0" w:rsidR="00A7461B" w:rsidRPr="00EB0384" w:rsidRDefault="00A7461B" w:rsidP="00A74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EB0384">
              <w:rPr>
                <w:rFonts w:asciiTheme="majorHAnsi" w:hAnsiTheme="majorHAnsi" w:cstheme="majorHAnsi"/>
                <w:sz w:val="32"/>
                <w:szCs w:val="32"/>
              </w:rPr>
              <w:t>Project Name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  <w:r w:rsidR="00674B4C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laze</w:t>
            </w:r>
          </w:p>
          <w:p w14:paraId="3DB18BC7" w14:textId="127CFB8B" w:rsidR="00A7461B" w:rsidRPr="00EB0384" w:rsidRDefault="00A7461B" w:rsidP="00A74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EB0384">
              <w:rPr>
                <w:rFonts w:asciiTheme="majorHAnsi" w:hAnsiTheme="majorHAnsi" w:cstheme="majorHAnsi"/>
                <w:sz w:val="32"/>
                <w:szCs w:val="32"/>
              </w:rPr>
              <w:t>Module Tested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Signup, Login,</w:t>
            </w:r>
            <w:r w:rsidR="0067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Home,</w:t>
            </w:r>
            <w:r w:rsidR="0067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  <w:r w:rsidR="00474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</w:p>
          <w:p w14:paraId="5F4C388B" w14:textId="3A2DC3E4" w:rsidR="00A7461B" w:rsidRPr="00EB0384" w:rsidRDefault="00A7461B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Product page, Add to Cart,</w:t>
            </w:r>
            <w:r w:rsidR="0067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Checkout,</w:t>
            </w:r>
            <w:r w:rsidR="0067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384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</w:p>
          <w:p w14:paraId="0A2211E1" w14:textId="77777777" w:rsidR="00A7461B" w:rsidRDefault="00A7461B" w:rsidP="00A74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B0384">
              <w:rPr>
                <w:rFonts w:asciiTheme="majorHAnsi" w:hAnsiTheme="majorHAnsi" w:cstheme="majorHAnsi"/>
                <w:sz w:val="32"/>
                <w:szCs w:val="32"/>
              </w:rPr>
              <w:t>Test Cycle: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Cycle 1</w:t>
            </w:r>
          </w:p>
          <w:p w14:paraId="58148EFF" w14:textId="77777777" w:rsidR="00A7461B" w:rsidRDefault="00A7461B" w:rsidP="00A74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B0384">
              <w:rPr>
                <w:rFonts w:asciiTheme="majorHAnsi" w:hAnsiTheme="majorHAnsi" w:cstheme="majorHAnsi"/>
                <w:sz w:val="32"/>
                <w:szCs w:val="32"/>
              </w:rPr>
              <w:t>Build Version: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1.0</w:t>
            </w:r>
          </w:p>
          <w:p w14:paraId="27BEB790" w14:textId="77777777" w:rsidR="00A7461B" w:rsidRPr="00EB0384" w:rsidRDefault="00A7461B" w:rsidP="00A746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B0384">
              <w:rPr>
                <w:rFonts w:asciiTheme="majorHAnsi" w:hAnsiTheme="majorHAnsi" w:cstheme="majorHAnsi"/>
                <w:sz w:val="32"/>
                <w:szCs w:val="32"/>
              </w:rPr>
              <w:t>Test Environment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  Windows 10,Chrome Browser</w:t>
            </w:r>
          </w:p>
          <w:p w14:paraId="5A94CA81" w14:textId="77777777" w:rsidR="00A7461B" w:rsidRPr="008F04F1" w:rsidRDefault="00A7461B" w:rsidP="00486357">
            <w:pPr>
              <w:pStyle w:val="ListParagraph"/>
              <w:rPr>
                <w:rFonts w:ascii="Times New Roman" w:hAnsi="Times New Roman" w:cs="Times New Roman"/>
                <w:sz w:val="32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</w:p>
        </w:tc>
      </w:tr>
    </w:tbl>
    <w:p w14:paraId="6D7B3A36" w14:textId="77777777" w:rsidR="00A7461B" w:rsidRPr="00140432" w:rsidRDefault="00A7461B" w:rsidP="00A7461B">
      <w:pPr>
        <w:rPr>
          <w:rFonts w:ascii="Times New Roman" w:hAnsi="Times New Roman" w:cs="Times New Roman"/>
          <w:color w:val="C00000"/>
          <w:sz w:val="28"/>
          <w:szCs w:val="28"/>
          <w:u w:val="single"/>
        </w:rPr>
      </w:pPr>
    </w:p>
    <w:p w14:paraId="2B751E6F" w14:textId="77777777" w:rsidR="00A7461B" w:rsidRPr="007E6663" w:rsidRDefault="00A7461B" w:rsidP="007E6663">
      <w:pPr>
        <w:rPr>
          <w:rFonts w:cstheme="minorHAnsi"/>
          <w:color w:val="0070C0"/>
          <w:sz w:val="36"/>
          <w:szCs w:val="28"/>
          <w:u w:val="single"/>
        </w:rPr>
      </w:pPr>
      <w:r w:rsidRPr="007E6663">
        <w:rPr>
          <w:rFonts w:cstheme="minorHAnsi"/>
          <w:color w:val="0070C0"/>
          <w:sz w:val="36"/>
          <w:szCs w:val="28"/>
          <w:u w:val="single"/>
        </w:rPr>
        <w:t>2. TESTING SCOPE</w:t>
      </w:r>
    </w:p>
    <w:p w14:paraId="471D42B1" w14:textId="77777777" w:rsidR="007E6663" w:rsidRPr="007E6663" w:rsidRDefault="007E6663" w:rsidP="007E6663">
      <w:pPr>
        <w:rPr>
          <w:rFonts w:ascii="Times New Roman" w:hAnsi="Times New Roman" w:cs="Times New Roman"/>
          <w:sz w:val="36"/>
          <w:szCs w:val="28"/>
        </w:rPr>
      </w:pPr>
    </w:p>
    <w:tbl>
      <w:tblPr>
        <w:tblW w:w="10116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1"/>
        <w:gridCol w:w="4152"/>
        <w:gridCol w:w="3543"/>
      </w:tblGrid>
      <w:tr w:rsidR="00F72023" w14:paraId="6C2F0202" w14:textId="77777777" w:rsidTr="00F72023">
        <w:trPr>
          <w:trHeight w:val="584"/>
        </w:trPr>
        <w:tc>
          <w:tcPr>
            <w:tcW w:w="2421" w:type="dxa"/>
          </w:tcPr>
          <w:p w14:paraId="48946D3F" w14:textId="77777777" w:rsidR="00F72023" w:rsidRPr="00AC68C7" w:rsidRDefault="00F72023" w:rsidP="0048635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MODULE</w:t>
            </w:r>
          </w:p>
        </w:tc>
        <w:tc>
          <w:tcPr>
            <w:tcW w:w="4152" w:type="dxa"/>
          </w:tcPr>
          <w:p w14:paraId="012FE7C7" w14:textId="77777777" w:rsidR="00F72023" w:rsidRPr="00AC68C7" w:rsidRDefault="00F72023" w:rsidP="0048635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FEATURED TESTED</w:t>
            </w:r>
          </w:p>
        </w:tc>
        <w:tc>
          <w:tcPr>
            <w:tcW w:w="3543" w:type="dxa"/>
          </w:tcPr>
          <w:p w14:paraId="25DB6143" w14:textId="77777777" w:rsidR="00F72023" w:rsidRPr="00AC68C7" w:rsidRDefault="00F72023" w:rsidP="00F72023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FEATURED NOT TESTED</w:t>
            </w:r>
          </w:p>
        </w:tc>
      </w:tr>
      <w:tr w:rsidR="00F72023" w14:paraId="19FB9303" w14:textId="77777777" w:rsidTr="00F72023">
        <w:trPr>
          <w:trHeight w:val="2320"/>
        </w:trPr>
        <w:tc>
          <w:tcPr>
            <w:tcW w:w="2421" w:type="dxa"/>
          </w:tcPr>
          <w:p w14:paraId="626CF4AF" w14:textId="77777777" w:rsidR="00F72023" w:rsidRDefault="00F72023" w:rsidP="00A7461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93D90">
              <w:rPr>
                <w:rFonts w:ascii="Times New Roman" w:hAnsi="Times New Roman" w:cs="Times New Roman"/>
                <w:sz w:val="28"/>
                <w:szCs w:val="28"/>
              </w:rPr>
              <w:t>Sign up</w:t>
            </w:r>
          </w:p>
          <w:p w14:paraId="08F3B9AA" w14:textId="77777777" w:rsidR="00F72023" w:rsidRDefault="00F72023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266B4E" w14:textId="77777777" w:rsidR="00F72023" w:rsidRDefault="00F72023" w:rsidP="00486357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EF39D3" w14:textId="77777777" w:rsidR="00F72023" w:rsidRPr="00140432" w:rsidRDefault="00F72023" w:rsidP="00486357"/>
          <w:p w14:paraId="718A06C0" w14:textId="77777777" w:rsidR="00F72023" w:rsidRPr="00140432" w:rsidRDefault="00F72023" w:rsidP="00486357"/>
          <w:p w14:paraId="5731EF4E" w14:textId="77777777" w:rsidR="00F72023" w:rsidRPr="00140432" w:rsidRDefault="00F72023" w:rsidP="00486357"/>
          <w:p w14:paraId="31B67168" w14:textId="77777777" w:rsidR="00F72023" w:rsidRPr="00140432" w:rsidRDefault="00F72023" w:rsidP="00486357">
            <w:pPr>
              <w:pStyle w:val="ListParagraph"/>
              <w:tabs>
                <w:tab w:val="left" w:pos="12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2" w:type="dxa"/>
          </w:tcPr>
          <w:p w14:paraId="3F29761A" w14:textId="77777777" w:rsidR="00F72023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 Interface</w:t>
            </w:r>
          </w:p>
          <w:p w14:paraId="34A49CB0" w14:textId="77777777" w:rsidR="00F72023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Field validation(username and password)</w:t>
            </w:r>
          </w:p>
          <w:p w14:paraId="2A1BCC3A" w14:textId="77777777" w:rsidR="00F72023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 registration with valid credential</w:t>
            </w:r>
          </w:p>
          <w:p w14:paraId="0776A112" w14:textId="77777777" w:rsidR="00F72023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  <w:p w14:paraId="6D0DD467" w14:textId="77777777" w:rsidR="00F72023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Error message validation</w:t>
            </w:r>
          </w:p>
          <w:p w14:paraId="469A5B58" w14:textId="77777777" w:rsidR="00F72023" w:rsidRPr="00193D90" w:rsidRDefault="00F72023" w:rsidP="00A7461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Security Testing </w:t>
            </w:r>
          </w:p>
        </w:tc>
        <w:tc>
          <w:tcPr>
            <w:tcW w:w="3543" w:type="dxa"/>
          </w:tcPr>
          <w:p w14:paraId="2AAF1669" w14:textId="77777777" w:rsidR="00F72023" w:rsidRDefault="00763E42" w:rsidP="00F7202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</w:tr>
      <w:tr w:rsidR="00F72023" w14:paraId="2C1913CF" w14:textId="77777777" w:rsidTr="00F72023">
        <w:trPr>
          <w:trHeight w:val="1752"/>
        </w:trPr>
        <w:tc>
          <w:tcPr>
            <w:tcW w:w="2421" w:type="dxa"/>
          </w:tcPr>
          <w:p w14:paraId="63439DE6" w14:textId="77777777" w:rsidR="00F72023" w:rsidRPr="00140432" w:rsidRDefault="00F72023" w:rsidP="00A7461B">
            <w:pPr>
              <w:pStyle w:val="ListParagraph"/>
              <w:numPr>
                <w:ilvl w:val="0"/>
                <w:numId w:val="2"/>
              </w:numPr>
              <w:tabs>
                <w:tab w:val="left" w:pos="12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4152" w:type="dxa"/>
          </w:tcPr>
          <w:p w14:paraId="340D6928" w14:textId="77777777" w:rsidR="00F72023" w:rsidRDefault="00F72023" w:rsidP="00A7461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Valid credentials</w:t>
            </w:r>
          </w:p>
          <w:p w14:paraId="0187ECE4" w14:textId="77777777" w:rsidR="00F72023" w:rsidRDefault="00F72023" w:rsidP="00A7461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Invalid credentials</w:t>
            </w:r>
          </w:p>
          <w:p w14:paraId="569793A2" w14:textId="77777777" w:rsidR="00F72023" w:rsidRDefault="00F72023" w:rsidP="00A7461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Empty field</w:t>
            </w:r>
          </w:p>
          <w:p w14:paraId="10079F86" w14:textId="77777777" w:rsidR="00F72023" w:rsidRPr="00140432" w:rsidRDefault="00F72023" w:rsidP="00A7461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Error message validation</w:t>
            </w:r>
          </w:p>
          <w:p w14:paraId="0F7F8550" w14:textId="77777777" w:rsidR="00F72023" w:rsidRDefault="00F72023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A2A194B" w14:textId="77777777" w:rsidR="00F72023" w:rsidRDefault="00F72023" w:rsidP="00F7202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Password recovery</w:t>
            </w:r>
          </w:p>
        </w:tc>
      </w:tr>
      <w:tr w:rsidR="00F72023" w14:paraId="4DCA79DE" w14:textId="77777777" w:rsidTr="00F72023">
        <w:trPr>
          <w:trHeight w:val="1502"/>
        </w:trPr>
        <w:tc>
          <w:tcPr>
            <w:tcW w:w="2421" w:type="dxa"/>
          </w:tcPr>
          <w:p w14:paraId="5919C390" w14:textId="77777777" w:rsidR="00F72023" w:rsidRDefault="00F72023" w:rsidP="00A7461B">
            <w:pPr>
              <w:pStyle w:val="ListParagraph"/>
              <w:numPr>
                <w:ilvl w:val="0"/>
                <w:numId w:val="2"/>
              </w:numPr>
              <w:tabs>
                <w:tab w:val="left" w:pos="12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page</w:t>
            </w:r>
          </w:p>
        </w:tc>
        <w:tc>
          <w:tcPr>
            <w:tcW w:w="4152" w:type="dxa"/>
          </w:tcPr>
          <w:p w14:paraId="4C706392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listing &amp; category filtering</w:t>
            </w:r>
          </w:p>
          <w:p w14:paraId="0EA8C656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details navigation</w:t>
            </w:r>
          </w:p>
          <w:p w14:paraId="7BCD931A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Sorting functionality</w:t>
            </w:r>
          </w:p>
          <w:p w14:paraId="18913FB0" w14:textId="77777777" w:rsidR="00F72023" w:rsidRPr="00140432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Positive and negative scenario</w:t>
            </w:r>
          </w:p>
        </w:tc>
        <w:tc>
          <w:tcPr>
            <w:tcW w:w="3543" w:type="dxa"/>
          </w:tcPr>
          <w:p w14:paraId="17450481" w14:textId="77777777" w:rsidR="00F72023" w:rsidRDefault="00AC68C7" w:rsidP="00F7202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wish list</w:t>
            </w:r>
          </w:p>
        </w:tc>
      </w:tr>
      <w:tr w:rsidR="00F72023" w14:paraId="5291BFCF" w14:textId="77777777" w:rsidTr="00F72023">
        <w:trPr>
          <w:trHeight w:val="1692"/>
        </w:trPr>
        <w:tc>
          <w:tcPr>
            <w:tcW w:w="2421" w:type="dxa"/>
          </w:tcPr>
          <w:p w14:paraId="6BB20B8B" w14:textId="77777777" w:rsidR="00F72023" w:rsidRDefault="00F72023" w:rsidP="00A7461B">
            <w:pPr>
              <w:pStyle w:val="ListParagraph"/>
              <w:numPr>
                <w:ilvl w:val="0"/>
                <w:numId w:val="2"/>
              </w:numPr>
              <w:tabs>
                <w:tab w:val="left" w:pos="12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4152" w:type="dxa"/>
          </w:tcPr>
          <w:p w14:paraId="2871C1CB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Adding products to the cart</w:t>
            </w:r>
          </w:p>
          <w:p w14:paraId="2F244A9C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Removing products from the cart</w:t>
            </w:r>
          </w:p>
          <w:p w14:paraId="1E4F0F8D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Updating quantity</w:t>
            </w:r>
          </w:p>
          <w:p w14:paraId="5A1455A2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 badge count &amp; display</w:t>
            </w:r>
          </w:p>
          <w:p w14:paraId="592617A5" w14:textId="77777777" w:rsidR="00F72023" w:rsidRDefault="00F72023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565EF15" w14:textId="77777777" w:rsidR="00F72023" w:rsidRDefault="00F72023" w:rsidP="00A746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Promo code</w:t>
            </w:r>
          </w:p>
        </w:tc>
      </w:tr>
      <w:tr w:rsidR="00F72023" w14:paraId="6D559579" w14:textId="77777777" w:rsidTr="00F72023">
        <w:trPr>
          <w:trHeight w:val="2340"/>
        </w:trPr>
        <w:tc>
          <w:tcPr>
            <w:tcW w:w="2421" w:type="dxa"/>
          </w:tcPr>
          <w:p w14:paraId="3C785778" w14:textId="77777777" w:rsidR="00F72023" w:rsidRDefault="00F72023" w:rsidP="00486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5.Checkout/place order</w:t>
            </w:r>
          </w:p>
          <w:p w14:paraId="6FC06651" w14:textId="77777777" w:rsidR="00F72023" w:rsidRDefault="00F72023" w:rsidP="004863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2" w:type="dxa"/>
          </w:tcPr>
          <w:p w14:paraId="43221575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Field validation(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name,country,city,credit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card,year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D9DEFDD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 confirmation</w:t>
            </w:r>
          </w:p>
          <w:p w14:paraId="7F07BA43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Popup validations</w:t>
            </w:r>
          </w:p>
          <w:p w14:paraId="66819965" w14:textId="77777777" w:rsidR="00F72023" w:rsidRPr="00F335BF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Positive &amp; negative scenarios</w:t>
            </w:r>
          </w:p>
        </w:tc>
        <w:tc>
          <w:tcPr>
            <w:tcW w:w="3543" w:type="dxa"/>
          </w:tcPr>
          <w:p w14:paraId="14E697AD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Payment gateway</w:t>
            </w:r>
          </w:p>
        </w:tc>
      </w:tr>
      <w:tr w:rsidR="00F72023" w14:paraId="4446E95C" w14:textId="77777777" w:rsidTr="00F72023">
        <w:trPr>
          <w:trHeight w:val="1530"/>
        </w:trPr>
        <w:tc>
          <w:tcPr>
            <w:tcW w:w="2421" w:type="dxa"/>
          </w:tcPr>
          <w:p w14:paraId="075423B1" w14:textId="77777777" w:rsidR="00F72023" w:rsidRPr="004C161F" w:rsidRDefault="00F72023" w:rsidP="00486357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Pr="004C161F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  <w:p w14:paraId="41EA03F5" w14:textId="77777777" w:rsidR="00F72023" w:rsidRPr="00F335BF" w:rsidRDefault="00F72023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2" w:type="dxa"/>
          </w:tcPr>
          <w:p w14:paraId="49A6B2DB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Contact form submission</w:t>
            </w:r>
          </w:p>
          <w:p w14:paraId="1B286822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Field validation(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name,email,message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82F9B64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Positive &amp; negative scenario</w:t>
            </w:r>
          </w:p>
        </w:tc>
        <w:tc>
          <w:tcPr>
            <w:tcW w:w="3543" w:type="dxa"/>
          </w:tcPr>
          <w:p w14:paraId="556950A0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Auto reply</w:t>
            </w:r>
          </w:p>
        </w:tc>
      </w:tr>
      <w:tr w:rsidR="00F72023" w14:paraId="01A39381" w14:textId="77777777" w:rsidTr="00F72023">
        <w:trPr>
          <w:trHeight w:val="1530"/>
        </w:trPr>
        <w:tc>
          <w:tcPr>
            <w:tcW w:w="2421" w:type="dxa"/>
          </w:tcPr>
          <w:p w14:paraId="6F734317" w14:textId="77777777" w:rsidR="00F72023" w:rsidRPr="004C161F" w:rsidRDefault="00F72023" w:rsidP="00486357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7.Log out</w:t>
            </w:r>
          </w:p>
        </w:tc>
        <w:tc>
          <w:tcPr>
            <w:tcW w:w="4152" w:type="dxa"/>
          </w:tcPr>
          <w:p w14:paraId="33E1ACF0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Field validation</w:t>
            </w:r>
          </w:p>
          <w:p w14:paraId="73B43618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 out from different pages</w:t>
            </w:r>
          </w:p>
          <w:p w14:paraId="638C3EC9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Positive &amp; negative scenario</w:t>
            </w:r>
          </w:p>
          <w:p w14:paraId="16519FD4" w14:textId="77777777" w:rsidR="00F72023" w:rsidRDefault="00F72023" w:rsidP="0048635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</w:tcPr>
          <w:p w14:paraId="546D56B0" w14:textId="77777777" w:rsidR="00F72023" w:rsidRDefault="00F72023" w:rsidP="00A7461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Auto logout</w:t>
            </w:r>
          </w:p>
        </w:tc>
      </w:tr>
    </w:tbl>
    <w:p w14:paraId="7B5E6F1C" w14:textId="77777777" w:rsidR="00764814" w:rsidRDefault="00764814"/>
    <w:p w14:paraId="70D98EAA" w14:textId="77777777" w:rsidR="007E6663" w:rsidRDefault="007E6663" w:rsidP="007E6663">
      <w:pPr>
        <w:rPr>
          <w:rFonts w:cstheme="minorHAnsi"/>
          <w:color w:val="0070C0"/>
          <w:sz w:val="36"/>
          <w:szCs w:val="28"/>
          <w:u w:val="single"/>
        </w:rPr>
      </w:pPr>
      <w:r w:rsidRPr="007E6663">
        <w:rPr>
          <w:rFonts w:cstheme="minorHAnsi"/>
          <w:color w:val="0070C0"/>
          <w:sz w:val="36"/>
          <w:szCs w:val="28"/>
          <w:u w:val="single"/>
        </w:rPr>
        <w:t>3. TEST EXECUTION SUMMARY</w:t>
      </w:r>
    </w:p>
    <w:p w14:paraId="6543011F" w14:textId="77777777" w:rsidR="00971CCB" w:rsidRDefault="00971CCB" w:rsidP="007E6663">
      <w:pPr>
        <w:rPr>
          <w:rFonts w:cstheme="minorHAnsi"/>
          <w:color w:val="0070C0"/>
          <w:sz w:val="36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612"/>
        <w:gridCol w:w="1393"/>
        <w:gridCol w:w="1503"/>
        <w:gridCol w:w="1503"/>
        <w:gridCol w:w="1503"/>
      </w:tblGrid>
      <w:tr w:rsidR="00971CCB" w14:paraId="5F8F0809" w14:textId="77777777" w:rsidTr="00160473">
        <w:trPr>
          <w:trHeight w:val="778"/>
        </w:trPr>
        <w:tc>
          <w:tcPr>
            <w:tcW w:w="1502" w:type="dxa"/>
          </w:tcPr>
          <w:p w14:paraId="568EFBB8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Module</w:t>
            </w:r>
          </w:p>
        </w:tc>
        <w:tc>
          <w:tcPr>
            <w:tcW w:w="1612" w:type="dxa"/>
          </w:tcPr>
          <w:p w14:paraId="465BAC8B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Total test case</w:t>
            </w:r>
          </w:p>
        </w:tc>
        <w:tc>
          <w:tcPr>
            <w:tcW w:w="1393" w:type="dxa"/>
          </w:tcPr>
          <w:p w14:paraId="45F71D26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Executed</w:t>
            </w:r>
          </w:p>
          <w:p w14:paraId="34260DAD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E77BA4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Passed</w:t>
            </w:r>
          </w:p>
          <w:p w14:paraId="757F1B97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1503" w:type="dxa"/>
          </w:tcPr>
          <w:p w14:paraId="285267F8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Failed</w:t>
            </w:r>
          </w:p>
          <w:p w14:paraId="7C6B4F29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1503" w:type="dxa"/>
          </w:tcPr>
          <w:p w14:paraId="3BC8CF55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Blocked</w:t>
            </w:r>
          </w:p>
          <w:p w14:paraId="21C6B809" w14:textId="77777777" w:rsidR="00971CCB" w:rsidRPr="00AC68C7" w:rsidRDefault="00971CCB" w:rsidP="00971CC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50AAA" w14:paraId="599708DB" w14:textId="77777777" w:rsidTr="00E50AAA">
        <w:trPr>
          <w:trHeight w:val="421"/>
        </w:trPr>
        <w:tc>
          <w:tcPr>
            <w:tcW w:w="1502" w:type="dxa"/>
          </w:tcPr>
          <w:p w14:paraId="0D342826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0AAA">
              <w:rPr>
                <w:rFonts w:ascii="Times New Roman" w:hAnsi="Times New Roman" w:cs="Times New Roman"/>
                <w:sz w:val="32"/>
                <w:szCs w:val="32"/>
              </w:rPr>
              <w:t>Home</w:t>
            </w:r>
          </w:p>
        </w:tc>
        <w:tc>
          <w:tcPr>
            <w:tcW w:w="1612" w:type="dxa"/>
          </w:tcPr>
          <w:p w14:paraId="24F4FC58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393" w:type="dxa"/>
          </w:tcPr>
          <w:p w14:paraId="65817AD5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03" w:type="dxa"/>
          </w:tcPr>
          <w:p w14:paraId="3352266E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AA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03" w:type="dxa"/>
          </w:tcPr>
          <w:p w14:paraId="719916C2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0A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190B17A6" w14:textId="77777777" w:rsidR="00E50AAA" w:rsidRPr="00E50AAA" w:rsidRDefault="00E50AAA" w:rsidP="00E50A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3C564CCB" w14:textId="77777777" w:rsidTr="00971CCB">
        <w:tc>
          <w:tcPr>
            <w:tcW w:w="1502" w:type="dxa"/>
          </w:tcPr>
          <w:p w14:paraId="123B9353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Sign up</w:t>
            </w:r>
          </w:p>
        </w:tc>
        <w:tc>
          <w:tcPr>
            <w:tcW w:w="1612" w:type="dxa"/>
          </w:tcPr>
          <w:p w14:paraId="128FA1DC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393" w:type="dxa"/>
          </w:tcPr>
          <w:p w14:paraId="2B412C12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03" w:type="dxa"/>
          </w:tcPr>
          <w:p w14:paraId="7E447C63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503" w:type="dxa"/>
          </w:tcPr>
          <w:p w14:paraId="2464D79B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3" w:type="dxa"/>
          </w:tcPr>
          <w:p w14:paraId="4BB00FAD" w14:textId="77777777" w:rsidR="00FB444C" w:rsidRPr="00D61165" w:rsidRDefault="00E036FD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11FA4C05" w14:textId="77777777" w:rsidTr="00971CCB">
        <w:tc>
          <w:tcPr>
            <w:tcW w:w="1502" w:type="dxa"/>
          </w:tcPr>
          <w:p w14:paraId="55CCE5A1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Login</w:t>
            </w:r>
          </w:p>
        </w:tc>
        <w:tc>
          <w:tcPr>
            <w:tcW w:w="1612" w:type="dxa"/>
          </w:tcPr>
          <w:p w14:paraId="3092422F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393" w:type="dxa"/>
          </w:tcPr>
          <w:p w14:paraId="7601BFBD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503" w:type="dxa"/>
          </w:tcPr>
          <w:p w14:paraId="3C25BE7B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03" w:type="dxa"/>
          </w:tcPr>
          <w:p w14:paraId="0F09423D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713ED18F" w14:textId="77777777" w:rsidR="00FB444C" w:rsidRPr="00D61165" w:rsidRDefault="00E036FD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28D3DE2A" w14:textId="77777777" w:rsidTr="00971CCB">
        <w:tc>
          <w:tcPr>
            <w:tcW w:w="1502" w:type="dxa"/>
          </w:tcPr>
          <w:p w14:paraId="4A43130A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Product page</w:t>
            </w:r>
          </w:p>
        </w:tc>
        <w:tc>
          <w:tcPr>
            <w:tcW w:w="1612" w:type="dxa"/>
          </w:tcPr>
          <w:p w14:paraId="0A3E3B75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3" w:type="dxa"/>
          </w:tcPr>
          <w:p w14:paraId="107B9C4C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03" w:type="dxa"/>
          </w:tcPr>
          <w:p w14:paraId="7127CA33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03" w:type="dxa"/>
          </w:tcPr>
          <w:p w14:paraId="1E850861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709F42D5" w14:textId="77777777" w:rsidR="00FB444C" w:rsidRPr="00D61165" w:rsidRDefault="00E036FD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379B1E3E" w14:textId="77777777" w:rsidTr="00971CCB">
        <w:tc>
          <w:tcPr>
            <w:tcW w:w="1502" w:type="dxa"/>
          </w:tcPr>
          <w:p w14:paraId="62FEC39A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Add to cart</w:t>
            </w:r>
          </w:p>
        </w:tc>
        <w:tc>
          <w:tcPr>
            <w:tcW w:w="1612" w:type="dxa"/>
          </w:tcPr>
          <w:p w14:paraId="62A2DCAF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393" w:type="dxa"/>
          </w:tcPr>
          <w:p w14:paraId="1CF91B70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03" w:type="dxa"/>
          </w:tcPr>
          <w:p w14:paraId="1B9E66D0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03" w:type="dxa"/>
          </w:tcPr>
          <w:p w14:paraId="26DB0C36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3C703481" w14:textId="77777777" w:rsidR="00FB444C" w:rsidRPr="00D61165" w:rsidRDefault="00160473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19DC4855" w14:textId="77777777" w:rsidTr="00971CCB">
        <w:tc>
          <w:tcPr>
            <w:tcW w:w="1502" w:type="dxa"/>
          </w:tcPr>
          <w:p w14:paraId="54E40125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Checkout</w:t>
            </w:r>
          </w:p>
        </w:tc>
        <w:tc>
          <w:tcPr>
            <w:tcW w:w="1612" w:type="dxa"/>
          </w:tcPr>
          <w:p w14:paraId="4A0CD35D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93" w:type="dxa"/>
          </w:tcPr>
          <w:p w14:paraId="69157857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03" w:type="dxa"/>
          </w:tcPr>
          <w:p w14:paraId="77B68E79" w14:textId="77777777" w:rsidR="00FB444C" w:rsidRPr="00D61165" w:rsidRDefault="00D61165" w:rsidP="00D611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03" w:type="dxa"/>
          </w:tcPr>
          <w:p w14:paraId="3184B53D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03" w:type="dxa"/>
          </w:tcPr>
          <w:p w14:paraId="4B29B39C" w14:textId="77777777" w:rsidR="00FB444C" w:rsidRPr="00D61165" w:rsidRDefault="00160473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5C4E5206" w14:textId="77777777" w:rsidTr="00971CCB">
        <w:tc>
          <w:tcPr>
            <w:tcW w:w="1502" w:type="dxa"/>
          </w:tcPr>
          <w:p w14:paraId="32CFA47F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contact</w:t>
            </w:r>
          </w:p>
        </w:tc>
        <w:tc>
          <w:tcPr>
            <w:tcW w:w="1612" w:type="dxa"/>
          </w:tcPr>
          <w:p w14:paraId="62E657C7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93" w:type="dxa"/>
          </w:tcPr>
          <w:p w14:paraId="39C25D9C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3" w:type="dxa"/>
          </w:tcPr>
          <w:p w14:paraId="708E0E39" w14:textId="77777777" w:rsidR="00FB444C" w:rsidRPr="00D61165" w:rsidRDefault="003D425F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14C497C5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3" w:type="dxa"/>
          </w:tcPr>
          <w:p w14:paraId="54FF2C2B" w14:textId="77777777" w:rsidR="00FB444C" w:rsidRPr="00D61165" w:rsidRDefault="00160473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444C" w14:paraId="10580273" w14:textId="77777777" w:rsidTr="00971CCB">
        <w:tc>
          <w:tcPr>
            <w:tcW w:w="1502" w:type="dxa"/>
          </w:tcPr>
          <w:p w14:paraId="43AD994E" w14:textId="77777777" w:rsidR="00FB444C" w:rsidRPr="00971CCB" w:rsidRDefault="00FB444C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1CCB">
              <w:rPr>
                <w:rFonts w:ascii="Times New Roman" w:hAnsi="Times New Roman" w:cs="Times New Roman"/>
                <w:sz w:val="32"/>
                <w:szCs w:val="32"/>
              </w:rPr>
              <w:t>Log out</w:t>
            </w:r>
          </w:p>
        </w:tc>
        <w:tc>
          <w:tcPr>
            <w:tcW w:w="1612" w:type="dxa"/>
          </w:tcPr>
          <w:p w14:paraId="75DF191A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93" w:type="dxa"/>
          </w:tcPr>
          <w:p w14:paraId="0AD2FD80" w14:textId="77777777" w:rsidR="00FB444C" w:rsidRPr="00D61165" w:rsidRDefault="00FB444C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5B53BF23" w14:textId="77777777" w:rsidR="00FB444C" w:rsidRPr="00D61165" w:rsidRDefault="003D425F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36D87EED" w14:textId="77777777" w:rsidR="00FB444C" w:rsidRPr="00D61165" w:rsidRDefault="00D61165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2A8A2271" w14:textId="77777777" w:rsidR="00FB444C" w:rsidRPr="00D61165" w:rsidRDefault="00160473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116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0AAA" w14:paraId="646BEA67" w14:textId="77777777" w:rsidTr="00971CCB">
        <w:tc>
          <w:tcPr>
            <w:tcW w:w="1502" w:type="dxa"/>
          </w:tcPr>
          <w:p w14:paraId="1B62AE80" w14:textId="77777777" w:rsidR="00E50AAA" w:rsidRPr="00971CCB" w:rsidRDefault="00E50AAA" w:rsidP="00FB44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About us</w:t>
            </w:r>
          </w:p>
        </w:tc>
        <w:tc>
          <w:tcPr>
            <w:tcW w:w="1612" w:type="dxa"/>
          </w:tcPr>
          <w:p w14:paraId="33CD2B3C" w14:textId="77777777" w:rsidR="00E50AAA" w:rsidRPr="00D61165" w:rsidRDefault="00F47189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3" w:type="dxa"/>
          </w:tcPr>
          <w:p w14:paraId="61006241" w14:textId="77777777" w:rsidR="00E50AAA" w:rsidRPr="00D61165" w:rsidRDefault="00F47189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3" w:type="dxa"/>
          </w:tcPr>
          <w:p w14:paraId="66C64010" w14:textId="77777777" w:rsidR="00E50AAA" w:rsidRDefault="00F47189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3" w:type="dxa"/>
          </w:tcPr>
          <w:p w14:paraId="5E948798" w14:textId="77777777" w:rsidR="00E50AAA" w:rsidRPr="00D61165" w:rsidRDefault="00F47189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0322ADA3" w14:textId="77777777" w:rsidR="00E50AAA" w:rsidRPr="00D61165" w:rsidRDefault="00F47189" w:rsidP="00FB4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B0C675C" w14:textId="77777777" w:rsidR="00E50AAA" w:rsidRDefault="00E50AAA"/>
    <w:p w14:paraId="45E5FB27" w14:textId="77777777" w:rsidR="00971CCB" w:rsidRDefault="00971CCB"/>
    <w:p w14:paraId="22E0F2FE" w14:textId="77777777" w:rsidR="009E37FE" w:rsidRDefault="00F855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56F1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2B8F30" wp14:editId="3320FA62">
            <wp:simplePos x="914400" y="3394953"/>
            <wp:positionH relativeFrom="column">
              <wp:align>left</wp:align>
            </wp:positionH>
            <wp:positionV relativeFrom="paragraph">
              <wp:align>top</wp:align>
            </wp:positionV>
            <wp:extent cx="3891064" cy="259389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064" cy="259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56F1">
        <w:rPr>
          <w:rFonts w:ascii="Times New Roman" w:hAnsi="Times New Roman" w:cs="Times New Roman"/>
          <w:sz w:val="28"/>
          <w:szCs w:val="28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BF654A" w14:paraId="2C18C683" w14:textId="77777777" w:rsidTr="00BF654A">
        <w:tc>
          <w:tcPr>
            <w:tcW w:w="2254" w:type="dxa"/>
          </w:tcPr>
          <w:p w14:paraId="2AD6BC5D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 cases executed</w:t>
            </w:r>
          </w:p>
        </w:tc>
        <w:tc>
          <w:tcPr>
            <w:tcW w:w="2254" w:type="dxa"/>
          </w:tcPr>
          <w:p w14:paraId="0B04F735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Passed</w:t>
            </w:r>
          </w:p>
          <w:p w14:paraId="588C614D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4" w:type="dxa"/>
          </w:tcPr>
          <w:p w14:paraId="1C7DB7E4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Failed</w:t>
            </w:r>
          </w:p>
          <w:p w14:paraId="1E047568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F654A" w14:paraId="67C7EC21" w14:textId="77777777" w:rsidTr="00BF654A">
        <w:tc>
          <w:tcPr>
            <w:tcW w:w="2254" w:type="dxa"/>
          </w:tcPr>
          <w:p w14:paraId="4D845E1D" w14:textId="77777777" w:rsidR="00BF654A" w:rsidRDefault="00BF654A" w:rsidP="00BF65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215</w:t>
            </w:r>
          </w:p>
        </w:tc>
        <w:tc>
          <w:tcPr>
            <w:tcW w:w="2254" w:type="dxa"/>
          </w:tcPr>
          <w:p w14:paraId="6A1B6629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167</w:t>
            </w:r>
          </w:p>
        </w:tc>
        <w:tc>
          <w:tcPr>
            <w:tcW w:w="2254" w:type="dxa"/>
          </w:tcPr>
          <w:p w14:paraId="382B14C0" w14:textId="77777777" w:rsidR="00BF654A" w:rsidRDefault="00BF654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</w:t>
            </w:r>
          </w:p>
        </w:tc>
      </w:tr>
    </w:tbl>
    <w:p w14:paraId="7BBA9AC8" w14:textId="77777777" w:rsidR="00BF654A" w:rsidRPr="00F456F1" w:rsidRDefault="00BF65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0D0E0F8" w14:textId="77777777" w:rsidR="005B3BDB" w:rsidRDefault="005B3BDB"/>
    <w:p w14:paraId="28535CBE" w14:textId="77777777" w:rsidR="005B3BDB" w:rsidRDefault="005B3BDB" w:rsidP="005B3BDB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>4.</w:t>
      </w:r>
      <w:r w:rsidRPr="005B3BDB">
        <w:rPr>
          <w:rFonts w:cstheme="minorHAnsi"/>
          <w:color w:val="0070C0"/>
          <w:sz w:val="36"/>
          <w:szCs w:val="28"/>
          <w:u w:val="single"/>
        </w:rPr>
        <w:t>DEFECT SUMMARY</w:t>
      </w:r>
    </w:p>
    <w:p w14:paraId="2119A5EA" w14:textId="77777777" w:rsidR="005B3BDB" w:rsidRDefault="005B3BDB" w:rsidP="005B3BDB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2"/>
        <w:gridCol w:w="1736"/>
        <w:gridCol w:w="1734"/>
        <w:gridCol w:w="1721"/>
        <w:gridCol w:w="1723"/>
      </w:tblGrid>
      <w:tr w:rsidR="00F456F1" w14:paraId="7D430822" w14:textId="77777777" w:rsidTr="00544CA1">
        <w:tc>
          <w:tcPr>
            <w:tcW w:w="1742" w:type="dxa"/>
          </w:tcPr>
          <w:p w14:paraId="6FFEC105" w14:textId="77777777" w:rsidR="008C14DE" w:rsidRPr="00F456F1" w:rsidRDefault="008C14DE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456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module</w:t>
            </w:r>
          </w:p>
        </w:tc>
        <w:tc>
          <w:tcPr>
            <w:tcW w:w="1736" w:type="dxa"/>
          </w:tcPr>
          <w:p w14:paraId="1B3FD3CE" w14:textId="77777777" w:rsidR="008C14DE" w:rsidRPr="00F456F1" w:rsidRDefault="008C14DE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456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Total defects</w:t>
            </w:r>
          </w:p>
        </w:tc>
        <w:tc>
          <w:tcPr>
            <w:tcW w:w="1734" w:type="dxa"/>
          </w:tcPr>
          <w:p w14:paraId="7AAD4A64" w14:textId="77777777" w:rsidR="008C14DE" w:rsidRPr="00F456F1" w:rsidRDefault="008C14DE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456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critical</w:t>
            </w:r>
          </w:p>
        </w:tc>
        <w:tc>
          <w:tcPr>
            <w:tcW w:w="1721" w:type="dxa"/>
          </w:tcPr>
          <w:p w14:paraId="650BE63F" w14:textId="77777777" w:rsidR="008C14DE" w:rsidRPr="00F456F1" w:rsidRDefault="008C14DE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456F1">
              <w:rPr>
                <w:rFonts w:ascii="Times New Roman" w:hAnsi="Times New Roman" w:cs="Times New Roman"/>
                <w:sz w:val="32"/>
                <w:szCs w:val="32"/>
              </w:rPr>
              <w:t>major</w:t>
            </w:r>
          </w:p>
        </w:tc>
        <w:tc>
          <w:tcPr>
            <w:tcW w:w="1723" w:type="dxa"/>
          </w:tcPr>
          <w:p w14:paraId="148CEBE9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456F1">
              <w:rPr>
                <w:rFonts w:ascii="Times New Roman" w:hAnsi="Times New Roman" w:cs="Times New Roman"/>
                <w:sz w:val="32"/>
                <w:szCs w:val="32"/>
              </w:rPr>
              <w:t>minor</w:t>
            </w:r>
          </w:p>
        </w:tc>
      </w:tr>
      <w:tr w:rsidR="00F456F1" w14:paraId="3DAD1E59" w14:textId="77777777" w:rsidTr="00544CA1">
        <w:tc>
          <w:tcPr>
            <w:tcW w:w="1742" w:type="dxa"/>
          </w:tcPr>
          <w:p w14:paraId="0F9BECED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Sign up</w:t>
            </w:r>
          </w:p>
        </w:tc>
        <w:tc>
          <w:tcPr>
            <w:tcW w:w="1736" w:type="dxa"/>
          </w:tcPr>
          <w:p w14:paraId="6BDCFB37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34" w:type="dxa"/>
          </w:tcPr>
          <w:p w14:paraId="179E52E3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5</w:t>
            </w:r>
          </w:p>
        </w:tc>
        <w:tc>
          <w:tcPr>
            <w:tcW w:w="1721" w:type="dxa"/>
          </w:tcPr>
          <w:p w14:paraId="2FDE8324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4</w:t>
            </w:r>
          </w:p>
        </w:tc>
        <w:tc>
          <w:tcPr>
            <w:tcW w:w="1723" w:type="dxa"/>
          </w:tcPr>
          <w:p w14:paraId="0659CA28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3</w:t>
            </w:r>
          </w:p>
        </w:tc>
      </w:tr>
      <w:tr w:rsidR="00F456F1" w14:paraId="04C2058B" w14:textId="77777777" w:rsidTr="00544CA1">
        <w:tc>
          <w:tcPr>
            <w:tcW w:w="1742" w:type="dxa"/>
          </w:tcPr>
          <w:p w14:paraId="3572108D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1736" w:type="dxa"/>
          </w:tcPr>
          <w:p w14:paraId="73F1D15A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4" w:type="dxa"/>
          </w:tcPr>
          <w:p w14:paraId="1EF96BA0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0</w:t>
            </w:r>
          </w:p>
        </w:tc>
        <w:tc>
          <w:tcPr>
            <w:tcW w:w="1721" w:type="dxa"/>
          </w:tcPr>
          <w:p w14:paraId="61A28B66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0</w:t>
            </w:r>
          </w:p>
        </w:tc>
        <w:tc>
          <w:tcPr>
            <w:tcW w:w="1723" w:type="dxa"/>
          </w:tcPr>
          <w:p w14:paraId="33CAC3B0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0</w:t>
            </w:r>
          </w:p>
        </w:tc>
      </w:tr>
      <w:tr w:rsidR="00F456F1" w14:paraId="7DA2C482" w14:textId="77777777" w:rsidTr="00544CA1">
        <w:tc>
          <w:tcPr>
            <w:tcW w:w="1742" w:type="dxa"/>
          </w:tcPr>
          <w:p w14:paraId="225B475E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1736" w:type="dxa"/>
          </w:tcPr>
          <w:p w14:paraId="22CD9886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</w:p>
        </w:tc>
        <w:tc>
          <w:tcPr>
            <w:tcW w:w="1734" w:type="dxa"/>
          </w:tcPr>
          <w:p w14:paraId="44610912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1</w:t>
            </w:r>
          </w:p>
        </w:tc>
        <w:tc>
          <w:tcPr>
            <w:tcW w:w="1721" w:type="dxa"/>
          </w:tcPr>
          <w:p w14:paraId="59A5E0D0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2</w:t>
            </w:r>
          </w:p>
        </w:tc>
        <w:tc>
          <w:tcPr>
            <w:tcW w:w="1723" w:type="dxa"/>
          </w:tcPr>
          <w:p w14:paraId="4BAE6D45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0</w:t>
            </w:r>
          </w:p>
        </w:tc>
      </w:tr>
      <w:tr w:rsidR="00F456F1" w14:paraId="69B8E384" w14:textId="77777777" w:rsidTr="00544CA1">
        <w:tc>
          <w:tcPr>
            <w:tcW w:w="1742" w:type="dxa"/>
          </w:tcPr>
          <w:p w14:paraId="6859A443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Check out</w:t>
            </w:r>
          </w:p>
        </w:tc>
        <w:tc>
          <w:tcPr>
            <w:tcW w:w="1736" w:type="dxa"/>
          </w:tcPr>
          <w:p w14:paraId="51FF940D" w14:textId="77777777" w:rsidR="008C14DE" w:rsidRPr="00F456F1" w:rsidRDefault="00F456F1" w:rsidP="005B3BDB">
            <w:p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34" w:type="dxa"/>
          </w:tcPr>
          <w:p w14:paraId="54DF9E46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11</w:t>
            </w:r>
          </w:p>
        </w:tc>
        <w:tc>
          <w:tcPr>
            <w:tcW w:w="1721" w:type="dxa"/>
          </w:tcPr>
          <w:p w14:paraId="21C7BE52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10</w:t>
            </w:r>
          </w:p>
        </w:tc>
        <w:tc>
          <w:tcPr>
            <w:tcW w:w="1723" w:type="dxa"/>
          </w:tcPr>
          <w:p w14:paraId="06DD0FEE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5</w:t>
            </w:r>
          </w:p>
        </w:tc>
      </w:tr>
      <w:tr w:rsidR="00F456F1" w14:paraId="34B8E631" w14:textId="77777777" w:rsidTr="00544CA1">
        <w:tc>
          <w:tcPr>
            <w:tcW w:w="1742" w:type="dxa"/>
          </w:tcPr>
          <w:p w14:paraId="74FD38C9" w14:textId="77777777" w:rsidR="008C14DE" w:rsidRDefault="001C3B0D" w:rsidP="005B3BDB">
            <w:pPr>
              <w:tabs>
                <w:tab w:val="left" w:pos="4136"/>
              </w:tabs>
              <w:rPr>
                <w:rFonts w:cstheme="minorHAnsi"/>
                <w:color w:val="0070C0"/>
                <w:sz w:val="36"/>
                <w:szCs w:val="28"/>
                <w:u w:val="single"/>
              </w:rPr>
            </w:pPr>
            <w:r w:rsidRPr="00F456F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ontact</w:t>
            </w:r>
          </w:p>
        </w:tc>
        <w:tc>
          <w:tcPr>
            <w:tcW w:w="1736" w:type="dxa"/>
          </w:tcPr>
          <w:p w14:paraId="31785E32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color w:val="0070C0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34" w:type="dxa"/>
          </w:tcPr>
          <w:p w14:paraId="71C282A5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2</w:t>
            </w:r>
          </w:p>
        </w:tc>
        <w:tc>
          <w:tcPr>
            <w:tcW w:w="1721" w:type="dxa"/>
          </w:tcPr>
          <w:p w14:paraId="4E1AF604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4</w:t>
            </w:r>
          </w:p>
        </w:tc>
        <w:tc>
          <w:tcPr>
            <w:tcW w:w="1723" w:type="dxa"/>
          </w:tcPr>
          <w:p w14:paraId="7B5CDDE0" w14:textId="77777777" w:rsidR="008C14DE" w:rsidRPr="001C3B0D" w:rsidRDefault="001C3B0D" w:rsidP="005B3BDB">
            <w:pPr>
              <w:tabs>
                <w:tab w:val="left" w:pos="4136"/>
              </w:tabs>
              <w:rPr>
                <w:rFonts w:cstheme="minorHAnsi"/>
                <w:sz w:val="36"/>
                <w:szCs w:val="28"/>
              </w:rPr>
            </w:pPr>
            <w:r w:rsidRPr="001C3B0D">
              <w:rPr>
                <w:rFonts w:cstheme="minorHAnsi"/>
                <w:sz w:val="36"/>
                <w:szCs w:val="28"/>
              </w:rPr>
              <w:t>1</w:t>
            </w:r>
          </w:p>
        </w:tc>
      </w:tr>
    </w:tbl>
    <w:p w14:paraId="3463BD8B" w14:textId="77777777" w:rsidR="008C14DE" w:rsidRDefault="008C14DE" w:rsidP="005B3BDB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</w:p>
    <w:p w14:paraId="716B4BDE" w14:textId="77777777" w:rsidR="005B3BDB" w:rsidRDefault="005B3BDB"/>
    <w:p w14:paraId="3C4A83B4" w14:textId="77777777" w:rsidR="00AC68C7" w:rsidRDefault="009F7248" w:rsidP="00AC68C7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>5</w:t>
      </w:r>
      <w:r w:rsidR="00AC68C7">
        <w:rPr>
          <w:rFonts w:cstheme="minorHAnsi"/>
          <w:color w:val="0070C0"/>
          <w:sz w:val="36"/>
          <w:szCs w:val="28"/>
          <w:u w:val="single"/>
        </w:rPr>
        <w:t>.REQUIREMENT COVERAGE</w:t>
      </w:r>
    </w:p>
    <w:p w14:paraId="11AB5434" w14:textId="77777777" w:rsidR="00AC68C7" w:rsidRDefault="00AC68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3799"/>
        <w:gridCol w:w="2527"/>
      </w:tblGrid>
      <w:tr w:rsidR="00AC68C7" w14:paraId="552F4F40" w14:textId="77777777" w:rsidTr="00362629">
        <w:trPr>
          <w:trHeight w:val="348"/>
        </w:trPr>
        <w:tc>
          <w:tcPr>
            <w:tcW w:w="2298" w:type="dxa"/>
          </w:tcPr>
          <w:p w14:paraId="74CA1120" w14:textId="77777777" w:rsidR="00AC68C7" w:rsidRPr="00AC68C7" w:rsidRDefault="00AC68C7" w:rsidP="003626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Requirement ID</w:t>
            </w:r>
          </w:p>
        </w:tc>
        <w:tc>
          <w:tcPr>
            <w:tcW w:w="3799" w:type="dxa"/>
          </w:tcPr>
          <w:p w14:paraId="06FFE859" w14:textId="77777777" w:rsidR="00AC68C7" w:rsidRPr="00AC68C7" w:rsidRDefault="00AC68C7" w:rsidP="00362629">
            <w:pPr>
              <w:jc w:val="center"/>
              <w:rPr>
                <w:b/>
                <w:i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Requirement Description</w:t>
            </w:r>
          </w:p>
        </w:tc>
        <w:tc>
          <w:tcPr>
            <w:tcW w:w="2527" w:type="dxa"/>
          </w:tcPr>
          <w:p w14:paraId="22814B37" w14:textId="77777777" w:rsidR="00AC68C7" w:rsidRPr="00AC68C7" w:rsidRDefault="00AC68C7" w:rsidP="00362629">
            <w:pPr>
              <w:jc w:val="center"/>
              <w:rPr>
                <w:b/>
                <w:i/>
              </w:rPr>
            </w:pPr>
            <w:r w:rsidRPr="00AC68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Status</w:t>
            </w:r>
          </w:p>
        </w:tc>
      </w:tr>
      <w:tr w:rsidR="00AC68C7" w14:paraId="0DB3B5E1" w14:textId="77777777" w:rsidTr="00362629">
        <w:trPr>
          <w:trHeight w:val="679"/>
        </w:trPr>
        <w:tc>
          <w:tcPr>
            <w:tcW w:w="2298" w:type="dxa"/>
          </w:tcPr>
          <w:p w14:paraId="13003507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REQ-001</w:t>
            </w:r>
          </w:p>
        </w:tc>
        <w:tc>
          <w:tcPr>
            <w:tcW w:w="3799" w:type="dxa"/>
          </w:tcPr>
          <w:p w14:paraId="09FEFACE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User can register with valid credential</w:t>
            </w:r>
          </w:p>
        </w:tc>
        <w:tc>
          <w:tcPr>
            <w:tcW w:w="2527" w:type="dxa"/>
          </w:tcPr>
          <w:p w14:paraId="15E8593A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726CE4E9" w14:textId="77777777" w:rsidTr="00362629">
        <w:trPr>
          <w:trHeight w:val="695"/>
        </w:trPr>
        <w:tc>
          <w:tcPr>
            <w:tcW w:w="2298" w:type="dxa"/>
          </w:tcPr>
          <w:p w14:paraId="425527DE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REQ-002</w:t>
            </w:r>
          </w:p>
        </w:tc>
        <w:tc>
          <w:tcPr>
            <w:tcW w:w="3799" w:type="dxa"/>
          </w:tcPr>
          <w:p w14:paraId="57E75327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User can login with valid username and password</w:t>
            </w:r>
          </w:p>
        </w:tc>
        <w:tc>
          <w:tcPr>
            <w:tcW w:w="2527" w:type="dxa"/>
          </w:tcPr>
          <w:p w14:paraId="606DE166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09493AF2" w14:textId="77777777" w:rsidTr="00362629">
        <w:trPr>
          <w:trHeight w:val="695"/>
        </w:trPr>
        <w:tc>
          <w:tcPr>
            <w:tcW w:w="2298" w:type="dxa"/>
          </w:tcPr>
          <w:p w14:paraId="5696BD33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REQ-003</w:t>
            </w:r>
          </w:p>
        </w:tc>
        <w:tc>
          <w:tcPr>
            <w:tcW w:w="3799" w:type="dxa"/>
          </w:tcPr>
          <w:p w14:paraId="6FE51F6C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Login fails with invalid credential</w:t>
            </w:r>
          </w:p>
        </w:tc>
        <w:tc>
          <w:tcPr>
            <w:tcW w:w="2527" w:type="dxa"/>
          </w:tcPr>
          <w:p w14:paraId="43F36087" w14:textId="77777777" w:rsidR="00AC68C7" w:rsidRDefault="00566B7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AC68C7" w:rsidRPr="00362629">
              <w:rPr>
                <w:rFonts w:ascii="Times New Roman" w:hAnsi="Times New Roman" w:cs="Times New Roman"/>
                <w:sz w:val="28"/>
                <w:szCs w:val="28"/>
              </w:rPr>
              <w:t>overed</w:t>
            </w:r>
          </w:p>
          <w:p w14:paraId="6ACB0344" w14:textId="77777777" w:rsidR="00566B77" w:rsidRPr="00362629" w:rsidRDefault="00566B7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68C7" w14:paraId="6DFD70AC" w14:textId="77777777" w:rsidTr="00362629">
        <w:trPr>
          <w:trHeight w:val="679"/>
        </w:trPr>
        <w:tc>
          <w:tcPr>
            <w:tcW w:w="2298" w:type="dxa"/>
          </w:tcPr>
          <w:p w14:paraId="5967177A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REQ-004</w:t>
            </w:r>
          </w:p>
        </w:tc>
        <w:tc>
          <w:tcPr>
            <w:tcW w:w="3799" w:type="dxa"/>
          </w:tcPr>
          <w:p w14:paraId="62FC7AAF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Product listing displays all products</w:t>
            </w:r>
          </w:p>
        </w:tc>
        <w:tc>
          <w:tcPr>
            <w:tcW w:w="2527" w:type="dxa"/>
          </w:tcPr>
          <w:p w14:paraId="0AFB83D6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3F13360B" w14:textId="77777777" w:rsidTr="00362629">
        <w:trPr>
          <w:trHeight w:val="695"/>
        </w:trPr>
        <w:tc>
          <w:tcPr>
            <w:tcW w:w="2298" w:type="dxa"/>
          </w:tcPr>
          <w:p w14:paraId="2ED85EB6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REQ-005</w:t>
            </w:r>
          </w:p>
        </w:tc>
        <w:tc>
          <w:tcPr>
            <w:tcW w:w="3799" w:type="dxa"/>
          </w:tcPr>
          <w:p w14:paraId="3DB63912" w14:textId="77777777" w:rsidR="00AC68C7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Product details are accessible from listing</w:t>
            </w:r>
          </w:p>
        </w:tc>
        <w:tc>
          <w:tcPr>
            <w:tcW w:w="2527" w:type="dxa"/>
          </w:tcPr>
          <w:p w14:paraId="12B82FEC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2DCED29B" w14:textId="77777777" w:rsidTr="00362629">
        <w:trPr>
          <w:trHeight w:val="695"/>
        </w:trPr>
        <w:tc>
          <w:tcPr>
            <w:tcW w:w="2298" w:type="dxa"/>
          </w:tcPr>
          <w:p w14:paraId="5F0D1E82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REQ-006</w:t>
            </w:r>
          </w:p>
        </w:tc>
        <w:tc>
          <w:tcPr>
            <w:tcW w:w="3799" w:type="dxa"/>
          </w:tcPr>
          <w:p w14:paraId="15584B41" w14:textId="77777777" w:rsidR="00AC68C7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User can add products to the cart</w:t>
            </w:r>
          </w:p>
        </w:tc>
        <w:tc>
          <w:tcPr>
            <w:tcW w:w="2527" w:type="dxa"/>
          </w:tcPr>
          <w:p w14:paraId="774BB0E9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0A120E7A" w14:textId="77777777" w:rsidTr="00362629">
        <w:trPr>
          <w:trHeight w:val="376"/>
        </w:trPr>
        <w:tc>
          <w:tcPr>
            <w:tcW w:w="2298" w:type="dxa"/>
          </w:tcPr>
          <w:p w14:paraId="727256CD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REQ-007</w:t>
            </w:r>
          </w:p>
        </w:tc>
        <w:tc>
          <w:tcPr>
            <w:tcW w:w="3799" w:type="dxa"/>
          </w:tcPr>
          <w:p w14:paraId="2778F627" w14:textId="77777777" w:rsidR="00AC68C7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User can remove products from the cart</w:t>
            </w:r>
          </w:p>
        </w:tc>
        <w:tc>
          <w:tcPr>
            <w:tcW w:w="2527" w:type="dxa"/>
          </w:tcPr>
          <w:p w14:paraId="6687FD6C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755F6E0E" w14:textId="77777777" w:rsidTr="00362629">
        <w:tblPrEx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2298" w:type="dxa"/>
          </w:tcPr>
          <w:p w14:paraId="71C2038F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REQ-008</w:t>
            </w:r>
          </w:p>
        </w:tc>
        <w:tc>
          <w:tcPr>
            <w:tcW w:w="3799" w:type="dxa"/>
          </w:tcPr>
          <w:p w14:paraId="3B0F695B" w14:textId="77777777" w:rsidR="00AC68C7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Check out validates mandatory filed</w:t>
            </w:r>
          </w:p>
        </w:tc>
        <w:tc>
          <w:tcPr>
            <w:tcW w:w="2527" w:type="dxa"/>
          </w:tcPr>
          <w:p w14:paraId="59498AD2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AC68C7" w14:paraId="5CFDA9A4" w14:textId="77777777" w:rsidTr="00362629">
        <w:tblPrEx>
          <w:tblLook w:val="0000" w:firstRow="0" w:lastRow="0" w:firstColumn="0" w:lastColumn="0" w:noHBand="0" w:noVBand="0"/>
        </w:tblPrEx>
        <w:trPr>
          <w:trHeight w:val="314"/>
        </w:trPr>
        <w:tc>
          <w:tcPr>
            <w:tcW w:w="2298" w:type="dxa"/>
          </w:tcPr>
          <w:p w14:paraId="690E1222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REQ-009</w:t>
            </w:r>
          </w:p>
        </w:tc>
        <w:tc>
          <w:tcPr>
            <w:tcW w:w="3799" w:type="dxa"/>
          </w:tcPr>
          <w:p w14:paraId="5BDA96B7" w14:textId="77777777" w:rsidR="00AC68C7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Successful order confirmation message</w:t>
            </w:r>
          </w:p>
        </w:tc>
        <w:tc>
          <w:tcPr>
            <w:tcW w:w="2527" w:type="dxa"/>
          </w:tcPr>
          <w:p w14:paraId="6BD4C7B0" w14:textId="77777777" w:rsidR="00AC68C7" w:rsidRPr="00362629" w:rsidRDefault="00AC68C7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362629" w14:paraId="7083FFE9" w14:textId="77777777" w:rsidTr="00362629">
        <w:tblPrEx>
          <w:tblLook w:val="0000" w:firstRow="0" w:lastRow="0" w:firstColumn="0" w:lastColumn="0" w:noHBand="0" w:noVBand="0"/>
        </w:tblPrEx>
        <w:trPr>
          <w:trHeight w:val="138"/>
        </w:trPr>
        <w:tc>
          <w:tcPr>
            <w:tcW w:w="2298" w:type="dxa"/>
          </w:tcPr>
          <w:p w14:paraId="0A61D86A" w14:textId="77777777" w:rsidR="00362629" w:rsidRDefault="00362629" w:rsidP="00362629">
            <w:r>
              <w:rPr>
                <w:rFonts w:ascii="Times New Roman" w:hAnsi="Times New Roman" w:cs="Times New Roman"/>
                <w:sz w:val="28"/>
                <w:szCs w:val="28"/>
              </w:rPr>
              <w:t>REQ-010</w:t>
            </w:r>
          </w:p>
        </w:tc>
        <w:tc>
          <w:tcPr>
            <w:tcW w:w="3799" w:type="dxa"/>
          </w:tcPr>
          <w:p w14:paraId="66B81A32" w14:textId="77777777" w:rsidR="00362629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Contact form validates all fields and submits successfully</w:t>
            </w:r>
          </w:p>
        </w:tc>
        <w:tc>
          <w:tcPr>
            <w:tcW w:w="2527" w:type="dxa"/>
          </w:tcPr>
          <w:p w14:paraId="3FD1D924" w14:textId="77777777" w:rsidR="00362629" w:rsidRDefault="00362629" w:rsidP="00362629"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362629" w14:paraId="1F91E8ED" w14:textId="77777777" w:rsidTr="0036262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</w:tcBorders>
          </w:tcPr>
          <w:p w14:paraId="12FD7293" w14:textId="77777777" w:rsidR="00362629" w:rsidRDefault="006557A1" w:rsidP="00362629">
            <w:r>
              <w:rPr>
                <w:rFonts w:ascii="Times New Roman" w:hAnsi="Times New Roman" w:cs="Times New Roman"/>
                <w:sz w:val="28"/>
                <w:szCs w:val="28"/>
              </w:rPr>
              <w:t>REQ-011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</w:tcBorders>
          </w:tcPr>
          <w:p w14:paraId="20213EA8" w14:textId="77777777" w:rsidR="00362629" w:rsidRPr="00362629" w:rsidRDefault="00362629" w:rsidP="003626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User can log out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D70EC" w14:textId="77777777" w:rsidR="00362629" w:rsidRDefault="00362629" w:rsidP="00362629">
            <w:r w:rsidRPr="00362629">
              <w:rPr>
                <w:rFonts w:ascii="Times New Roman" w:hAnsi="Times New Roman" w:cs="Times New Roman"/>
                <w:sz w:val="28"/>
                <w:szCs w:val="28"/>
              </w:rPr>
              <w:t>covered</w:t>
            </w:r>
          </w:p>
        </w:tc>
      </w:tr>
      <w:tr w:rsidR="00362629" w14:paraId="15CDA75B" w14:textId="77777777" w:rsidTr="00362629">
        <w:tblPrEx>
          <w:tblLook w:val="0000" w:firstRow="0" w:lastRow="0" w:firstColumn="0" w:lastColumn="0" w:noHBand="0" w:noVBand="0"/>
        </w:tblPrEx>
        <w:trPr>
          <w:trHeight w:val="347"/>
        </w:trPr>
        <w:tc>
          <w:tcPr>
            <w:tcW w:w="2298" w:type="dxa"/>
          </w:tcPr>
          <w:p w14:paraId="3BA181BF" w14:textId="77777777" w:rsidR="00362629" w:rsidRDefault="00362629" w:rsidP="00362629"/>
        </w:tc>
        <w:tc>
          <w:tcPr>
            <w:tcW w:w="3799" w:type="dxa"/>
          </w:tcPr>
          <w:p w14:paraId="3DFB5853" w14:textId="77777777" w:rsidR="00362629" w:rsidRDefault="00362629" w:rsidP="00362629"/>
        </w:tc>
        <w:tc>
          <w:tcPr>
            <w:tcW w:w="2527" w:type="dxa"/>
          </w:tcPr>
          <w:p w14:paraId="6E783D1E" w14:textId="77777777" w:rsidR="00362629" w:rsidRDefault="00362629" w:rsidP="00362629"/>
        </w:tc>
      </w:tr>
    </w:tbl>
    <w:p w14:paraId="0D9A007D" w14:textId="77777777" w:rsidR="00AD1458" w:rsidRDefault="00AD1458"/>
    <w:p w14:paraId="68117840" w14:textId="77777777" w:rsidR="009F7248" w:rsidRDefault="009F7248" w:rsidP="009F7248">
      <w:pPr>
        <w:tabs>
          <w:tab w:val="left" w:pos="4136"/>
        </w:tabs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 xml:space="preserve">6.RISK &amp; ISSUES </w:t>
      </w:r>
    </w:p>
    <w:tbl>
      <w:tblPr>
        <w:tblW w:w="0" w:type="auto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93"/>
      </w:tblGrid>
      <w:tr w:rsidR="009F7248" w14:paraId="6D20E86F" w14:textId="77777777" w:rsidTr="0048461A">
        <w:trPr>
          <w:trHeight w:val="243"/>
        </w:trPr>
        <w:tc>
          <w:tcPr>
            <w:tcW w:w="6793" w:type="dxa"/>
          </w:tcPr>
          <w:p w14:paraId="013F1BFA" w14:textId="77777777" w:rsidR="009F7248" w:rsidRPr="009F7248" w:rsidRDefault="009F7248" w:rsidP="009F7248">
            <w:pPr>
              <w:tabs>
                <w:tab w:val="left" w:pos="4136"/>
              </w:tabs>
              <w:ind w:left="3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RISKS &amp; ISSUES</w:t>
            </w:r>
          </w:p>
        </w:tc>
      </w:tr>
      <w:tr w:rsidR="009F7248" w14:paraId="5D523CEC" w14:textId="77777777" w:rsidTr="0048461A">
        <w:trPr>
          <w:trHeight w:val="1295"/>
        </w:trPr>
        <w:tc>
          <w:tcPr>
            <w:tcW w:w="6793" w:type="dxa"/>
          </w:tcPr>
          <w:p w14:paraId="2281E762" w14:textId="77777777" w:rsidR="009F7248" w:rsidRDefault="0048461A" w:rsidP="009F7248">
            <w:pPr>
              <w:pStyle w:val="ListParagraph"/>
              <w:numPr>
                <w:ilvl w:val="0"/>
                <w:numId w:val="15"/>
              </w:num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 badge count not auto-updated</w:t>
            </w:r>
          </w:p>
          <w:p w14:paraId="6C965FC2" w14:textId="77777777" w:rsidR="009F7248" w:rsidRDefault="0048461A" w:rsidP="009F7248">
            <w:pPr>
              <w:pStyle w:val="ListParagraph"/>
              <w:numPr>
                <w:ilvl w:val="0"/>
                <w:numId w:val="15"/>
              </w:num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Checkout field validation issues</w:t>
            </w:r>
          </w:p>
          <w:p w14:paraId="5FE4886A" w14:textId="77777777" w:rsidR="0048461A" w:rsidRPr="009F7248" w:rsidRDefault="0048461A" w:rsidP="009F7248">
            <w:pPr>
              <w:pStyle w:val="ListParagraph"/>
              <w:numPr>
                <w:ilvl w:val="0"/>
                <w:numId w:val="15"/>
              </w:numPr>
              <w:tabs>
                <w:tab w:val="left" w:pos="413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Leading /trailing space in signup and login</w:t>
            </w:r>
          </w:p>
        </w:tc>
      </w:tr>
    </w:tbl>
    <w:p w14:paraId="36F81196" w14:textId="77777777" w:rsidR="009F7248" w:rsidRDefault="009F7248"/>
    <w:p w14:paraId="65C777E3" w14:textId="77777777" w:rsidR="009F7248" w:rsidRPr="00E637CC" w:rsidRDefault="00E637CC" w:rsidP="00E637CC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>7.</w:t>
      </w:r>
      <w:r w:rsidR="009F7248" w:rsidRPr="00E637CC">
        <w:rPr>
          <w:rFonts w:cstheme="minorHAnsi"/>
          <w:color w:val="0070C0"/>
          <w:sz w:val="36"/>
          <w:szCs w:val="28"/>
          <w:u w:val="single"/>
        </w:rPr>
        <w:t>QUALITY ASSESSMENT</w:t>
      </w:r>
    </w:p>
    <w:p w14:paraId="304F3BD9" w14:textId="77777777" w:rsidR="00E637CC" w:rsidRDefault="00E637CC" w:rsidP="00E637CC">
      <w:pPr>
        <w:pStyle w:val="ListParagraph"/>
        <w:tabs>
          <w:tab w:val="left" w:pos="4136"/>
        </w:tabs>
        <w:rPr>
          <w:rFonts w:cstheme="minorHAnsi"/>
          <w:color w:val="0070C0"/>
          <w:sz w:val="36"/>
          <w:szCs w:val="28"/>
          <w:u w:val="single"/>
        </w:rPr>
      </w:pPr>
    </w:p>
    <w:p w14:paraId="6AB7BB63" w14:textId="77777777" w:rsidR="009F7248" w:rsidRDefault="009F7248" w:rsidP="009F7248">
      <w:pPr>
        <w:pStyle w:val="ListParagraph"/>
        <w:numPr>
          <w:ilvl w:val="0"/>
          <w:numId w:val="17"/>
        </w:numPr>
        <w:tabs>
          <w:tab w:val="left" w:pos="413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24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Overall test coverage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High, all major modules tested(sign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up,login,product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page, add to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cart,checkout,contact,logout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59CB0B7" w14:textId="77777777" w:rsidR="009F7248" w:rsidRDefault="009F7248" w:rsidP="009F7248">
      <w:pPr>
        <w:pStyle w:val="ListParagraph"/>
        <w:tabs>
          <w:tab w:val="left" w:pos="413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34179A" w14:textId="77777777" w:rsidR="009F7248" w:rsidRPr="00E637CC" w:rsidRDefault="009F7248" w:rsidP="009F7248">
      <w:pPr>
        <w:pStyle w:val="ListParagraph"/>
        <w:numPr>
          <w:ilvl w:val="0"/>
          <w:numId w:val="17"/>
        </w:numPr>
        <w:tabs>
          <w:tab w:val="left" w:pos="4136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F724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Defect density:</w:t>
      </w:r>
      <w:r w:rsidR="00E637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low to medium ,few high priority and high severity issues(signup, Checkout)</w:t>
      </w:r>
    </w:p>
    <w:p w14:paraId="747A2E7B" w14:textId="77777777" w:rsidR="00E637CC" w:rsidRPr="00E637CC" w:rsidRDefault="00E637CC" w:rsidP="00E637CC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E562617" w14:textId="77777777" w:rsidR="00E637CC" w:rsidRPr="00DB6E8F" w:rsidRDefault="00E637CC" w:rsidP="009F7248">
      <w:pPr>
        <w:pStyle w:val="ListParagraph"/>
        <w:numPr>
          <w:ilvl w:val="0"/>
          <w:numId w:val="17"/>
        </w:numPr>
        <w:tabs>
          <w:tab w:val="left" w:pos="4136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Observations: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most positive and negative scenarios executed.</w:t>
      </w:r>
    </w:p>
    <w:p w14:paraId="19FFE825" w14:textId="77777777" w:rsidR="00DB6E8F" w:rsidRPr="00DB6E8F" w:rsidRDefault="00DB6E8F" w:rsidP="00DB6E8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979983B" w14:textId="77777777" w:rsidR="00DB6E8F" w:rsidRPr="009F7248" w:rsidRDefault="00DB6E8F" w:rsidP="00DB6E8F">
      <w:pPr>
        <w:pStyle w:val="ListParagraph"/>
        <w:tabs>
          <w:tab w:val="left" w:pos="4136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8D1B92C" w14:textId="77777777" w:rsidR="00DB6E8F" w:rsidRDefault="00DB6E8F" w:rsidP="00DB6E8F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 xml:space="preserve">8.CONCLUSIONS </w:t>
      </w:r>
    </w:p>
    <w:p w14:paraId="40B98721" w14:textId="77777777" w:rsidR="00D03382" w:rsidRPr="00D03382" w:rsidRDefault="00D03382" w:rsidP="00D03382">
      <w:pPr>
        <w:pStyle w:val="ListParagraph"/>
        <w:numPr>
          <w:ilvl w:val="0"/>
          <w:numId w:val="20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Demoblaze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application is </w:t>
      </w:r>
      <w:r w:rsidR="007C3AD8">
        <w:rPr>
          <w:rFonts w:ascii="Times New Roman" w:hAnsi="Times New Roman" w:cs="Times New Roman"/>
          <w:sz w:val="28"/>
          <w:szCs w:val="28"/>
        </w:rPr>
        <w:t>not functionally properly</w:t>
      </w:r>
    </w:p>
    <w:p w14:paraId="2881D508" w14:textId="77777777" w:rsidR="00D03382" w:rsidRPr="00D03382" w:rsidRDefault="009C6A5D" w:rsidP="00D03382">
      <w:pPr>
        <w:pStyle w:val="ListParagraph"/>
        <w:numPr>
          <w:ilvl w:val="0"/>
          <w:numId w:val="20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It needs to be fixed before release</w:t>
      </w:r>
    </w:p>
    <w:p w14:paraId="17D657CB" w14:textId="77777777" w:rsidR="00D03382" w:rsidRPr="00D03382" w:rsidRDefault="00D03382" w:rsidP="00D03382">
      <w:pPr>
        <w:pStyle w:val="ListParagraph"/>
        <w:numPr>
          <w:ilvl w:val="0"/>
          <w:numId w:val="20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Minor issues in sign up, checkout, add to cart should be fixed</w:t>
      </w:r>
    </w:p>
    <w:p w14:paraId="14F2CFF4" w14:textId="77777777" w:rsidR="00D03382" w:rsidRPr="00D03382" w:rsidRDefault="00D03382" w:rsidP="00D03382">
      <w:p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14:paraId="422088E0" w14:textId="77777777" w:rsidR="00D03382" w:rsidRDefault="00D03382" w:rsidP="00D03382">
      <w:pPr>
        <w:tabs>
          <w:tab w:val="left" w:pos="4136"/>
        </w:tabs>
        <w:ind w:left="360"/>
        <w:rPr>
          <w:rFonts w:cstheme="minorHAnsi"/>
          <w:color w:val="0070C0"/>
          <w:sz w:val="36"/>
          <w:szCs w:val="28"/>
          <w:u w:val="single"/>
        </w:rPr>
      </w:pPr>
      <w:r>
        <w:rPr>
          <w:rFonts w:cstheme="minorHAnsi"/>
          <w:color w:val="0070C0"/>
          <w:sz w:val="36"/>
          <w:szCs w:val="28"/>
          <w:u w:val="single"/>
        </w:rPr>
        <w:t>9.</w:t>
      </w:r>
      <w:r w:rsidRPr="00D03382">
        <w:rPr>
          <w:rFonts w:cstheme="minorHAnsi"/>
          <w:color w:val="0070C0"/>
          <w:sz w:val="36"/>
          <w:szCs w:val="28"/>
          <w:u w:val="single"/>
        </w:rPr>
        <w:t>RECOMMENDATIONS</w:t>
      </w:r>
    </w:p>
    <w:p w14:paraId="752FCCEB" w14:textId="77777777" w:rsidR="00D03382" w:rsidRPr="00D03382" w:rsidRDefault="00D03382" w:rsidP="00D03382">
      <w:pPr>
        <w:pStyle w:val="ListParagraph"/>
        <w:numPr>
          <w:ilvl w:val="0"/>
          <w:numId w:val="21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Enforce strict</w:t>
      </w:r>
      <w:r w:rsidRPr="00D033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field</w:t>
      </w:r>
      <w:r w:rsidRPr="00D03382">
        <w:rPr>
          <w:rFonts w:ascii="Times New Roman" w:hAnsi="Times New Roman" w:cs="Times New Roman"/>
          <w:sz w:val="28"/>
          <w:szCs w:val="28"/>
        </w:rPr>
        <w:t xml:space="preserve"> validations (checkout &amp; contact)</w:t>
      </w:r>
    </w:p>
    <w:p w14:paraId="45D54184" w14:textId="77777777" w:rsidR="00D03382" w:rsidRPr="00D03382" w:rsidRDefault="00D03382" w:rsidP="00D03382">
      <w:pPr>
        <w:pStyle w:val="ListParagraph"/>
        <w:numPr>
          <w:ilvl w:val="0"/>
          <w:numId w:val="21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Improve cart budge auto update on quantity changes</w:t>
      </w:r>
    </w:p>
    <w:p w14:paraId="213F3F65" w14:textId="77777777" w:rsidR="00D03382" w:rsidRPr="00D03382" w:rsidRDefault="00D03382" w:rsidP="00D03382">
      <w:pPr>
        <w:pStyle w:val="ListParagraph"/>
        <w:numPr>
          <w:ilvl w:val="0"/>
          <w:numId w:val="21"/>
        </w:numPr>
        <w:tabs>
          <w:tab w:val="left" w:pos="4136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Trim leading/trailing spaces in signup login credentials</w:t>
      </w:r>
    </w:p>
    <w:p w14:paraId="126FC263" w14:textId="77777777" w:rsidR="00DB6E8F" w:rsidRDefault="00DB6E8F" w:rsidP="00DB6E8F">
      <w:pPr>
        <w:pStyle w:val="ListParagraph"/>
        <w:tabs>
          <w:tab w:val="left" w:pos="4136"/>
        </w:tabs>
        <w:rPr>
          <w:rFonts w:cstheme="minorHAnsi"/>
          <w:color w:val="0070C0"/>
          <w:sz w:val="36"/>
          <w:szCs w:val="28"/>
          <w:u w:val="single"/>
        </w:rPr>
      </w:pPr>
    </w:p>
    <w:p w14:paraId="64810862" w14:textId="77777777" w:rsidR="009F7248" w:rsidRDefault="009F7248" w:rsidP="009F7248">
      <w:pPr>
        <w:pStyle w:val="ListParagraph"/>
      </w:pPr>
    </w:p>
    <w:sectPr w:rsidR="009F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8ACD" w14:textId="77777777" w:rsidR="00B2391E" w:rsidRDefault="00B2391E" w:rsidP="00E036FD">
      <w:pPr>
        <w:spacing w:after="0" w:line="240" w:lineRule="auto"/>
      </w:pPr>
      <w:r>
        <w:separator/>
      </w:r>
    </w:p>
  </w:endnote>
  <w:endnote w:type="continuationSeparator" w:id="0">
    <w:p w14:paraId="61A7FED5" w14:textId="77777777" w:rsidR="00B2391E" w:rsidRDefault="00B2391E" w:rsidP="00E0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1373" w14:textId="77777777" w:rsidR="00B2391E" w:rsidRDefault="00B2391E" w:rsidP="00E036FD">
      <w:pPr>
        <w:spacing w:after="0" w:line="240" w:lineRule="auto"/>
      </w:pPr>
      <w:r>
        <w:separator/>
      </w:r>
    </w:p>
  </w:footnote>
  <w:footnote w:type="continuationSeparator" w:id="0">
    <w:p w14:paraId="7223B91C" w14:textId="77777777" w:rsidR="00B2391E" w:rsidRDefault="00B2391E" w:rsidP="00E03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E9B"/>
    <w:multiLevelType w:val="hybridMultilevel"/>
    <w:tmpl w:val="A636F45A"/>
    <w:lvl w:ilvl="0" w:tplc="40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1" w15:restartNumberingAfterBreak="0">
    <w:nsid w:val="09121A39"/>
    <w:multiLevelType w:val="hybridMultilevel"/>
    <w:tmpl w:val="4FF499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425A7A"/>
    <w:multiLevelType w:val="hybridMultilevel"/>
    <w:tmpl w:val="9CFA8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A56DA"/>
    <w:multiLevelType w:val="hybridMultilevel"/>
    <w:tmpl w:val="79E6C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8153A"/>
    <w:multiLevelType w:val="hybridMultilevel"/>
    <w:tmpl w:val="A46A2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2765"/>
    <w:multiLevelType w:val="hybridMultilevel"/>
    <w:tmpl w:val="DC46E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E559D"/>
    <w:multiLevelType w:val="hybridMultilevel"/>
    <w:tmpl w:val="43569AF8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7" w15:restartNumberingAfterBreak="0">
    <w:nsid w:val="22181D9B"/>
    <w:multiLevelType w:val="hybridMultilevel"/>
    <w:tmpl w:val="130AA5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7E75BD"/>
    <w:multiLevelType w:val="hybridMultilevel"/>
    <w:tmpl w:val="AF583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45B1C"/>
    <w:multiLevelType w:val="hybridMultilevel"/>
    <w:tmpl w:val="E7C64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15141"/>
    <w:multiLevelType w:val="hybridMultilevel"/>
    <w:tmpl w:val="F21A8F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310F91"/>
    <w:multiLevelType w:val="hybridMultilevel"/>
    <w:tmpl w:val="D02CA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95D35"/>
    <w:multiLevelType w:val="hybridMultilevel"/>
    <w:tmpl w:val="F154CDFC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3" w15:restartNumberingAfterBreak="0">
    <w:nsid w:val="5E116E09"/>
    <w:multiLevelType w:val="hybridMultilevel"/>
    <w:tmpl w:val="5308C0B6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4" w15:restartNumberingAfterBreak="0">
    <w:nsid w:val="64A307C8"/>
    <w:multiLevelType w:val="hybridMultilevel"/>
    <w:tmpl w:val="6DD2859C"/>
    <w:lvl w:ilvl="0" w:tplc="40090001">
      <w:start w:val="1"/>
      <w:numFmt w:val="bullet"/>
      <w:lvlText w:val=""/>
      <w:lvlJc w:val="left"/>
      <w:pPr>
        <w:ind w:left="14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15" w15:restartNumberingAfterBreak="0">
    <w:nsid w:val="66BC15CE"/>
    <w:multiLevelType w:val="hybridMultilevel"/>
    <w:tmpl w:val="9C5CF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54B2"/>
    <w:multiLevelType w:val="hybridMultilevel"/>
    <w:tmpl w:val="0D9EC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D14E0"/>
    <w:multiLevelType w:val="hybridMultilevel"/>
    <w:tmpl w:val="1F94D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186529"/>
    <w:multiLevelType w:val="hybridMultilevel"/>
    <w:tmpl w:val="6A7C8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3F7B71"/>
    <w:multiLevelType w:val="hybridMultilevel"/>
    <w:tmpl w:val="BEC053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F727DFF"/>
    <w:multiLevelType w:val="hybridMultilevel"/>
    <w:tmpl w:val="E5F8D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9595996">
    <w:abstractNumId w:val="11"/>
  </w:num>
  <w:num w:numId="2" w16cid:durableId="558325366">
    <w:abstractNumId w:val="5"/>
  </w:num>
  <w:num w:numId="3" w16cid:durableId="404882841">
    <w:abstractNumId w:val="15"/>
  </w:num>
  <w:num w:numId="4" w16cid:durableId="229317536">
    <w:abstractNumId w:val="9"/>
  </w:num>
  <w:num w:numId="5" w16cid:durableId="986472765">
    <w:abstractNumId w:val="8"/>
  </w:num>
  <w:num w:numId="6" w16cid:durableId="1196383501">
    <w:abstractNumId w:val="3"/>
  </w:num>
  <w:num w:numId="7" w16cid:durableId="842084996">
    <w:abstractNumId w:val="7"/>
  </w:num>
  <w:num w:numId="8" w16cid:durableId="62603117">
    <w:abstractNumId w:val="19"/>
  </w:num>
  <w:num w:numId="9" w16cid:durableId="898633101">
    <w:abstractNumId w:val="18"/>
  </w:num>
  <w:num w:numId="10" w16cid:durableId="1298681024">
    <w:abstractNumId w:val="0"/>
  </w:num>
  <w:num w:numId="11" w16cid:durableId="471094517">
    <w:abstractNumId w:val="16"/>
  </w:num>
  <w:num w:numId="12" w16cid:durableId="1449473210">
    <w:abstractNumId w:val="13"/>
  </w:num>
  <w:num w:numId="13" w16cid:durableId="749886510">
    <w:abstractNumId w:val="14"/>
  </w:num>
  <w:num w:numId="14" w16cid:durableId="121851351">
    <w:abstractNumId w:val="6"/>
  </w:num>
  <w:num w:numId="15" w16cid:durableId="1054424414">
    <w:abstractNumId w:val="2"/>
  </w:num>
  <w:num w:numId="16" w16cid:durableId="203953623">
    <w:abstractNumId w:val="20"/>
  </w:num>
  <w:num w:numId="17" w16cid:durableId="952899343">
    <w:abstractNumId w:val="4"/>
  </w:num>
  <w:num w:numId="18" w16cid:durableId="572006953">
    <w:abstractNumId w:val="10"/>
  </w:num>
  <w:num w:numId="19" w16cid:durableId="998845682">
    <w:abstractNumId w:val="1"/>
  </w:num>
  <w:num w:numId="20" w16cid:durableId="340813228">
    <w:abstractNumId w:val="17"/>
  </w:num>
  <w:num w:numId="21" w16cid:durableId="373116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1B"/>
    <w:rsid w:val="00160473"/>
    <w:rsid w:val="001C3B0D"/>
    <w:rsid w:val="002A1B4B"/>
    <w:rsid w:val="002D58C9"/>
    <w:rsid w:val="00362629"/>
    <w:rsid w:val="003D425F"/>
    <w:rsid w:val="00474DD8"/>
    <w:rsid w:val="0048461A"/>
    <w:rsid w:val="00544CA1"/>
    <w:rsid w:val="00551D81"/>
    <w:rsid w:val="00566B77"/>
    <w:rsid w:val="005A42DC"/>
    <w:rsid w:val="005B3BDB"/>
    <w:rsid w:val="005D008E"/>
    <w:rsid w:val="006557A1"/>
    <w:rsid w:val="00674B4C"/>
    <w:rsid w:val="006B78F3"/>
    <w:rsid w:val="00763E42"/>
    <w:rsid w:val="00764814"/>
    <w:rsid w:val="007C3AD8"/>
    <w:rsid w:val="007E6663"/>
    <w:rsid w:val="008C14DE"/>
    <w:rsid w:val="00971CCB"/>
    <w:rsid w:val="009C6A5D"/>
    <w:rsid w:val="009E37FE"/>
    <w:rsid w:val="009F7248"/>
    <w:rsid w:val="00A717FE"/>
    <w:rsid w:val="00A7461B"/>
    <w:rsid w:val="00AC68C7"/>
    <w:rsid w:val="00AD1458"/>
    <w:rsid w:val="00B2391E"/>
    <w:rsid w:val="00BF654A"/>
    <w:rsid w:val="00D03382"/>
    <w:rsid w:val="00D61165"/>
    <w:rsid w:val="00DB6E8F"/>
    <w:rsid w:val="00E036FD"/>
    <w:rsid w:val="00E50AAA"/>
    <w:rsid w:val="00E637CC"/>
    <w:rsid w:val="00F456F1"/>
    <w:rsid w:val="00F47189"/>
    <w:rsid w:val="00F72023"/>
    <w:rsid w:val="00F8555B"/>
    <w:rsid w:val="00FB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1B8F"/>
  <w15:chartTrackingRefBased/>
  <w15:docId w15:val="{95425723-A7B4-414C-8B21-99165F9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61B"/>
    <w:pPr>
      <w:ind w:left="720"/>
      <w:contextualSpacing/>
    </w:pPr>
  </w:style>
  <w:style w:type="table" w:styleId="TableGrid">
    <w:name w:val="Table Grid"/>
    <w:basedOn w:val="TableNormal"/>
    <w:uiPriority w:val="39"/>
    <w:rsid w:val="0097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3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FD"/>
  </w:style>
  <w:style w:type="paragraph" w:styleId="Footer">
    <w:name w:val="footer"/>
    <w:basedOn w:val="Normal"/>
    <w:link w:val="FooterChar"/>
    <w:uiPriority w:val="99"/>
    <w:unhideWhenUsed/>
    <w:rsid w:val="00E03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</dc:creator>
  <cp:keywords/>
  <dc:description/>
  <cp:lastModifiedBy>Theresa joseph</cp:lastModifiedBy>
  <cp:revision>30</cp:revision>
  <dcterms:created xsi:type="dcterms:W3CDTF">2026-02-19T09:30:00Z</dcterms:created>
  <dcterms:modified xsi:type="dcterms:W3CDTF">2026-09-03T13:28:00Z</dcterms:modified>
</cp:coreProperties>
</file>