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5C57" w14:textId="1F90C9F2" w:rsidR="00021586" w:rsidRPr="00021586" w:rsidRDefault="00021586" w:rsidP="0002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21586">
        <w:rPr>
          <w:rFonts w:ascii="Times New Roman" w:hAnsi="Times New Roman" w:cs="Times New Roman"/>
          <w:b/>
          <w:bCs/>
        </w:rPr>
        <w:t>GIT:</w:t>
      </w:r>
    </w:p>
    <w:p w14:paraId="64D1C186" w14:textId="1CC24556" w:rsidR="00021586" w:rsidRPr="00021586" w:rsidRDefault="00021586" w:rsidP="000215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Distributed version control system (DVCS).</w:t>
      </w:r>
    </w:p>
    <w:p w14:paraId="5DFA140F" w14:textId="0EE1D26C" w:rsidR="00021586" w:rsidRPr="00021586" w:rsidRDefault="00021586" w:rsidP="000215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Widely used in the software development industry.</w:t>
      </w:r>
    </w:p>
    <w:p w14:paraId="5DE0703E" w14:textId="5CB7A9F4" w:rsidR="00021586" w:rsidRPr="00021586" w:rsidRDefault="00021586" w:rsidP="000215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Supports branching, merging, tagging, and history tracking.</w:t>
      </w:r>
    </w:p>
    <w:p w14:paraId="063EF0D7" w14:textId="44B55204" w:rsidR="00021586" w:rsidRPr="00021586" w:rsidRDefault="00021586" w:rsidP="000215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Designed for collaborative development and handling concurrent work on different branches.</w:t>
      </w:r>
    </w:p>
    <w:p w14:paraId="37AA1450" w14:textId="0C65398B" w:rsidR="00021586" w:rsidRPr="00021586" w:rsidRDefault="00021586" w:rsidP="000215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Suitable for projects of any size.</w:t>
      </w:r>
    </w:p>
    <w:p w14:paraId="12DA2159" w14:textId="6BB5F2EF" w:rsidR="00021586" w:rsidRPr="00021586" w:rsidRDefault="00021586" w:rsidP="000215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Popular for open-source projects and distributed teams.</w:t>
      </w:r>
    </w:p>
    <w:p w14:paraId="553E1678" w14:textId="77777777" w:rsidR="00021586" w:rsidRPr="00021586" w:rsidRDefault="00021586" w:rsidP="00021586">
      <w:pPr>
        <w:rPr>
          <w:rFonts w:ascii="Times New Roman" w:hAnsi="Times New Roman" w:cs="Times New Roman"/>
        </w:rPr>
      </w:pPr>
    </w:p>
    <w:p w14:paraId="49F0C9D7" w14:textId="77777777" w:rsidR="00021586" w:rsidRPr="00021586" w:rsidRDefault="00021586" w:rsidP="0002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21586">
        <w:rPr>
          <w:rFonts w:ascii="Times New Roman" w:hAnsi="Times New Roman" w:cs="Times New Roman"/>
          <w:b/>
          <w:bCs/>
        </w:rPr>
        <w:t>Subversion (SVN):</w:t>
      </w:r>
    </w:p>
    <w:p w14:paraId="357C2B8D" w14:textId="63585ED6" w:rsidR="00021586" w:rsidRPr="00021586" w:rsidRDefault="00021586" w:rsidP="000215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Centralized version control system.</w:t>
      </w:r>
    </w:p>
    <w:p w14:paraId="779F9005" w14:textId="6ED3B392" w:rsidR="00021586" w:rsidRPr="00021586" w:rsidRDefault="00021586" w:rsidP="000215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Used for tracking changes in files and directories.</w:t>
      </w:r>
    </w:p>
    <w:p w14:paraId="3F64FAD0" w14:textId="4843931E" w:rsidR="00021586" w:rsidRPr="00021586" w:rsidRDefault="00021586" w:rsidP="000215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Supports branching, merging, tagging, and history tracking.</w:t>
      </w:r>
    </w:p>
    <w:p w14:paraId="1FF6E617" w14:textId="4CD12590" w:rsidR="00021586" w:rsidRPr="00021586" w:rsidRDefault="00021586" w:rsidP="000215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Designed for projects where multiple developers work on the same codebase.</w:t>
      </w:r>
    </w:p>
    <w:p w14:paraId="5DE5C2BE" w14:textId="0EE20161" w:rsidR="00021586" w:rsidRPr="00021586" w:rsidRDefault="00021586" w:rsidP="000215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Suitable for smaller projects with a central repository.</w:t>
      </w:r>
    </w:p>
    <w:p w14:paraId="526CCA50" w14:textId="3DEF27A6" w:rsidR="00021586" w:rsidRPr="00021586" w:rsidRDefault="00021586" w:rsidP="000215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Often used in corporate environments and when a centralized control is preferred.</w:t>
      </w:r>
    </w:p>
    <w:p w14:paraId="329A505B" w14:textId="77777777" w:rsidR="00021586" w:rsidRPr="00021586" w:rsidRDefault="00021586" w:rsidP="00021586">
      <w:pPr>
        <w:rPr>
          <w:rFonts w:ascii="Times New Roman" w:hAnsi="Times New Roman" w:cs="Times New Roman"/>
        </w:rPr>
      </w:pPr>
    </w:p>
    <w:p w14:paraId="65097F1C" w14:textId="77777777" w:rsidR="00021586" w:rsidRPr="00021586" w:rsidRDefault="00021586" w:rsidP="0002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21586">
        <w:rPr>
          <w:rFonts w:ascii="Times New Roman" w:hAnsi="Times New Roman" w:cs="Times New Roman"/>
          <w:b/>
          <w:bCs/>
        </w:rPr>
        <w:t>Mercurial:</w:t>
      </w:r>
    </w:p>
    <w:p w14:paraId="385E3D06" w14:textId="35E2AFDA" w:rsidR="00021586" w:rsidRPr="00021586" w:rsidRDefault="00021586" w:rsidP="000215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Distributed version control system (DVCS).</w:t>
      </w:r>
    </w:p>
    <w:p w14:paraId="1257DF95" w14:textId="52512F9A" w:rsidR="00021586" w:rsidRPr="00021586" w:rsidRDefault="00021586" w:rsidP="000215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Offers simplicity and ease of use.</w:t>
      </w:r>
    </w:p>
    <w:p w14:paraId="502906C8" w14:textId="2A94082F" w:rsidR="00021586" w:rsidRPr="00021586" w:rsidRDefault="00021586" w:rsidP="000215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Supports branching, merging, tagging, and history tracking.</w:t>
      </w:r>
    </w:p>
    <w:p w14:paraId="50F61493" w14:textId="2253FCFE" w:rsidR="00021586" w:rsidRPr="00021586" w:rsidRDefault="00021586" w:rsidP="000215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Designed for smaller to medium-sized projects.</w:t>
      </w:r>
    </w:p>
    <w:p w14:paraId="0B803727" w14:textId="410AC13C" w:rsidR="00021586" w:rsidRPr="00021586" w:rsidRDefault="00021586" w:rsidP="000215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Suitable for projects that require a lightweight and straightforward version control system.</w:t>
      </w:r>
    </w:p>
    <w:p w14:paraId="50D08E49" w14:textId="2485CF37" w:rsidR="00021586" w:rsidRPr="00021586" w:rsidRDefault="00021586" w:rsidP="0002158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Preferred by developers who value simplicity and performance.</w:t>
      </w:r>
    </w:p>
    <w:p w14:paraId="6BEF6C6B" w14:textId="77777777" w:rsidR="00021586" w:rsidRPr="00021586" w:rsidRDefault="00021586" w:rsidP="00021586">
      <w:pPr>
        <w:rPr>
          <w:rFonts w:ascii="Times New Roman" w:hAnsi="Times New Roman" w:cs="Times New Roman"/>
        </w:rPr>
      </w:pPr>
    </w:p>
    <w:p w14:paraId="5B1F4645" w14:textId="77777777" w:rsidR="00021586" w:rsidRPr="00021586" w:rsidRDefault="00021586" w:rsidP="0002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21586">
        <w:rPr>
          <w:rFonts w:ascii="Times New Roman" w:hAnsi="Times New Roman" w:cs="Times New Roman"/>
          <w:b/>
          <w:bCs/>
        </w:rPr>
        <w:t>Perforce:</w:t>
      </w:r>
    </w:p>
    <w:p w14:paraId="59D7B994" w14:textId="116DB37E" w:rsidR="00021586" w:rsidRPr="00021586" w:rsidRDefault="00021586" w:rsidP="000215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Centralized version control system.</w:t>
      </w:r>
    </w:p>
    <w:p w14:paraId="43F74DEA" w14:textId="24CE21E9" w:rsidR="00021586" w:rsidRPr="00021586" w:rsidRDefault="00021586" w:rsidP="000215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Designed for enterprise-level software development projects.</w:t>
      </w:r>
    </w:p>
    <w:p w14:paraId="0174DA1C" w14:textId="5C5D424A" w:rsidR="00021586" w:rsidRPr="00021586" w:rsidRDefault="00021586" w:rsidP="000215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Supports versioning, branching, merging, and history tracking.</w:t>
      </w:r>
    </w:p>
    <w:p w14:paraId="7AE01E50" w14:textId="6D7C3BEF" w:rsidR="00021586" w:rsidRPr="00021586" w:rsidRDefault="00021586" w:rsidP="000215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Specialized for handling large codebases and large binary files.</w:t>
      </w:r>
    </w:p>
    <w:p w14:paraId="02F7E179" w14:textId="11B167E1" w:rsidR="00021586" w:rsidRPr="00021586" w:rsidRDefault="00021586" w:rsidP="000215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Offers advanced features like fine-grained access control and atomic transactions.</w:t>
      </w:r>
    </w:p>
    <w:p w14:paraId="7A918817" w14:textId="6F7B8432" w:rsidR="00021586" w:rsidRPr="00021586" w:rsidRDefault="00021586" w:rsidP="00021586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Commonly used in industries like gaming and other projects with extensive assets.</w:t>
      </w:r>
    </w:p>
    <w:p w14:paraId="3C1ECFD9" w14:textId="77777777" w:rsidR="00021586" w:rsidRPr="00021586" w:rsidRDefault="00021586" w:rsidP="00021586">
      <w:pPr>
        <w:rPr>
          <w:rFonts w:ascii="Times New Roman" w:hAnsi="Times New Roman" w:cs="Times New Roman"/>
        </w:rPr>
      </w:pPr>
    </w:p>
    <w:p w14:paraId="05187B32" w14:textId="77777777" w:rsidR="00021586" w:rsidRPr="00021586" w:rsidRDefault="00021586" w:rsidP="00021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021586">
        <w:rPr>
          <w:rFonts w:ascii="Times New Roman" w:hAnsi="Times New Roman" w:cs="Times New Roman"/>
          <w:b/>
          <w:bCs/>
        </w:rPr>
        <w:t>Team Foundation Server (TFS):</w:t>
      </w:r>
    </w:p>
    <w:p w14:paraId="173AEBF5" w14:textId="2FABF205" w:rsidR="00021586" w:rsidRPr="00021586" w:rsidRDefault="00021586" w:rsidP="0002158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Provides source control, project management, and ALM capabilities.</w:t>
      </w:r>
    </w:p>
    <w:p w14:paraId="4A7AD1B9" w14:textId="58F7B98E" w:rsidR="00021586" w:rsidRPr="00021586" w:rsidRDefault="00021586" w:rsidP="0002158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Supports version control, work item tracking, project planning, build automation, and testing tools.</w:t>
      </w:r>
    </w:p>
    <w:p w14:paraId="64CC7721" w14:textId="4761DAA4" w:rsidR="00021586" w:rsidRPr="00021586" w:rsidRDefault="00021586" w:rsidP="0002158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Integrates with Microsoft development tools, such as Visual Studio.</w:t>
      </w:r>
    </w:p>
    <w:p w14:paraId="13030D6D" w14:textId="4096D139" w:rsidR="00021586" w:rsidRPr="00021586" w:rsidRDefault="00021586" w:rsidP="0002158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Suitable for Microsoft-centric development environments.</w:t>
      </w:r>
    </w:p>
    <w:p w14:paraId="2E474E79" w14:textId="5A0ECC49" w:rsidR="00FD63DA" w:rsidRPr="00021586" w:rsidRDefault="00021586" w:rsidP="0002158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021586">
        <w:rPr>
          <w:rFonts w:ascii="Times New Roman" w:hAnsi="Times New Roman" w:cs="Times New Roman"/>
        </w:rPr>
        <w:t>Has been replaced by Azure DevOps Server (formerly Visual Studio Team Foundation Server) for on-premises ALM.</w:t>
      </w:r>
    </w:p>
    <w:sectPr w:rsidR="00FD63DA" w:rsidRPr="00021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D4BA7" w14:textId="77777777" w:rsidR="00A67B7B" w:rsidRDefault="00A67B7B" w:rsidP="00021586">
      <w:r>
        <w:separator/>
      </w:r>
    </w:p>
  </w:endnote>
  <w:endnote w:type="continuationSeparator" w:id="0">
    <w:p w14:paraId="10AA4C5F" w14:textId="77777777" w:rsidR="00A67B7B" w:rsidRDefault="00A67B7B" w:rsidP="0002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73EB8" w14:textId="77777777" w:rsidR="00A67B7B" w:rsidRDefault="00A67B7B" w:rsidP="00021586">
      <w:r>
        <w:separator/>
      </w:r>
    </w:p>
  </w:footnote>
  <w:footnote w:type="continuationSeparator" w:id="0">
    <w:p w14:paraId="41E22D6A" w14:textId="77777777" w:rsidR="00A67B7B" w:rsidRDefault="00A67B7B" w:rsidP="00021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C945" w14:textId="132DACD3" w:rsidR="00021586" w:rsidRPr="00021586" w:rsidRDefault="00021586" w:rsidP="00021586">
    <w:pPr>
      <w:pStyle w:val="Header"/>
      <w:jc w:val="right"/>
      <w:rPr>
        <w:rFonts w:ascii="Times New Roman" w:hAnsi="Times New Roman" w:cs="Times New Roman"/>
      </w:rPr>
    </w:pPr>
    <w:r w:rsidRPr="00021586">
      <w:rPr>
        <w:rFonts w:ascii="Times New Roman" w:hAnsi="Times New Roman" w:cs="Times New Roman"/>
      </w:rPr>
      <w:t>1b: Source Control Tools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F74"/>
    <w:multiLevelType w:val="hybridMultilevel"/>
    <w:tmpl w:val="DAF0B75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A1834"/>
    <w:multiLevelType w:val="hybridMultilevel"/>
    <w:tmpl w:val="6CA8F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34FAC"/>
    <w:multiLevelType w:val="hybridMultilevel"/>
    <w:tmpl w:val="3B6ACFD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2F32"/>
    <w:multiLevelType w:val="hybridMultilevel"/>
    <w:tmpl w:val="930230D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52704"/>
    <w:multiLevelType w:val="hybridMultilevel"/>
    <w:tmpl w:val="E6B0873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A577F"/>
    <w:multiLevelType w:val="hybridMultilevel"/>
    <w:tmpl w:val="43EAC032"/>
    <w:lvl w:ilvl="0" w:tplc="14C883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95F10"/>
    <w:multiLevelType w:val="hybridMultilevel"/>
    <w:tmpl w:val="3FECB05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1F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961913"/>
    <w:multiLevelType w:val="hybridMultilevel"/>
    <w:tmpl w:val="5450F4D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14C8831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6059">
    <w:abstractNumId w:val="7"/>
  </w:num>
  <w:num w:numId="2" w16cid:durableId="1427386294">
    <w:abstractNumId w:val="5"/>
  </w:num>
  <w:num w:numId="3" w16cid:durableId="1305425300">
    <w:abstractNumId w:val="1"/>
  </w:num>
  <w:num w:numId="4" w16cid:durableId="348873975">
    <w:abstractNumId w:val="8"/>
  </w:num>
  <w:num w:numId="5" w16cid:durableId="1318534309">
    <w:abstractNumId w:val="3"/>
  </w:num>
  <w:num w:numId="6" w16cid:durableId="659774657">
    <w:abstractNumId w:val="6"/>
  </w:num>
  <w:num w:numId="7" w16cid:durableId="1269462768">
    <w:abstractNumId w:val="2"/>
  </w:num>
  <w:num w:numId="8" w16cid:durableId="1594823199">
    <w:abstractNumId w:val="0"/>
  </w:num>
  <w:num w:numId="9" w16cid:durableId="1811510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86"/>
    <w:rsid w:val="00021586"/>
    <w:rsid w:val="0030670E"/>
    <w:rsid w:val="003679D5"/>
    <w:rsid w:val="004406F9"/>
    <w:rsid w:val="00A67B7B"/>
    <w:rsid w:val="00F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FAC84"/>
  <w15:chartTrackingRefBased/>
  <w15:docId w15:val="{4E0E956F-4459-A04D-8E5B-169CA4B0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586"/>
  </w:style>
  <w:style w:type="paragraph" w:styleId="Footer">
    <w:name w:val="footer"/>
    <w:basedOn w:val="Normal"/>
    <w:link w:val="FooterChar"/>
    <w:uiPriority w:val="99"/>
    <w:unhideWhenUsed/>
    <w:rsid w:val="00021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Nheap,Theresa</dc:creator>
  <cp:keywords/>
  <dc:description/>
  <cp:lastModifiedBy>Nheap,Theresa</cp:lastModifiedBy>
  <cp:revision>1</cp:revision>
  <dcterms:created xsi:type="dcterms:W3CDTF">2023-06-01T03:51:00Z</dcterms:created>
  <dcterms:modified xsi:type="dcterms:W3CDTF">2023-06-01T03:55:00Z</dcterms:modified>
</cp:coreProperties>
</file>