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3DD9" w14:textId="77777777" w:rsidR="00B76E8F" w:rsidRPr="00B32381" w:rsidRDefault="00B76E8F" w:rsidP="00B76E8F">
      <w:pPr>
        <w:rPr>
          <w:b/>
          <w:bCs/>
        </w:rPr>
      </w:pPr>
      <w:r w:rsidRPr="00B32381">
        <w:rPr>
          <w:b/>
          <w:bCs/>
        </w:rPr>
        <w:t>README</w:t>
      </w:r>
    </w:p>
    <w:p w14:paraId="60E886D8" w14:textId="77777777" w:rsidR="00B76E8F" w:rsidRPr="00B32381" w:rsidRDefault="00B76E8F" w:rsidP="00B76E8F">
      <w:pPr>
        <w:rPr>
          <w:b/>
          <w:bCs/>
        </w:rPr>
      </w:pPr>
      <w:r w:rsidRPr="00B32381">
        <w:rPr>
          <w:b/>
          <w:bCs/>
        </w:rPr>
        <w:t>=====</w:t>
      </w:r>
    </w:p>
    <w:p w14:paraId="538A0494" w14:textId="77777777" w:rsidR="00B76E8F" w:rsidRDefault="00B76E8F" w:rsidP="00B76E8F"/>
    <w:p w14:paraId="70DE821F" w14:textId="77777777" w:rsidR="00B76E8F" w:rsidRDefault="00B76E8F" w:rsidP="00B76E8F">
      <w:r>
        <w:t>Since I had IIS, i made the virtual directory against IIS, but IIS Express should work as well.</w:t>
      </w:r>
    </w:p>
    <w:p w14:paraId="2332CFBB" w14:textId="77777777" w:rsidR="00B76E8F" w:rsidRDefault="00B76E8F" w:rsidP="00B76E8F"/>
    <w:p w14:paraId="6F580522" w14:textId="77777777" w:rsidR="00B76E8F" w:rsidRDefault="00B76E8F" w:rsidP="00B76E8F">
      <w:r w:rsidRPr="008204F2">
        <w:rPr>
          <w:b/>
          <w:bCs/>
        </w:rPr>
        <w:t>backend</w:t>
      </w:r>
      <w:r>
        <w:t xml:space="preserve"> :</w:t>
      </w:r>
    </w:p>
    <w:p w14:paraId="1EC9DF24" w14:textId="77777777" w:rsidR="00B76E8F" w:rsidRDefault="00B76E8F" w:rsidP="00B76E8F"/>
    <w:p w14:paraId="4182303C" w14:textId="77777777" w:rsidR="00B76E8F" w:rsidRDefault="00B76E8F" w:rsidP="00B76E8F">
      <w:r>
        <w:tab/>
        <w:t>- is written with 3 action methods in the books api</w:t>
      </w:r>
    </w:p>
    <w:p w14:paraId="3A814491" w14:textId="77777777" w:rsidR="00B76E8F" w:rsidRDefault="00B76E8F" w:rsidP="0080051D">
      <w:pPr>
        <w:pStyle w:val="NoSpacing"/>
      </w:pPr>
      <w:r>
        <w:tab/>
        <w:t xml:space="preserve">- tested inside postman for </w:t>
      </w:r>
    </w:p>
    <w:p w14:paraId="0C302F31" w14:textId="0440D596" w:rsidR="00B76E8F" w:rsidRDefault="00B76E8F" w:rsidP="0080051D">
      <w:pPr>
        <w:pStyle w:val="NoSpacing"/>
      </w:pPr>
      <w:r>
        <w:tab/>
      </w:r>
      <w:r>
        <w:tab/>
      </w:r>
      <w:r>
        <w:tab/>
        <w:t xml:space="preserve">a) </w:t>
      </w:r>
      <w:hyperlink r:id="rId4" w:history="1">
        <w:r w:rsidR="0080051D" w:rsidRPr="00BD60B7">
          <w:rPr>
            <w:rStyle w:val="Hyperlink"/>
          </w:rPr>
          <w:t>http://localhost/Library/api/books</w:t>
        </w:r>
      </w:hyperlink>
    </w:p>
    <w:p w14:paraId="5E9A76EF" w14:textId="77777777" w:rsidR="0080051D" w:rsidRDefault="0080051D" w:rsidP="0080051D">
      <w:pPr>
        <w:pStyle w:val="NoSpacing"/>
      </w:pPr>
    </w:p>
    <w:p w14:paraId="2F8F2D57" w14:textId="0C2AA8D3" w:rsidR="00B76E8F" w:rsidRDefault="00B76E8F" w:rsidP="0080051D">
      <w:pPr>
        <w:pStyle w:val="NoSpacing"/>
      </w:pPr>
      <w:r>
        <w:tab/>
      </w:r>
      <w:r>
        <w:tab/>
      </w:r>
      <w:r>
        <w:tab/>
        <w:t xml:space="preserve">b) </w:t>
      </w:r>
      <w:hyperlink r:id="rId5" w:history="1">
        <w:r w:rsidR="0080051D" w:rsidRPr="00BD60B7">
          <w:rPr>
            <w:rStyle w:val="Hyperlink"/>
          </w:rPr>
          <w:t>http://localhost/Library/api/books/2</w:t>
        </w:r>
      </w:hyperlink>
    </w:p>
    <w:p w14:paraId="7AA4067E" w14:textId="77777777" w:rsidR="0080051D" w:rsidRDefault="0080051D" w:rsidP="0080051D">
      <w:pPr>
        <w:pStyle w:val="NoSpacing"/>
      </w:pPr>
    </w:p>
    <w:p w14:paraId="22CB2179" w14:textId="532EF4AF" w:rsidR="00B76E8F" w:rsidRDefault="00B76E8F" w:rsidP="0080051D">
      <w:pPr>
        <w:pStyle w:val="NoSpacing"/>
      </w:pPr>
      <w:r>
        <w:tab/>
      </w:r>
      <w:r>
        <w:tab/>
      </w:r>
      <w:r>
        <w:tab/>
        <w:t xml:space="preserve">c) </w:t>
      </w:r>
      <w:hyperlink r:id="rId6" w:history="1">
        <w:r w:rsidR="0080051D" w:rsidRPr="00BD60B7">
          <w:rPr>
            <w:rStyle w:val="Hyperlink"/>
          </w:rPr>
          <w:t>http://localhost/Library/api/books/2/the</w:t>
        </w:r>
      </w:hyperlink>
    </w:p>
    <w:p w14:paraId="3ECC9954" w14:textId="77777777" w:rsidR="0080051D" w:rsidRDefault="0080051D" w:rsidP="00B76E8F"/>
    <w:p w14:paraId="65CFE1A4" w14:textId="77777777" w:rsidR="00B76E8F" w:rsidRDefault="00B76E8F" w:rsidP="00B76E8F">
      <w:r>
        <w:tab/>
      </w:r>
      <w:r>
        <w:tab/>
      </w:r>
      <w:r>
        <w:tab/>
      </w:r>
    </w:p>
    <w:p w14:paraId="731043BD" w14:textId="77777777" w:rsidR="00B76E8F" w:rsidRPr="008204F2" w:rsidRDefault="00B76E8F" w:rsidP="00B76E8F">
      <w:pPr>
        <w:rPr>
          <w:b/>
          <w:bCs/>
        </w:rPr>
      </w:pPr>
      <w:r w:rsidRPr="008204F2">
        <w:rPr>
          <w:b/>
          <w:bCs/>
        </w:rPr>
        <w:t>front end :</w:t>
      </w:r>
    </w:p>
    <w:p w14:paraId="5203B0D4" w14:textId="77777777" w:rsidR="00B76E8F" w:rsidRDefault="00B76E8F" w:rsidP="00B76E8F">
      <w:r>
        <w:tab/>
        <w:t xml:space="preserve">- vanilla javascript with </w:t>
      </w:r>
      <w:r w:rsidRPr="008204F2">
        <w:rPr>
          <w:highlight w:val="yellow"/>
        </w:rPr>
        <w:t>fetch</w:t>
      </w:r>
      <w:r>
        <w:t>() api is used to invoke the apis</w:t>
      </w:r>
    </w:p>
    <w:p w14:paraId="72A3A8ED" w14:textId="77777777" w:rsidR="00B76E8F" w:rsidRDefault="00B76E8F" w:rsidP="00B76E8F">
      <w:r>
        <w:tab/>
      </w:r>
    </w:p>
    <w:p w14:paraId="0B948C3B" w14:textId="77777777" w:rsidR="00B76E8F" w:rsidRDefault="00B76E8F" w:rsidP="00B76E8F">
      <w:r>
        <w:tab/>
        <w:t>-run the code either a) using vs code (Live server) , use :  http://127.0.0.1:5500/index.html, we can see the ui is showing data</w:t>
      </w:r>
    </w:p>
    <w:p w14:paraId="5CD457EC" w14:textId="77777777" w:rsidR="00B76E8F" w:rsidRDefault="00B76E8F" w:rsidP="00B76E8F">
      <w:r>
        <w:tab/>
      </w:r>
    </w:p>
    <w:p w14:paraId="47A0F8DD" w14:textId="0E5F7795" w:rsidR="00B76E8F" w:rsidRDefault="00B76E8F" w:rsidP="00B76E8F">
      <w:r>
        <w:tab/>
        <w:t xml:space="preserve">or using Visual Studio ( </w:t>
      </w:r>
      <w:hyperlink r:id="rId7" w:history="1">
        <w:r w:rsidRPr="00BD60B7">
          <w:rPr>
            <w:rStyle w:val="Hyperlink"/>
          </w:rPr>
          <w:t>http://localhost/Library/index.html</w:t>
        </w:r>
      </w:hyperlink>
      <w:r>
        <w:t>)</w:t>
      </w:r>
    </w:p>
    <w:p w14:paraId="41259D99" w14:textId="7F7B491F" w:rsidR="00B76E8F" w:rsidRDefault="00B76E8F" w:rsidP="00B76E8F"/>
    <w:p w14:paraId="37B11ABB" w14:textId="205B4423" w:rsidR="00B76E8F" w:rsidRDefault="00B76E8F" w:rsidP="00B76E8F"/>
    <w:p w14:paraId="6851C223" w14:textId="1345BB3C" w:rsidR="00B76E8F" w:rsidRDefault="0013643C" w:rsidP="00B76E8F">
      <w:r>
        <w:rPr>
          <w:noProof/>
        </w:rPr>
        <w:lastRenderedPageBreak/>
        <w:drawing>
          <wp:inline distT="0" distB="0" distL="0" distR="0" wp14:anchorId="752C9D1F" wp14:editId="4B94B488">
            <wp:extent cx="50577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D67F" w14:textId="79316EBE" w:rsidR="00B76E8F" w:rsidRDefault="00B76E8F" w:rsidP="00B76E8F"/>
    <w:p w14:paraId="78726BDA" w14:textId="58A07BB6" w:rsidR="00B76E8F" w:rsidRDefault="00B76E8F" w:rsidP="00B76E8F"/>
    <w:p w14:paraId="1FB6D627" w14:textId="03A63F52" w:rsidR="00B76E8F" w:rsidRDefault="009B722B" w:rsidP="00B76E8F">
      <w:r>
        <w:rPr>
          <w:noProof/>
        </w:rPr>
        <w:drawing>
          <wp:inline distT="0" distB="0" distL="0" distR="0" wp14:anchorId="77FC869E" wp14:editId="2DC542F3">
            <wp:extent cx="48387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D481" w14:textId="0AD88D19" w:rsidR="009B722B" w:rsidRDefault="009B722B" w:rsidP="00B76E8F"/>
    <w:p w14:paraId="30A9AD48" w14:textId="56CDB7A9" w:rsidR="009B722B" w:rsidRDefault="009B722B" w:rsidP="00B76E8F">
      <w:r>
        <w:rPr>
          <w:noProof/>
        </w:rPr>
        <w:lastRenderedPageBreak/>
        <w:drawing>
          <wp:inline distT="0" distB="0" distL="0" distR="0" wp14:anchorId="2A23F07B" wp14:editId="3FCD5B00">
            <wp:extent cx="566737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C442" w14:textId="3774E71A" w:rsidR="005712C6" w:rsidRDefault="005712C6" w:rsidP="00B76E8F"/>
    <w:p w14:paraId="1AD2A318" w14:textId="4314423D" w:rsidR="005712C6" w:rsidRDefault="005712C6" w:rsidP="00B76E8F">
      <w:r>
        <w:t>Ps : The nunit project is not complete.</w:t>
      </w:r>
    </w:p>
    <w:sectPr w:rsidR="0057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8F"/>
    <w:rsid w:val="0013643C"/>
    <w:rsid w:val="005712C6"/>
    <w:rsid w:val="0080051D"/>
    <w:rsid w:val="0080331F"/>
    <w:rsid w:val="008204F2"/>
    <w:rsid w:val="009B722B"/>
    <w:rsid w:val="00B32381"/>
    <w:rsid w:val="00B7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3EAE"/>
  <w15:chartTrackingRefBased/>
  <w15:docId w15:val="{27EECA28-EEC5-4A40-A44C-FD7AC712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8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0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ocalhost/Library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ibrary/api/books/2/th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Library/api/books/2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localhost/Library/api/book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Comp1</cp:lastModifiedBy>
  <cp:revision>8</cp:revision>
  <dcterms:created xsi:type="dcterms:W3CDTF">2021-10-31T04:11:00Z</dcterms:created>
  <dcterms:modified xsi:type="dcterms:W3CDTF">2021-11-01T00:01:00Z</dcterms:modified>
</cp:coreProperties>
</file>