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2C24" w14:textId="77777777" w:rsidR="008B796B" w:rsidRPr="008E34DE" w:rsidRDefault="008B796B" w:rsidP="0056266B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E34DE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This dataset contains daily weather observations from numerous Australian weather stations.</w:t>
      </w:r>
    </w:p>
    <w:p w14:paraId="5E4062DA" w14:textId="77777777" w:rsidR="008B796B" w:rsidRPr="008E34DE" w:rsidRDefault="008B796B" w:rsidP="0056266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</w:pPr>
      <w:r w:rsidRPr="008E34DE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  <w:t>Features description</w:t>
      </w:r>
    </w:p>
    <w:p w14:paraId="671D361C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Date---The date of observation</w:t>
      </w:r>
    </w:p>
    <w:p w14:paraId="66B1C61B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4D09F644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Location---The common name of the location of the weather station</w:t>
      </w:r>
    </w:p>
    <w:p w14:paraId="12395D3B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3DBA61B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MinTemp</w:t>
      </w:r>
      <w:proofErr w:type="spellEnd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 xml:space="preserve">---The minimum temperature in degrees </w:t>
      </w: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celsius</w:t>
      </w:r>
      <w:proofErr w:type="spellEnd"/>
    </w:p>
    <w:p w14:paraId="3242CB86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47868FB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MaxTemp</w:t>
      </w:r>
      <w:proofErr w:type="spellEnd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 xml:space="preserve">---The maximum temperature in degrees </w:t>
      </w: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celsius</w:t>
      </w:r>
      <w:proofErr w:type="spellEnd"/>
    </w:p>
    <w:p w14:paraId="10438C77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0A705AD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Rainfall---The amount of rainfall recorded for the day in mm</w:t>
      </w:r>
    </w:p>
    <w:p w14:paraId="1358D680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5229A66B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Evaporation---The so-called Class A pan evaporation (mm) in the 24 hours to 9am</w:t>
      </w:r>
    </w:p>
    <w:p w14:paraId="22E2405F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5CCC4CC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Sunshine---The number of hours of bright sunshine in the day.</w:t>
      </w:r>
    </w:p>
    <w:p w14:paraId="24A99CEC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19F5D989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WindGustDir</w:t>
      </w:r>
      <w:proofErr w:type="spellEnd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---The direction of the strongest wind gust in the 24 hours to midnight</w:t>
      </w:r>
    </w:p>
    <w:p w14:paraId="07A72168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31B954F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WindGustSpeed</w:t>
      </w:r>
      <w:proofErr w:type="spellEnd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---The speed (km/h) of the strongest wind gust in the 24 hours to midnight</w:t>
      </w:r>
    </w:p>
    <w:p w14:paraId="2DFC8A4D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4C528344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WindDir9am---Direction of the wind at 9am</w:t>
      </w:r>
    </w:p>
    <w:p w14:paraId="148292A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70401CE7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WindDir3pm---Direction of the wind at 3pm</w:t>
      </w:r>
    </w:p>
    <w:p w14:paraId="66A1B1C4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642DA31D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WindSpeed9am---Wind speed (km/hr) averaged over 10 minutes prior to 9am</w:t>
      </w:r>
    </w:p>
    <w:p w14:paraId="45D7737D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75766816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WindSpeed3pm---Wind speed (km/hr) averaged over 10 minutes prior to 3pm</w:t>
      </w:r>
    </w:p>
    <w:p w14:paraId="5A84007D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151395DA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Humidity9am---Humidity (percent) at 9am</w:t>
      </w:r>
    </w:p>
    <w:p w14:paraId="2B6888E4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64584B3F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Humidity3pm---Humidity (percent) at 3pm</w:t>
      </w:r>
    </w:p>
    <w:p w14:paraId="2A4BA779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3364A2E7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Pressure9am---Atmospheric pressure (</w:t>
      </w: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hpa</w:t>
      </w:r>
      <w:proofErr w:type="spellEnd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) reduced to mean sea level at 9am</w:t>
      </w:r>
    </w:p>
    <w:p w14:paraId="36CA388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06E69CBC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Pressure3pm---Atmospheric pressure (</w:t>
      </w:r>
      <w:proofErr w:type="spellStart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hpa</w:t>
      </w:r>
      <w:proofErr w:type="spellEnd"/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) reduced to mean sea level at 3pm</w:t>
      </w:r>
    </w:p>
    <w:p w14:paraId="5817930A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51EA98BA" w14:textId="7347014B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 xml:space="preserve">Cloud9am---Fraction of sky obscured by cloud at 9am. </w:t>
      </w:r>
    </w:p>
    <w:p w14:paraId="2FF20A23" w14:textId="06099189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 xml:space="preserve">Cloud3pm---Fraction of sky obscured by cloud (in "oktas": eighths) </w:t>
      </w:r>
    </w:p>
    <w:p w14:paraId="737BB023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6B211D3B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Temp9am---Temperature (degrees C) at 9am</w:t>
      </w:r>
    </w:p>
    <w:p w14:paraId="706B5DA3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61F42422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6E1B182C" w14:textId="77777777" w:rsidR="008B796B" w:rsidRPr="008E34DE" w:rsidRDefault="008B796B" w:rsidP="0056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8E34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Temp3pm---Temperature (degrees C) at 3pm</w:t>
      </w:r>
    </w:p>
    <w:p w14:paraId="58793493" w14:textId="77777777" w:rsidR="008B796B" w:rsidRPr="008B796B" w:rsidRDefault="008B796B" w:rsidP="008B796B"/>
    <w:sectPr w:rsidR="008B796B" w:rsidRPr="008B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B"/>
    <w:rsid w:val="00144657"/>
    <w:rsid w:val="0056266B"/>
    <w:rsid w:val="00867C20"/>
    <w:rsid w:val="008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E424"/>
  <w15:chartTrackingRefBased/>
  <w15:docId w15:val="{5BB754BA-4AD0-4417-BE40-60B1092E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REED</dc:creator>
  <cp:keywords/>
  <dc:description/>
  <cp:lastModifiedBy>THERESE REED</cp:lastModifiedBy>
  <cp:revision>4</cp:revision>
  <dcterms:created xsi:type="dcterms:W3CDTF">2021-10-15T23:49:00Z</dcterms:created>
  <dcterms:modified xsi:type="dcterms:W3CDTF">2021-10-18T07:56:00Z</dcterms:modified>
</cp:coreProperties>
</file>