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52C28" w14:textId="77777777" w:rsidR="005C2A97" w:rsidRDefault="005C2A97"/>
    <w:p w14:paraId="249DAA95" w14:textId="327D43F4" w:rsidR="00CB0CEF" w:rsidRDefault="00C22872">
      <w:r>
        <w:t>This week I need to (</w:t>
      </w:r>
      <w:proofErr w:type="spellStart"/>
      <w:r>
        <w:t>i</w:t>
      </w:r>
      <w:proofErr w:type="spellEnd"/>
      <w:r>
        <w:t xml:space="preserve">) </w:t>
      </w:r>
      <w:r w:rsidR="00872A60">
        <w:t>read paper on meta-</w:t>
      </w:r>
      <w:proofErr w:type="gramStart"/>
      <w:r w:rsidR="00872A60">
        <w:t>learning(</w:t>
      </w:r>
      <w:proofErr w:type="gramEnd"/>
      <w:r w:rsidR="00872A60">
        <w:t xml:space="preserve">MAML) to understand how it applies </w:t>
      </w:r>
      <w:r>
        <w:t xml:space="preserve">(ii) </w:t>
      </w:r>
      <w:r w:rsidR="00872A60">
        <w:t xml:space="preserve">adjust the </w:t>
      </w:r>
      <w:proofErr w:type="spellStart"/>
      <w:r w:rsidR="00872A60">
        <w:t>citylearn</w:t>
      </w:r>
      <w:proofErr w:type="spellEnd"/>
      <w:r w:rsidR="00872A60">
        <w:t xml:space="preserve"> environment, which is simulator, so that garage package could be applied for most simple </w:t>
      </w:r>
      <w:r>
        <w:t xml:space="preserve">(iii) </w:t>
      </w:r>
      <w:r w:rsidR="00872A60">
        <w:t xml:space="preserve">create </w:t>
      </w:r>
      <w:proofErr w:type="spellStart"/>
      <w:r w:rsidR="00872A60">
        <w:t>github</w:t>
      </w:r>
      <w:proofErr w:type="spellEnd"/>
      <w:r w:rsidR="00872A60">
        <w:t xml:space="preserve"> account and upload our coding.</w:t>
      </w:r>
      <w:r>
        <w:t xml:space="preserve"> These are all part of Theme 1.3 for story board as we are looking at different algorithms that could be implemented into ci</w:t>
      </w:r>
      <w:r w:rsidR="0028628D">
        <w:t>t</w:t>
      </w:r>
      <w:r>
        <w:t xml:space="preserve">y-learn environment. </w:t>
      </w:r>
    </w:p>
    <w:p w14:paraId="6B9CE6CC" w14:textId="1E5F3BC7" w:rsidR="0028628D" w:rsidRDefault="0028628D"/>
    <w:p w14:paraId="196E09AA" w14:textId="3DE7C100" w:rsidR="00872A60" w:rsidRDefault="00872A60" w:rsidP="00872A60">
      <w:pPr>
        <w:pStyle w:val="ListParagraph"/>
        <w:numPr>
          <w:ilvl w:val="0"/>
          <w:numId w:val="1"/>
        </w:numPr>
      </w:pPr>
      <w:r>
        <w:t>I planning to read “</w:t>
      </w:r>
      <w:r w:rsidRPr="00872A60">
        <w:t>Model-Agnostic Meta-Learning for Fast Adaptation of Deep Networks</w:t>
      </w:r>
      <w:r>
        <w:t>” and look at some of the example code done by others who had implemented</w:t>
      </w:r>
    </w:p>
    <w:p w14:paraId="7EE40047" w14:textId="1970B571" w:rsidR="00872A60" w:rsidRDefault="00872A60" w:rsidP="00872A60">
      <w:pPr>
        <w:pStyle w:val="ListParagraph"/>
        <w:numPr>
          <w:ilvl w:val="0"/>
          <w:numId w:val="1"/>
        </w:numPr>
      </w:pPr>
      <w:r>
        <w:t>I am planning to adjust our environment so that algorithm from the garage could be applied. I am going to start for most simple case when there is only one building in the environment.</w:t>
      </w:r>
    </w:p>
    <w:p w14:paraId="2F6FCD9D" w14:textId="3265345A" w:rsidR="0028628D" w:rsidRDefault="00872A60" w:rsidP="00872A60">
      <w:pPr>
        <w:pStyle w:val="ListParagraph"/>
        <w:numPr>
          <w:ilvl w:val="0"/>
          <w:numId w:val="1"/>
        </w:numPr>
      </w:pPr>
      <w:r>
        <w:t xml:space="preserve">This is just organizing our file from </w:t>
      </w:r>
      <w:proofErr w:type="spellStart"/>
      <w:r>
        <w:t>gitlab</w:t>
      </w:r>
      <w:proofErr w:type="spellEnd"/>
      <w:r>
        <w:t xml:space="preserve"> and uploading to the </w:t>
      </w:r>
      <w:proofErr w:type="spellStart"/>
      <w:r>
        <w:t>github</w:t>
      </w:r>
      <w:proofErr w:type="spellEnd"/>
    </w:p>
    <w:p w14:paraId="6F962C98" w14:textId="4C73C319" w:rsidR="00872A60" w:rsidRDefault="00872A60" w:rsidP="00872A60"/>
    <w:p w14:paraId="10107552" w14:textId="77777777" w:rsidR="00872A60" w:rsidRDefault="00872A60" w:rsidP="00872A60"/>
    <w:p w14:paraId="19D1B788" w14:textId="21D86A54" w:rsidR="0028628D" w:rsidRDefault="00FC3006">
      <w:r>
        <w:t xml:space="preserve">I will expect to spend about </w:t>
      </w:r>
      <w:r w:rsidR="00872A60">
        <w:t>most hours in (ii) as there might a lot of obstacles from it</w:t>
      </w:r>
      <w:r>
        <w:t>. My plan is to finish (i</w:t>
      </w:r>
      <w:r w:rsidR="00872A60">
        <w:t>ii</w:t>
      </w:r>
      <w:r>
        <w:t xml:space="preserve">) by Monday, (ii) by Wednesday, (iii) by </w:t>
      </w:r>
      <w:r w:rsidR="00872A60">
        <w:t>Sunday</w:t>
      </w:r>
      <w:r>
        <w:t xml:space="preserve">. However, my plan might change as we have weekly meeting on Monday. </w:t>
      </w:r>
    </w:p>
    <w:p w14:paraId="0673EA31" w14:textId="27EC0CD4" w:rsidR="00716436" w:rsidRDefault="00716436"/>
    <w:p w14:paraId="25B4EF3E" w14:textId="4FE80CED" w:rsidR="00716436" w:rsidRDefault="00716436">
      <w:r>
        <w:t xml:space="preserve">YZ: Very organized. Usually adjusting the models/codes takes longer time. Should leave plenty time for it. Also, goal iii seems very doable, and could be done after goal ii. </w:t>
      </w:r>
    </w:p>
    <w:p w14:paraId="66465269" w14:textId="77777777" w:rsidR="00FC3006" w:rsidRDefault="00FC3006"/>
    <w:sectPr w:rsidR="00FC3006" w:rsidSect="00077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90133"/>
    <w:multiLevelType w:val="hybridMultilevel"/>
    <w:tmpl w:val="1B02739E"/>
    <w:lvl w:ilvl="0" w:tplc="9CB2FB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16"/>
    <w:rsid w:val="00077DB3"/>
    <w:rsid w:val="001D1116"/>
    <w:rsid w:val="0028628D"/>
    <w:rsid w:val="005C2A97"/>
    <w:rsid w:val="00716436"/>
    <w:rsid w:val="00872A60"/>
    <w:rsid w:val="00C22872"/>
    <w:rsid w:val="00CB0CEF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E8101"/>
  <w15:chartTrackingRefBased/>
  <w15:docId w15:val="{F396AD4D-DBBA-AA4F-9A67-54262CED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6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Kyung Kim</dc:creator>
  <cp:keywords/>
  <dc:description/>
  <cp:lastModifiedBy>Yuqiang Zhang, Ph.D.</cp:lastModifiedBy>
  <cp:revision>8</cp:revision>
  <dcterms:created xsi:type="dcterms:W3CDTF">2021-01-24T17:34:00Z</dcterms:created>
  <dcterms:modified xsi:type="dcterms:W3CDTF">2021-02-03T02:02:00Z</dcterms:modified>
</cp:coreProperties>
</file>