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7EC6F" w14:textId="1E612CE1" w:rsidR="00812FC5" w:rsidRPr="00812FC5" w:rsidRDefault="00812FC5" w:rsidP="00812FC5">
      <w:pPr>
        <w:jc w:val="center"/>
        <w:rPr>
          <w:b/>
          <w:bCs/>
          <w:sz w:val="40"/>
          <w:szCs w:val="40"/>
          <w:u w:val="single"/>
        </w:rPr>
      </w:pPr>
      <w:r w:rsidRPr="00812FC5">
        <w:rPr>
          <w:b/>
          <w:bCs/>
          <w:sz w:val="40"/>
          <w:szCs w:val="40"/>
          <w:u w:val="single"/>
        </w:rPr>
        <w:t>Weekly goal</w:t>
      </w:r>
    </w:p>
    <w:p w14:paraId="04D85935" w14:textId="77777777" w:rsidR="00812FC5" w:rsidRDefault="00812FC5">
      <w:pPr>
        <w:rPr>
          <w:b/>
          <w:bCs/>
          <w:u w:val="single"/>
        </w:rPr>
      </w:pPr>
    </w:p>
    <w:p w14:paraId="3BE1FD31" w14:textId="6E065ADA" w:rsidR="002D67F1" w:rsidRPr="008D0476" w:rsidRDefault="002D67F1">
      <w:pPr>
        <w:rPr>
          <w:b/>
          <w:bCs/>
          <w:u w:val="single"/>
        </w:rPr>
      </w:pPr>
      <w:r w:rsidRPr="008D0476">
        <w:rPr>
          <w:b/>
          <w:bCs/>
          <w:u w:val="single"/>
        </w:rPr>
        <w:t>Goal:</w:t>
      </w:r>
    </w:p>
    <w:p w14:paraId="421ACD68" w14:textId="659D2568" w:rsidR="002D67F1" w:rsidRDefault="002D67F1" w:rsidP="002D67F1">
      <w:pPr>
        <w:pStyle w:val="ListParagraph"/>
        <w:numPr>
          <w:ilvl w:val="0"/>
          <w:numId w:val="1"/>
        </w:numPr>
      </w:pPr>
      <w:r>
        <w:t xml:space="preserve">Read the </w:t>
      </w:r>
      <w:proofErr w:type="gramStart"/>
      <w:r>
        <w:t>original-paper</w:t>
      </w:r>
      <w:proofErr w:type="gramEnd"/>
      <w:r>
        <w:t xml:space="preserve"> on MAML and PEARL to learn how it works in detail (take around 4~5 hours)</w:t>
      </w:r>
    </w:p>
    <w:p w14:paraId="63EBCDA6" w14:textId="189093ED" w:rsidR="002D67F1" w:rsidRDefault="002D67F1" w:rsidP="002D67F1">
      <w:pPr>
        <w:pStyle w:val="ListParagraph"/>
        <w:numPr>
          <w:ilvl w:val="0"/>
          <w:numId w:val="1"/>
        </w:numPr>
      </w:pPr>
      <w:r>
        <w:t>Look at garage or implemented codes to prepare a pseudo-code (take around 4~5 hours)</w:t>
      </w:r>
    </w:p>
    <w:p w14:paraId="7D8799A0" w14:textId="692E7782" w:rsidR="002D67F1" w:rsidRDefault="002D67F1" w:rsidP="002D67F1">
      <w:pPr>
        <w:pStyle w:val="ListParagraph"/>
        <w:numPr>
          <w:ilvl w:val="0"/>
          <w:numId w:val="1"/>
        </w:numPr>
      </w:pPr>
      <w:r>
        <w:t xml:space="preserve">Plan on how to divide the </w:t>
      </w:r>
      <w:proofErr w:type="gramStart"/>
      <w:r>
        <w:t>work(</w:t>
      </w:r>
      <w:proofErr w:type="gramEnd"/>
      <w:r>
        <w:t>1 hour)</w:t>
      </w:r>
    </w:p>
    <w:p w14:paraId="2F50383F" w14:textId="077C851E" w:rsidR="002D67F1" w:rsidRDefault="002D67F1" w:rsidP="002D67F1">
      <w:pPr>
        <w:pStyle w:val="ListParagraph"/>
        <w:numPr>
          <w:ilvl w:val="0"/>
          <w:numId w:val="1"/>
        </w:numPr>
      </w:pPr>
      <w:r>
        <w:t xml:space="preserve">Try implementing MAML into </w:t>
      </w:r>
      <w:proofErr w:type="spellStart"/>
      <w:proofErr w:type="gramStart"/>
      <w:r>
        <w:t>citylearn</w:t>
      </w:r>
      <w:proofErr w:type="spellEnd"/>
      <w:r>
        <w:t>(</w:t>
      </w:r>
      <w:proofErr w:type="gramEnd"/>
      <w:r>
        <w:t>unexpected probably take more than a week or two)</w:t>
      </w:r>
    </w:p>
    <w:p w14:paraId="0E4D8A86" w14:textId="4F0B8EB0" w:rsidR="002D67F1" w:rsidRDefault="002D67F1"/>
    <w:p w14:paraId="096DD806" w14:textId="407A8C31" w:rsidR="002D67F1" w:rsidRPr="008D0476" w:rsidRDefault="002D67F1">
      <w:pPr>
        <w:rPr>
          <w:b/>
          <w:bCs/>
          <w:u w:val="single"/>
        </w:rPr>
      </w:pPr>
      <w:r w:rsidRPr="008D0476">
        <w:rPr>
          <w:b/>
          <w:bCs/>
          <w:u w:val="single"/>
        </w:rPr>
        <w:t xml:space="preserve">Storyboard: </w:t>
      </w:r>
    </w:p>
    <w:p w14:paraId="3860F7B0" w14:textId="57258B9F" w:rsidR="002D67F1" w:rsidRDefault="008D0476">
      <w:r>
        <w:t xml:space="preserve">This goal is related to the </w:t>
      </w:r>
      <w:r w:rsidRPr="008D0476">
        <w:rPr>
          <w:b/>
          <w:bCs/>
        </w:rPr>
        <w:t>Theme 1.3</w:t>
      </w:r>
      <w:r>
        <w:t xml:space="preserve">. Now we are working on implementing most updated techniques. First, we are going to work on implementing MAML. The meaning of building a MAML algorithm is to fasten the learning process for the policy when it sees a new environment, as it will know how to explore the new environment from its experience in various different environment from the training. </w:t>
      </w:r>
    </w:p>
    <w:p w14:paraId="18F5BDBE" w14:textId="267CEFE0" w:rsidR="008D0476" w:rsidRDefault="008D0476"/>
    <w:p w14:paraId="220B33A7" w14:textId="6D500629" w:rsidR="008D0476" w:rsidRPr="008D0476" w:rsidRDefault="008D0476">
      <w:pPr>
        <w:rPr>
          <w:b/>
          <w:bCs/>
          <w:u w:val="single"/>
        </w:rPr>
      </w:pPr>
      <w:r w:rsidRPr="008D0476">
        <w:rPr>
          <w:b/>
          <w:bCs/>
          <w:u w:val="single"/>
        </w:rPr>
        <w:t>People involved:</w:t>
      </w:r>
    </w:p>
    <w:p w14:paraId="32093E1E" w14:textId="38B89AA4" w:rsidR="008D0476" w:rsidRDefault="008D0476">
      <w:r>
        <w:t>Task would be done individually. However, when we divide the work it might change</w:t>
      </w:r>
    </w:p>
    <w:p w14:paraId="1D115754" w14:textId="3D4FEB83" w:rsidR="008D0476" w:rsidRDefault="008D0476"/>
    <w:p w14:paraId="3E0ACAB2" w14:textId="010CC868" w:rsidR="008D0476" w:rsidRPr="008D0476" w:rsidRDefault="008D0476">
      <w:pPr>
        <w:rPr>
          <w:b/>
          <w:bCs/>
          <w:u w:val="single"/>
        </w:rPr>
      </w:pPr>
      <w:r w:rsidRPr="008D0476">
        <w:rPr>
          <w:b/>
          <w:bCs/>
          <w:u w:val="single"/>
        </w:rPr>
        <w:t>Pace of the goal:</w:t>
      </w:r>
    </w:p>
    <w:p w14:paraId="6270F41A" w14:textId="3316BD71" w:rsidR="008D0476" w:rsidRDefault="008D0476">
      <w:proofErr w:type="gramStart"/>
      <w:r>
        <w:t>First</w:t>
      </w:r>
      <w:proofErr w:type="gramEnd"/>
      <w:r>
        <w:t xml:space="preserve"> we would able to read and discuss about the paper before the week ends. However, for implementation I am not sure how the pace will be. We will know more when we actually start implementing,</w:t>
      </w:r>
    </w:p>
    <w:p w14:paraId="07169542" w14:textId="0868B7A2" w:rsidR="008D0476" w:rsidRDefault="008D0476"/>
    <w:p w14:paraId="34596D3C" w14:textId="6FC98CA3" w:rsidR="008D0476" w:rsidRPr="008D0476" w:rsidRDefault="008D0476">
      <w:pPr>
        <w:rPr>
          <w:b/>
          <w:bCs/>
          <w:u w:val="single"/>
        </w:rPr>
      </w:pPr>
      <w:r w:rsidRPr="008D0476">
        <w:rPr>
          <w:b/>
          <w:bCs/>
          <w:u w:val="single"/>
        </w:rPr>
        <w:t>Plan:</w:t>
      </w:r>
    </w:p>
    <w:p w14:paraId="66465269" w14:textId="06ADF26D" w:rsidR="00FC3006" w:rsidRDefault="008D0476">
      <w:r>
        <w:t>I will read and prepare a pseudo-code by Thursday and start working on implementing the MAML.</w:t>
      </w:r>
    </w:p>
    <w:p w14:paraId="5A39F55C" w14:textId="7C869DA0" w:rsidR="003A0829" w:rsidRDefault="003A0829"/>
    <w:p w14:paraId="535A0B7E" w14:textId="70B54B8A" w:rsidR="003A0829" w:rsidRPr="00600790" w:rsidRDefault="003A0829">
      <w:pPr>
        <w:rPr>
          <w:b/>
          <w:bCs/>
        </w:rPr>
      </w:pPr>
      <w:r w:rsidRPr="00600790">
        <w:rPr>
          <w:b/>
          <w:bCs/>
        </w:rPr>
        <w:t>Comments from YZ:</w:t>
      </w:r>
      <w:r w:rsidR="00FE780A">
        <w:rPr>
          <w:b/>
          <w:bCs/>
        </w:rPr>
        <w:t xml:space="preserve"> Excellent job in writing your goals</w:t>
      </w:r>
      <w:r w:rsidR="002F3997">
        <w:rPr>
          <w:b/>
          <w:bCs/>
        </w:rPr>
        <w:t xml:space="preserve">! </w:t>
      </w:r>
      <w:r w:rsidR="00FE780A">
        <w:rPr>
          <w:b/>
          <w:bCs/>
        </w:rPr>
        <w:t xml:space="preserve"> </w:t>
      </w:r>
      <w:r w:rsidR="00EF64E7">
        <w:rPr>
          <w:b/>
          <w:bCs/>
        </w:rPr>
        <w:t xml:space="preserve">It’s very clear for me for the time spent, the relations to the storyboard, as well as the group working atmosphere. </w:t>
      </w:r>
    </w:p>
    <w:sectPr w:rsidR="003A0829" w:rsidRPr="00600790" w:rsidSect="00077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64F53"/>
    <w:multiLevelType w:val="hybridMultilevel"/>
    <w:tmpl w:val="DA3A8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16"/>
    <w:rsid w:val="00077DB3"/>
    <w:rsid w:val="001D1116"/>
    <w:rsid w:val="0028628D"/>
    <w:rsid w:val="002D67F1"/>
    <w:rsid w:val="002F3997"/>
    <w:rsid w:val="003A0829"/>
    <w:rsid w:val="005C2A97"/>
    <w:rsid w:val="00600790"/>
    <w:rsid w:val="00812FC5"/>
    <w:rsid w:val="008D0476"/>
    <w:rsid w:val="00C22872"/>
    <w:rsid w:val="00CB0CEF"/>
    <w:rsid w:val="00EF64E7"/>
    <w:rsid w:val="00FC3006"/>
    <w:rsid w:val="00FE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E8101"/>
  <w15:chartTrackingRefBased/>
  <w15:docId w15:val="{F396AD4D-DBBA-AA4F-9A67-54262CED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Kyung Kim</dc:creator>
  <cp:keywords/>
  <dc:description/>
  <cp:lastModifiedBy>Yuqiang Zhang, Ph.D.</cp:lastModifiedBy>
  <cp:revision>19</cp:revision>
  <dcterms:created xsi:type="dcterms:W3CDTF">2021-01-24T17:34:00Z</dcterms:created>
  <dcterms:modified xsi:type="dcterms:W3CDTF">2021-02-16T02:14:00Z</dcterms:modified>
</cp:coreProperties>
</file>