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ABE36" w14:textId="0414D5A1" w:rsidR="001E015F" w:rsidRDefault="001E015F" w:rsidP="001E015F">
      <w:r>
        <w:t>This document is a report on what goals had been achieved, what has changed, and what has not.</w:t>
      </w:r>
    </w:p>
    <w:p w14:paraId="2EF22699" w14:textId="77777777" w:rsidR="00193897" w:rsidRDefault="00193897" w:rsidP="001E015F"/>
    <w:p w14:paraId="10276891" w14:textId="1A39E706" w:rsidR="00193897" w:rsidRDefault="001E015F" w:rsidP="001E015F">
      <w:r>
        <w:t xml:space="preserve">My first goal was </w:t>
      </w:r>
      <w:r w:rsidR="00193897" w:rsidRPr="00193897">
        <w:t xml:space="preserve">to read </w:t>
      </w:r>
      <w:r w:rsidR="00BB6BC4">
        <w:t>PEARL</w:t>
      </w:r>
      <w:r w:rsidR="00193897" w:rsidRPr="00193897">
        <w:t xml:space="preserve"> and look at some of the example code done by others who had implemented</w:t>
      </w:r>
      <w:r>
        <w:t>.</w:t>
      </w:r>
      <w:r w:rsidR="00193897">
        <w:t xml:space="preserve"> I read the paper and also look at garage and other </w:t>
      </w:r>
      <w:proofErr w:type="spellStart"/>
      <w:r w:rsidR="00193897">
        <w:t>github</w:t>
      </w:r>
      <w:proofErr w:type="spellEnd"/>
      <w:r w:rsidR="00193897">
        <w:t xml:space="preserve"> to see how they have implemented it.</w:t>
      </w:r>
      <w:r>
        <w:t xml:space="preserve"> </w:t>
      </w:r>
    </w:p>
    <w:p w14:paraId="3A6088DA" w14:textId="246EEB76" w:rsidR="00BB6BC4" w:rsidRDefault="00BB6BC4" w:rsidP="001E015F"/>
    <w:p w14:paraId="4E4BE6A8" w14:textId="7160F835" w:rsidR="00BB6BC4" w:rsidRDefault="00BB6BC4" w:rsidP="001E015F">
      <w:r>
        <w:t xml:space="preserve">Even though it wasn’t mentioned in the goal report, I also looked into original code from </w:t>
      </w:r>
      <w:proofErr w:type="spellStart"/>
      <w:r>
        <w:t>citylearn</w:t>
      </w:r>
      <w:proofErr w:type="spellEnd"/>
      <w:r>
        <w:t xml:space="preserve"> researcher. I cleaned and organized the codes so that we could start planning to see which part we need to insert codes in order to run the algorithm. I spent few hours to come </w:t>
      </w:r>
      <w:proofErr w:type="spellStart"/>
      <w:r>
        <w:t>upt</w:t>
      </w:r>
      <w:proofErr w:type="spellEnd"/>
      <w:r>
        <w:t xml:space="preserve"> with the algorithm. I also met with Shota to discuss about how to implement model and to decide which </w:t>
      </w:r>
      <w:proofErr w:type="spellStart"/>
      <w:r>
        <w:t>github</w:t>
      </w:r>
      <w:proofErr w:type="spellEnd"/>
      <w:r>
        <w:t xml:space="preserve"> we are going to look in order to implement our own </w:t>
      </w:r>
      <w:proofErr w:type="spellStart"/>
      <w:r>
        <w:t>maml</w:t>
      </w:r>
      <w:proofErr w:type="spellEnd"/>
      <w:r>
        <w:t xml:space="preserve"> or pearl.</w:t>
      </w:r>
    </w:p>
    <w:p w14:paraId="5E3F7ACB" w14:textId="77777777" w:rsidR="001E015F" w:rsidRDefault="001E015F" w:rsidP="001E015F"/>
    <w:p w14:paraId="7E9C0178" w14:textId="66EFDBFA" w:rsidR="00193897" w:rsidRDefault="001E015F" w:rsidP="001E015F">
      <w:r>
        <w:t xml:space="preserve">For the second goal </w:t>
      </w:r>
      <w:r w:rsidR="00193897">
        <w:t xml:space="preserve">is </w:t>
      </w:r>
      <w:r w:rsidR="00BB6BC4">
        <w:t>look at garage or implemented codes to prepare a pseudo-code</w:t>
      </w:r>
      <w:r w:rsidR="00193897" w:rsidRPr="00193897">
        <w:t xml:space="preserve">. </w:t>
      </w:r>
      <w:r w:rsidR="00193897">
        <w:t xml:space="preserve">However, </w:t>
      </w:r>
      <w:r w:rsidR="00BB6BC4">
        <w:t>from our Monday meeting we decided to use different package as garage was too difficult to read. I did prepare a pseudo-code and we are going to decide next Monday whether it is good enough or not.</w:t>
      </w:r>
      <w:r w:rsidR="00193897">
        <w:t xml:space="preserve"> </w:t>
      </w:r>
      <w:r w:rsidR="00BB6BC4">
        <w:t xml:space="preserve">If that is good </w:t>
      </w:r>
      <w:proofErr w:type="gramStart"/>
      <w:r w:rsidR="00BB6BC4">
        <w:t>enough</w:t>
      </w:r>
      <w:proofErr w:type="gramEnd"/>
      <w:r w:rsidR="00BB6BC4">
        <w:t xml:space="preserve"> I will upload pseudo-code that I made into the </w:t>
      </w:r>
      <w:proofErr w:type="spellStart"/>
      <w:r w:rsidR="00BB6BC4">
        <w:t>gitlab</w:t>
      </w:r>
      <w:proofErr w:type="spellEnd"/>
    </w:p>
    <w:p w14:paraId="2D790173" w14:textId="163971DF" w:rsidR="00193897" w:rsidRDefault="00193897" w:rsidP="001E015F"/>
    <w:p w14:paraId="2D8E8770" w14:textId="339A38C5" w:rsidR="00193897" w:rsidRDefault="00193897" w:rsidP="00193897">
      <w:r>
        <w:t>For the</w:t>
      </w:r>
      <w:r w:rsidR="00BB6BC4">
        <w:t xml:space="preserve"> third</w:t>
      </w:r>
      <w:r>
        <w:t xml:space="preserve"> goal</w:t>
      </w:r>
      <w:r w:rsidR="00BB6BC4">
        <w:t xml:space="preserve"> is to plan on how to divide the work. I haven’t done this I will do after when our pseudo-code has been set up. We will discuss how we are going to divide the work. </w:t>
      </w:r>
    </w:p>
    <w:p w14:paraId="3E80AF2A" w14:textId="69CCBF10" w:rsidR="00BB6BC4" w:rsidRDefault="00BB6BC4" w:rsidP="00193897"/>
    <w:p w14:paraId="6ECABCB9" w14:textId="417E3428" w:rsidR="00BB6BC4" w:rsidRDefault="00BB6BC4" w:rsidP="00193897">
      <w:r>
        <w:t xml:space="preserve">For the last goal, we will probably start next Monday after all the member feels the pseudo-code is good enough. </w:t>
      </w:r>
    </w:p>
    <w:p w14:paraId="4841493C" w14:textId="77777777" w:rsidR="001E015F" w:rsidRDefault="001E015F" w:rsidP="001E015F"/>
    <w:p w14:paraId="0BA3622F" w14:textId="408BC290" w:rsidR="001E015F" w:rsidRDefault="001E015F" w:rsidP="001E015F">
      <w:r>
        <w:t xml:space="preserve">In terms of the team dynamics, I worked </w:t>
      </w:r>
      <w:r w:rsidR="00BB6BC4">
        <w:t xml:space="preserve">mostly </w:t>
      </w:r>
      <w:r>
        <w:t>alone.</w:t>
      </w:r>
      <w:r w:rsidR="00BB6BC4">
        <w:t xml:space="preserve"> I did meet with Shota in discussing about coding and I think we will meet more often as progress goes on. </w:t>
      </w:r>
    </w:p>
    <w:p w14:paraId="232591CA" w14:textId="77777777" w:rsidR="001E015F" w:rsidRDefault="001E015F" w:rsidP="001E015F"/>
    <w:p w14:paraId="5E6B8F0B" w14:textId="240A7973" w:rsidR="00F10DC6" w:rsidRPr="00757A69" w:rsidRDefault="00B85CD4" w:rsidP="001E015F">
      <w:pPr>
        <w:rPr>
          <w:b/>
          <w:bCs/>
        </w:rPr>
      </w:pPr>
      <w:r w:rsidRPr="00757A69">
        <w:rPr>
          <w:b/>
          <w:bCs/>
        </w:rPr>
        <w:t xml:space="preserve">Comments from YZ: </w:t>
      </w:r>
      <w:r w:rsidR="00757A69" w:rsidRPr="00757A69">
        <w:rPr>
          <w:b/>
          <w:bCs/>
        </w:rPr>
        <w:t xml:space="preserve">Good summary of your weekly work. I do not have further comments. </w:t>
      </w:r>
    </w:p>
    <w:sectPr w:rsidR="00F10DC6" w:rsidRPr="00757A69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8B"/>
    <w:rsid w:val="00077DB3"/>
    <w:rsid w:val="00193897"/>
    <w:rsid w:val="001E015F"/>
    <w:rsid w:val="005C55CE"/>
    <w:rsid w:val="0061098B"/>
    <w:rsid w:val="00757A69"/>
    <w:rsid w:val="00B85CD4"/>
    <w:rsid w:val="00BB6BC4"/>
    <w:rsid w:val="00F1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667E5"/>
  <w15:chartTrackingRefBased/>
  <w15:docId w15:val="{3003110E-3E55-344D-AB1D-4F2751C54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D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3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Yuqiang Zhang, Ph.D.</cp:lastModifiedBy>
  <cp:revision>5</cp:revision>
  <dcterms:created xsi:type="dcterms:W3CDTF">2021-02-13T20:12:00Z</dcterms:created>
  <dcterms:modified xsi:type="dcterms:W3CDTF">2021-02-16T15:54:00Z</dcterms:modified>
</cp:coreProperties>
</file>