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07EC6F" w14:textId="1E612CE1" w:rsidR="00812FC5" w:rsidRPr="00812FC5" w:rsidRDefault="00812FC5" w:rsidP="00812FC5">
      <w:pPr>
        <w:jc w:val="center"/>
        <w:rPr>
          <w:b/>
          <w:bCs/>
          <w:sz w:val="40"/>
          <w:szCs w:val="40"/>
          <w:u w:val="single"/>
        </w:rPr>
      </w:pPr>
      <w:r w:rsidRPr="00812FC5">
        <w:rPr>
          <w:b/>
          <w:bCs/>
          <w:sz w:val="40"/>
          <w:szCs w:val="40"/>
          <w:u w:val="single"/>
        </w:rPr>
        <w:t>Weekly goal</w:t>
      </w:r>
    </w:p>
    <w:p w14:paraId="04D85935" w14:textId="77777777" w:rsidR="00812FC5" w:rsidRDefault="00812FC5">
      <w:pPr>
        <w:rPr>
          <w:b/>
          <w:bCs/>
          <w:u w:val="single"/>
        </w:rPr>
      </w:pPr>
    </w:p>
    <w:p w14:paraId="3BE1FD31" w14:textId="6E065ADA" w:rsidR="002D67F1" w:rsidRPr="008D0476" w:rsidRDefault="002D67F1">
      <w:pPr>
        <w:rPr>
          <w:b/>
          <w:bCs/>
          <w:u w:val="single"/>
        </w:rPr>
      </w:pPr>
      <w:r w:rsidRPr="008D0476">
        <w:rPr>
          <w:b/>
          <w:bCs/>
          <w:u w:val="single"/>
        </w:rPr>
        <w:t>Goal:</w:t>
      </w:r>
    </w:p>
    <w:p w14:paraId="421ACD68" w14:textId="3B8B8B54" w:rsidR="002D67F1" w:rsidRDefault="00B35F85" w:rsidP="002D67F1">
      <w:pPr>
        <w:pStyle w:val="ListParagraph"/>
        <w:numPr>
          <w:ilvl w:val="0"/>
          <w:numId w:val="1"/>
        </w:numPr>
      </w:pPr>
      <w:r>
        <w:t xml:space="preserve">Prepare Pseudo-code by next </w:t>
      </w:r>
      <w:proofErr w:type="spellStart"/>
      <w:r>
        <w:t>monday</w:t>
      </w:r>
      <w:proofErr w:type="spellEnd"/>
      <w:r w:rsidR="002D67F1">
        <w:t xml:space="preserve"> (take around </w:t>
      </w:r>
      <w:r>
        <w:t xml:space="preserve">1 </w:t>
      </w:r>
      <w:r w:rsidR="002D67F1">
        <w:t>hour)</w:t>
      </w:r>
    </w:p>
    <w:p w14:paraId="7D8799A0" w14:textId="7EF85AC0" w:rsidR="002D67F1" w:rsidRDefault="00B35F85" w:rsidP="00B35F85">
      <w:pPr>
        <w:pStyle w:val="ListParagraph"/>
        <w:numPr>
          <w:ilvl w:val="0"/>
          <w:numId w:val="1"/>
        </w:numPr>
      </w:pPr>
      <w:r>
        <w:t>Divide the work based on pseudo-code</w:t>
      </w:r>
      <w:r w:rsidR="002D67F1">
        <w:t xml:space="preserve"> (take around</w:t>
      </w:r>
      <w:r>
        <w:t xml:space="preserve"> 30</w:t>
      </w:r>
      <w:r w:rsidR="002D67F1">
        <w:t xml:space="preserve"> </w:t>
      </w:r>
      <w:r>
        <w:t>min</w:t>
      </w:r>
      <w:r w:rsidR="002D67F1">
        <w:t>)</w:t>
      </w:r>
    </w:p>
    <w:p w14:paraId="2F50383F" w14:textId="7E451A3A" w:rsidR="002D67F1" w:rsidRDefault="002D67F1" w:rsidP="002D67F1">
      <w:pPr>
        <w:pStyle w:val="ListParagraph"/>
        <w:numPr>
          <w:ilvl w:val="0"/>
          <w:numId w:val="1"/>
        </w:numPr>
      </w:pPr>
      <w:r>
        <w:t xml:space="preserve">Try implementing MAML into </w:t>
      </w:r>
      <w:proofErr w:type="spellStart"/>
      <w:proofErr w:type="gramStart"/>
      <w:r>
        <w:t>citylearn</w:t>
      </w:r>
      <w:proofErr w:type="spellEnd"/>
      <w:r>
        <w:t>(</w:t>
      </w:r>
      <w:proofErr w:type="gramEnd"/>
      <w:r>
        <w:t>unexpected probably take more than a week or two)</w:t>
      </w:r>
      <w:r w:rsidR="00B35F85">
        <w:t xml:space="preserve"> (I would like to be more specific. For example, work on replay buffer by this Thursday. However, we would know </w:t>
      </w:r>
      <w:proofErr w:type="gramStart"/>
      <w:r w:rsidR="00B35F85">
        <w:t>those plan</w:t>
      </w:r>
      <w:proofErr w:type="gramEnd"/>
      <w:r w:rsidR="00B35F85">
        <w:t xml:space="preserve"> when we actually meet on Monday.</w:t>
      </w:r>
    </w:p>
    <w:p w14:paraId="0E4D8A86" w14:textId="4F0B8EB0" w:rsidR="002D67F1" w:rsidRDefault="002D67F1"/>
    <w:p w14:paraId="096DD806" w14:textId="407A8C31" w:rsidR="002D67F1" w:rsidRPr="008D0476" w:rsidRDefault="002D67F1">
      <w:pPr>
        <w:rPr>
          <w:b/>
          <w:bCs/>
          <w:u w:val="single"/>
        </w:rPr>
      </w:pPr>
      <w:r w:rsidRPr="008D0476">
        <w:rPr>
          <w:b/>
          <w:bCs/>
          <w:u w:val="single"/>
        </w:rPr>
        <w:t xml:space="preserve">Storyboard: </w:t>
      </w:r>
    </w:p>
    <w:p w14:paraId="3860F7B0" w14:textId="57258B9F" w:rsidR="002D67F1" w:rsidRDefault="008D0476">
      <w:r>
        <w:t xml:space="preserve">This goal is related to the </w:t>
      </w:r>
      <w:r w:rsidRPr="008D0476">
        <w:rPr>
          <w:b/>
          <w:bCs/>
        </w:rPr>
        <w:t>Theme 1.3</w:t>
      </w:r>
      <w:r>
        <w:t xml:space="preserve">. Now we are working on implementing most updated techniques. First, we are going to work on implementing MAML. The meaning of building a MAML algorithm is to fasten the learning process for the policy when it sees a new environment, as it will know how to explore the new environment from its experience in various different environment from the training. </w:t>
      </w:r>
    </w:p>
    <w:p w14:paraId="18F5BDBE" w14:textId="267CEFE0" w:rsidR="008D0476" w:rsidRDefault="008D0476"/>
    <w:p w14:paraId="220B33A7" w14:textId="6D500629" w:rsidR="008D0476" w:rsidRPr="008D0476" w:rsidRDefault="008D0476">
      <w:pPr>
        <w:rPr>
          <w:b/>
          <w:bCs/>
          <w:u w:val="single"/>
        </w:rPr>
      </w:pPr>
      <w:r w:rsidRPr="008D0476">
        <w:rPr>
          <w:b/>
          <w:bCs/>
          <w:u w:val="single"/>
        </w:rPr>
        <w:t>People involved:</w:t>
      </w:r>
    </w:p>
    <w:p w14:paraId="32093E1E" w14:textId="24A1FD96" w:rsidR="008D0476" w:rsidRDefault="008D0476">
      <w:r>
        <w:t xml:space="preserve">Task would be done </w:t>
      </w:r>
      <w:r w:rsidR="00B35F85">
        <w:t>in group</w:t>
      </w:r>
      <w:r>
        <w:t xml:space="preserve">. </w:t>
      </w:r>
      <w:r w:rsidR="00B35F85">
        <w:t xml:space="preserve">We would divide the </w:t>
      </w:r>
      <w:proofErr w:type="gramStart"/>
      <w:r w:rsidR="00B35F85">
        <w:t>work</w:t>
      </w:r>
      <w:proofErr w:type="gramEnd"/>
      <w:r w:rsidR="00B35F85">
        <w:t xml:space="preserve"> but I am not sure yet as we haven’t decided yet.</w:t>
      </w:r>
    </w:p>
    <w:p w14:paraId="1D115754" w14:textId="3D4FEB83" w:rsidR="008D0476" w:rsidRDefault="008D0476"/>
    <w:p w14:paraId="3E0ACAB2" w14:textId="010CC868" w:rsidR="008D0476" w:rsidRPr="008D0476" w:rsidRDefault="008D0476">
      <w:pPr>
        <w:rPr>
          <w:b/>
          <w:bCs/>
          <w:u w:val="single"/>
        </w:rPr>
      </w:pPr>
      <w:r w:rsidRPr="008D0476">
        <w:rPr>
          <w:b/>
          <w:bCs/>
          <w:u w:val="single"/>
        </w:rPr>
        <w:t>Pace of the goal:</w:t>
      </w:r>
    </w:p>
    <w:p w14:paraId="6270F41A" w14:textId="6148425A" w:rsidR="008D0476" w:rsidRDefault="008D0476">
      <w:proofErr w:type="gramStart"/>
      <w:r>
        <w:t>First</w:t>
      </w:r>
      <w:proofErr w:type="gramEnd"/>
      <w:r>
        <w:t xml:space="preserve"> </w:t>
      </w:r>
      <w:r w:rsidR="00B35F85">
        <w:t>we would talk about how to implement and set up pseudo-code.</w:t>
      </w:r>
      <w:r>
        <w:t xml:space="preserve"> However, for implementation I am not sure how the pace will be. We will know more when we actually start implementing</w:t>
      </w:r>
      <w:r w:rsidR="00B35F85">
        <w:t xml:space="preserve"> and start planning</w:t>
      </w:r>
    </w:p>
    <w:p w14:paraId="07169542" w14:textId="0868B7A2" w:rsidR="008D0476" w:rsidRDefault="008D0476"/>
    <w:p w14:paraId="34596D3C" w14:textId="6FC98CA3" w:rsidR="008D0476" w:rsidRPr="008D0476" w:rsidRDefault="008D0476">
      <w:pPr>
        <w:rPr>
          <w:b/>
          <w:bCs/>
          <w:u w:val="single"/>
        </w:rPr>
      </w:pPr>
      <w:r w:rsidRPr="008D0476">
        <w:rPr>
          <w:b/>
          <w:bCs/>
          <w:u w:val="single"/>
        </w:rPr>
        <w:t>Plan:</w:t>
      </w:r>
    </w:p>
    <w:p w14:paraId="66465269" w14:textId="78F5AA32" w:rsidR="00FC3006" w:rsidRDefault="008D0476">
      <w:r>
        <w:t xml:space="preserve">I prepare a pseudo-code by </w:t>
      </w:r>
      <w:r w:rsidR="00B35F85">
        <w:t xml:space="preserve">Monday </w:t>
      </w:r>
      <w:r>
        <w:t>and start working</w:t>
      </w:r>
      <w:r w:rsidR="00B35F85">
        <w:t xml:space="preserve"> on implementing after the meeting</w:t>
      </w:r>
      <w:r>
        <w:t>.</w:t>
      </w:r>
    </w:p>
    <w:sectPr w:rsidR="00FC3006" w:rsidSect="00077D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464F53"/>
    <w:multiLevelType w:val="hybridMultilevel"/>
    <w:tmpl w:val="DA3A8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116"/>
    <w:rsid w:val="00077DB3"/>
    <w:rsid w:val="001D1116"/>
    <w:rsid w:val="0028628D"/>
    <w:rsid w:val="002D67F1"/>
    <w:rsid w:val="005C2A97"/>
    <w:rsid w:val="00812FC5"/>
    <w:rsid w:val="008D0476"/>
    <w:rsid w:val="00B35F85"/>
    <w:rsid w:val="00C22872"/>
    <w:rsid w:val="00CB0CEF"/>
    <w:rsid w:val="00FC3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5E8101"/>
  <w15:chartTrackingRefBased/>
  <w15:docId w15:val="{F396AD4D-DBBA-AA4F-9A67-54262CEDD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7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 Kyung Kim</dc:creator>
  <cp:keywords/>
  <dc:description/>
  <cp:lastModifiedBy>Young Kyung Kim</cp:lastModifiedBy>
  <cp:revision>9</cp:revision>
  <dcterms:created xsi:type="dcterms:W3CDTF">2021-01-24T17:34:00Z</dcterms:created>
  <dcterms:modified xsi:type="dcterms:W3CDTF">2021-02-13T20:17:00Z</dcterms:modified>
</cp:coreProperties>
</file>