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7EC6F" w14:textId="1E612CE1" w:rsidR="00812FC5" w:rsidRPr="00812FC5" w:rsidRDefault="00812FC5" w:rsidP="00812FC5">
      <w:pPr>
        <w:jc w:val="center"/>
        <w:rPr>
          <w:b/>
          <w:bCs/>
          <w:sz w:val="40"/>
          <w:szCs w:val="40"/>
          <w:u w:val="single"/>
        </w:rPr>
      </w:pPr>
      <w:r w:rsidRPr="00812FC5">
        <w:rPr>
          <w:b/>
          <w:bCs/>
          <w:sz w:val="40"/>
          <w:szCs w:val="40"/>
          <w:u w:val="single"/>
        </w:rPr>
        <w:t>Weekly goal</w:t>
      </w:r>
    </w:p>
    <w:p w14:paraId="04D85935" w14:textId="77777777" w:rsidR="00812FC5" w:rsidRDefault="00812FC5">
      <w:pPr>
        <w:rPr>
          <w:b/>
          <w:bCs/>
          <w:u w:val="single"/>
        </w:rPr>
      </w:pPr>
    </w:p>
    <w:p w14:paraId="3BE1FD31" w14:textId="6E065ADA" w:rsidR="002D67F1" w:rsidRPr="008D0476" w:rsidRDefault="002D67F1">
      <w:pPr>
        <w:rPr>
          <w:b/>
          <w:bCs/>
          <w:u w:val="single"/>
        </w:rPr>
      </w:pPr>
      <w:r w:rsidRPr="008D0476">
        <w:rPr>
          <w:b/>
          <w:bCs/>
          <w:u w:val="single"/>
        </w:rPr>
        <w:t>Goal:</w:t>
      </w:r>
    </w:p>
    <w:p w14:paraId="421ACD68" w14:textId="148717C4" w:rsidR="002D67F1" w:rsidRDefault="00EC52EF" w:rsidP="002D67F1">
      <w:pPr>
        <w:pStyle w:val="ListParagraph"/>
        <w:numPr>
          <w:ilvl w:val="0"/>
          <w:numId w:val="1"/>
        </w:numPr>
      </w:pPr>
      <w:r>
        <w:t xml:space="preserve">Run the package on different environment we found on </w:t>
      </w:r>
      <w:proofErr w:type="spellStart"/>
      <w:r>
        <w:t>maml</w:t>
      </w:r>
      <w:proofErr w:type="spellEnd"/>
      <w:r>
        <w:t xml:space="preserve"> to check whether it works or not</w:t>
      </w:r>
      <w:r w:rsidR="00B35F85">
        <w:t xml:space="preserve"> by next </w:t>
      </w:r>
      <w:r>
        <w:t>Monday</w:t>
      </w:r>
      <w:r w:rsidR="002D67F1">
        <w:t xml:space="preserve"> (take around </w:t>
      </w:r>
      <w:r>
        <w:t>4-5</w:t>
      </w:r>
      <w:r w:rsidR="00B35F85">
        <w:t xml:space="preserve"> </w:t>
      </w:r>
      <w:r w:rsidR="002D67F1">
        <w:t>hour)</w:t>
      </w:r>
    </w:p>
    <w:p w14:paraId="7D8799A0" w14:textId="71C7A0B9" w:rsidR="002D67F1" w:rsidRDefault="00EC52EF" w:rsidP="00B35F85">
      <w:pPr>
        <w:pStyle w:val="ListParagraph"/>
        <w:numPr>
          <w:ilvl w:val="0"/>
          <w:numId w:val="1"/>
        </w:numPr>
      </w:pPr>
      <w:r>
        <w:t>Start coding to implement in MAML (would probably take long time)</w:t>
      </w:r>
    </w:p>
    <w:p w14:paraId="219334BB" w14:textId="6780C992" w:rsidR="00EC52EF" w:rsidRDefault="00EC52EF" w:rsidP="00EC52EF">
      <w:pPr>
        <w:pStyle w:val="ListParagraph"/>
        <w:numPr>
          <w:ilvl w:val="1"/>
          <w:numId w:val="1"/>
        </w:numPr>
      </w:pPr>
      <w:r>
        <w:t>Start creating policies and meta-learner class that we could use</w:t>
      </w:r>
    </w:p>
    <w:p w14:paraId="0E4D8A86" w14:textId="1A9F29E1" w:rsidR="002D67F1" w:rsidRDefault="00EC52EF" w:rsidP="00EC52EF">
      <w:pPr>
        <w:pStyle w:val="ListParagraph"/>
        <w:numPr>
          <w:ilvl w:val="1"/>
          <w:numId w:val="1"/>
        </w:numPr>
      </w:pPr>
      <w:r>
        <w:t xml:space="preserve">Start working on the city-learn environment. In city-learn environment we need have </w:t>
      </w:r>
      <w:proofErr w:type="spellStart"/>
      <w:proofErr w:type="gramStart"/>
      <w:r>
        <w:t>set.task</w:t>
      </w:r>
      <w:proofErr w:type="spellEnd"/>
      <w:proofErr w:type="gramEnd"/>
      <w:r>
        <w:t>() function so that meta-learner class could sample different tasks from the environment</w:t>
      </w:r>
    </w:p>
    <w:p w14:paraId="67164F17" w14:textId="77777777" w:rsidR="00EC52EF" w:rsidRDefault="00EC52EF" w:rsidP="00EC52EF"/>
    <w:p w14:paraId="096DD806" w14:textId="407A8C31" w:rsidR="002D67F1" w:rsidRPr="008D0476" w:rsidRDefault="002D67F1">
      <w:pPr>
        <w:rPr>
          <w:b/>
          <w:bCs/>
          <w:u w:val="single"/>
        </w:rPr>
      </w:pPr>
      <w:r w:rsidRPr="008D0476">
        <w:rPr>
          <w:b/>
          <w:bCs/>
          <w:u w:val="single"/>
        </w:rPr>
        <w:t xml:space="preserve">Storyboard: </w:t>
      </w:r>
    </w:p>
    <w:p w14:paraId="2CE65F6E" w14:textId="77777777" w:rsidR="00EC52EF" w:rsidRDefault="008D0476">
      <w:r>
        <w:t xml:space="preserve">This goal is related to the </w:t>
      </w:r>
      <w:r w:rsidRPr="008D0476">
        <w:rPr>
          <w:b/>
          <w:bCs/>
        </w:rPr>
        <w:t>Theme 1.3</w:t>
      </w:r>
      <w:r>
        <w:t xml:space="preserve">. Now we are working on implementing most updated techniques. First, we are going to </w:t>
      </w:r>
      <w:r w:rsidR="00EC52EF">
        <w:t xml:space="preserve">check whether the codes from selected </w:t>
      </w:r>
      <w:proofErr w:type="spellStart"/>
      <w:r w:rsidR="00EC52EF">
        <w:t>github</w:t>
      </w:r>
      <w:proofErr w:type="spellEnd"/>
      <w:r w:rsidR="00EC52EF">
        <w:t xml:space="preserve"> works. If it works then we going to refer to that </w:t>
      </w:r>
      <w:proofErr w:type="spellStart"/>
      <w:r w:rsidR="00EC52EF">
        <w:t>github</w:t>
      </w:r>
      <w:proofErr w:type="spellEnd"/>
      <w:r w:rsidR="00EC52EF">
        <w:t xml:space="preserve"> to build our own MAML</w:t>
      </w:r>
      <w:r>
        <w:t xml:space="preserve">. </w:t>
      </w:r>
    </w:p>
    <w:p w14:paraId="045B4ED3" w14:textId="77777777" w:rsidR="00EC52EF" w:rsidRDefault="00EC52EF"/>
    <w:p w14:paraId="3860F7B0" w14:textId="1CE7D176" w:rsidR="002D67F1" w:rsidRDefault="008D0476">
      <w:r>
        <w:t xml:space="preserve">The meaning of building a MAML algorithm is to fasten the learning process for the policy when it sees a new environment, as it will know how to explore the new environment from its experience in various different environment from the training. </w:t>
      </w:r>
    </w:p>
    <w:p w14:paraId="18F5BDBE" w14:textId="267CEFE0" w:rsidR="008D0476" w:rsidRDefault="008D0476"/>
    <w:p w14:paraId="220B33A7" w14:textId="6D500629" w:rsidR="008D0476" w:rsidRPr="008D0476" w:rsidRDefault="008D0476">
      <w:pPr>
        <w:rPr>
          <w:b/>
          <w:bCs/>
          <w:u w:val="single"/>
        </w:rPr>
      </w:pPr>
      <w:r w:rsidRPr="008D0476">
        <w:rPr>
          <w:b/>
          <w:bCs/>
          <w:u w:val="single"/>
        </w:rPr>
        <w:t>People involved:</w:t>
      </w:r>
    </w:p>
    <w:p w14:paraId="32093E1E" w14:textId="33673222" w:rsidR="008D0476" w:rsidRDefault="008D0476">
      <w:r>
        <w:t xml:space="preserve">Task would be done </w:t>
      </w:r>
      <w:r w:rsidR="00EC52EF">
        <w:t>by myself</w:t>
      </w:r>
      <w:r>
        <w:t xml:space="preserve">. </w:t>
      </w:r>
      <w:r w:rsidR="00B35F85">
        <w:t xml:space="preserve">We </w:t>
      </w:r>
      <w:r w:rsidR="00EC52EF">
        <w:t>already</w:t>
      </w:r>
      <w:r w:rsidR="00B35F85">
        <w:t xml:space="preserve"> divide the work </w:t>
      </w:r>
      <w:r w:rsidR="00EC52EF">
        <w:t>on the separate meeting.</w:t>
      </w:r>
    </w:p>
    <w:p w14:paraId="1D115754" w14:textId="3D4FEB83" w:rsidR="008D0476" w:rsidRDefault="008D0476"/>
    <w:p w14:paraId="3E0ACAB2" w14:textId="010CC868" w:rsidR="008D0476" w:rsidRPr="008D0476" w:rsidRDefault="008D0476">
      <w:pPr>
        <w:rPr>
          <w:b/>
          <w:bCs/>
          <w:u w:val="single"/>
        </w:rPr>
      </w:pPr>
      <w:r w:rsidRPr="008D0476">
        <w:rPr>
          <w:b/>
          <w:bCs/>
          <w:u w:val="single"/>
        </w:rPr>
        <w:t>Pace of the goal:</w:t>
      </w:r>
    </w:p>
    <w:p w14:paraId="6270F41A" w14:textId="208FF4D8" w:rsidR="008D0476" w:rsidRDefault="00EC52EF">
      <w:r>
        <w:t>For pacing,</w:t>
      </w:r>
      <w:r w:rsidR="008D0476">
        <w:t xml:space="preserve"> I am not sure how the pace will be. We will know more when </w:t>
      </w:r>
      <w:r>
        <w:t>while we are making classes for the algorithm</w:t>
      </w:r>
    </w:p>
    <w:p w14:paraId="07169542" w14:textId="0868B7A2" w:rsidR="008D0476" w:rsidRDefault="008D0476"/>
    <w:p w14:paraId="0F29D7A0" w14:textId="2FEC333D" w:rsidR="00EC52EF" w:rsidRPr="008D0476" w:rsidRDefault="008D0476">
      <w:pPr>
        <w:rPr>
          <w:b/>
          <w:bCs/>
          <w:u w:val="single"/>
        </w:rPr>
      </w:pPr>
      <w:r w:rsidRPr="008D0476">
        <w:rPr>
          <w:b/>
          <w:bCs/>
          <w:u w:val="single"/>
        </w:rPr>
        <w:t>Plan:</w:t>
      </w:r>
    </w:p>
    <w:p w14:paraId="66465269" w14:textId="2EF8270F" w:rsidR="00FC3006" w:rsidRDefault="00EC52EF">
      <w:r>
        <w:t xml:space="preserve">Finish running the package by Friday and work on classes and </w:t>
      </w:r>
      <w:proofErr w:type="spellStart"/>
      <w:r>
        <w:t>citylearn</w:t>
      </w:r>
      <w:proofErr w:type="spellEnd"/>
      <w:r>
        <w:t xml:space="preserve"> environment over weekend. </w:t>
      </w:r>
    </w:p>
    <w:sectPr w:rsidR="00FC3006" w:rsidSect="00077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64F53"/>
    <w:multiLevelType w:val="hybridMultilevel"/>
    <w:tmpl w:val="DA3A8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16"/>
    <w:rsid w:val="00077DB3"/>
    <w:rsid w:val="001D1116"/>
    <w:rsid w:val="0028628D"/>
    <w:rsid w:val="002D67F1"/>
    <w:rsid w:val="005C2A97"/>
    <w:rsid w:val="00812FC5"/>
    <w:rsid w:val="008D0476"/>
    <w:rsid w:val="00B35F85"/>
    <w:rsid w:val="00C22872"/>
    <w:rsid w:val="00CB0CEF"/>
    <w:rsid w:val="00EC52EF"/>
    <w:rsid w:val="00FC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E8101"/>
  <w15:chartTrackingRefBased/>
  <w15:docId w15:val="{F396AD4D-DBBA-AA4F-9A67-54262CED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Kyung Kim</dc:creator>
  <cp:keywords/>
  <dc:description/>
  <cp:lastModifiedBy>Young Kyung Kim</cp:lastModifiedBy>
  <cp:revision>10</cp:revision>
  <dcterms:created xsi:type="dcterms:W3CDTF">2021-01-24T17:34:00Z</dcterms:created>
  <dcterms:modified xsi:type="dcterms:W3CDTF">2021-02-25T19:57:00Z</dcterms:modified>
</cp:coreProperties>
</file>