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ABE36" w14:textId="0414D5A1" w:rsidR="001E015F" w:rsidRDefault="001E015F" w:rsidP="001E015F">
      <w:r>
        <w:t>This document is a report on what goals had been achieved, what has changed, and what has not.</w:t>
      </w:r>
    </w:p>
    <w:p w14:paraId="2EF22699" w14:textId="77777777" w:rsidR="00193897" w:rsidRDefault="00193897" w:rsidP="001E015F"/>
    <w:p w14:paraId="10276891" w14:textId="5CFEC985" w:rsidR="00193897" w:rsidRDefault="001E015F" w:rsidP="001E015F">
      <w:r>
        <w:t xml:space="preserve">My first goal was </w:t>
      </w:r>
      <w:r w:rsidR="00193897" w:rsidRPr="00193897">
        <w:t xml:space="preserve">to </w:t>
      </w:r>
      <w:r w:rsidR="00796ACD">
        <w:t xml:space="preserve">prepare pseudo-code by next Monday. I did it and uploaded into the </w:t>
      </w:r>
      <w:proofErr w:type="spellStart"/>
      <w:r w:rsidR="00796ACD">
        <w:t>gitlab</w:t>
      </w:r>
      <w:proofErr w:type="spellEnd"/>
      <w:r w:rsidR="00796ACD">
        <w:t>. Our pseudo-code will change as we proceed on</w:t>
      </w:r>
    </w:p>
    <w:p w14:paraId="3A6088DA" w14:textId="246EEB76" w:rsidR="00BB6BC4" w:rsidRDefault="00BB6BC4" w:rsidP="001E015F"/>
    <w:p w14:paraId="4E4BE6A8" w14:textId="3EEC9FBF" w:rsidR="00BB6BC4" w:rsidRDefault="00796ACD" w:rsidP="001E015F">
      <w:r>
        <w:t xml:space="preserve">We divided the work based on pseudo-code. First Shota will work on reinforcement learning model for baseline and cleaning the agent file so that we could implement </w:t>
      </w:r>
      <w:proofErr w:type="spellStart"/>
      <w:r>
        <w:t>maml</w:t>
      </w:r>
      <w:proofErr w:type="spellEnd"/>
      <w:r>
        <w:t xml:space="preserve"> into it. Felipe is going to work on getting score for baseline model for comparison. I will work on whether our selected </w:t>
      </w:r>
      <w:proofErr w:type="spellStart"/>
      <w:r>
        <w:t>github</w:t>
      </w:r>
      <w:proofErr w:type="spellEnd"/>
      <w:r>
        <w:t xml:space="preserve"> codes works. </w:t>
      </w:r>
    </w:p>
    <w:p w14:paraId="5E3F7ACB" w14:textId="77777777" w:rsidR="001E015F" w:rsidRDefault="001E015F" w:rsidP="001E015F"/>
    <w:p w14:paraId="7E9C0178" w14:textId="2C71748B" w:rsidR="00193897" w:rsidRDefault="001E015F" w:rsidP="001E015F">
      <w:r>
        <w:t xml:space="preserve">For the </w:t>
      </w:r>
      <w:r w:rsidR="00796ACD">
        <w:t xml:space="preserve">trying to implement MAML into </w:t>
      </w:r>
      <w:proofErr w:type="spellStart"/>
      <w:r w:rsidR="00796ACD">
        <w:t>citylearn</w:t>
      </w:r>
      <w:proofErr w:type="spellEnd"/>
      <w:r w:rsidR="00796ACD">
        <w:t xml:space="preserve">, I have been working on policy class to build them. </w:t>
      </w:r>
    </w:p>
    <w:p w14:paraId="4841493C" w14:textId="77777777" w:rsidR="001E015F" w:rsidRDefault="001E015F" w:rsidP="001E015F"/>
    <w:p w14:paraId="0BA3622F" w14:textId="408BC290" w:rsidR="001E015F" w:rsidRDefault="001E015F" w:rsidP="001E015F">
      <w:r>
        <w:t xml:space="preserve">In terms of the team dynamics, I worked </w:t>
      </w:r>
      <w:r w:rsidR="00BB6BC4">
        <w:t xml:space="preserve">mostly </w:t>
      </w:r>
      <w:r>
        <w:t>alone.</w:t>
      </w:r>
      <w:r w:rsidR="00BB6BC4">
        <w:t xml:space="preserve"> I did meet with Shota in discussing about coding and I think we will meet more often as progress goes on. </w:t>
      </w:r>
    </w:p>
    <w:p w14:paraId="232591CA" w14:textId="77777777" w:rsidR="001E015F" w:rsidRDefault="001E015F" w:rsidP="001E015F"/>
    <w:p w14:paraId="5E6B8F0B" w14:textId="77777777" w:rsidR="00F10DC6" w:rsidRPr="001E015F" w:rsidRDefault="00F10DC6" w:rsidP="001E015F"/>
    <w:sectPr w:rsidR="00F10DC6" w:rsidRPr="001E015F" w:rsidSect="0007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8B"/>
    <w:rsid w:val="00077DB3"/>
    <w:rsid w:val="00193897"/>
    <w:rsid w:val="001E015F"/>
    <w:rsid w:val="005C55CE"/>
    <w:rsid w:val="0061098B"/>
    <w:rsid w:val="00796ACD"/>
    <w:rsid w:val="00BB6BC4"/>
    <w:rsid w:val="00F1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667E5"/>
  <w15:chartTrackingRefBased/>
  <w15:docId w15:val="{3003110E-3E55-344D-AB1D-4F2751C5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09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9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9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D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3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Kyung Kim</dc:creator>
  <cp:keywords/>
  <dc:description/>
  <cp:lastModifiedBy>Young Kyung Kim</cp:lastModifiedBy>
  <cp:revision>3</cp:revision>
  <dcterms:created xsi:type="dcterms:W3CDTF">2021-02-13T20:12:00Z</dcterms:created>
  <dcterms:modified xsi:type="dcterms:W3CDTF">2021-02-25T20:03:00Z</dcterms:modified>
</cp:coreProperties>
</file>