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7EC6F" w14:textId="1E612CE1" w:rsidR="00812FC5" w:rsidRPr="00812FC5" w:rsidRDefault="00812FC5" w:rsidP="00812FC5">
      <w:pPr>
        <w:jc w:val="center"/>
        <w:rPr>
          <w:b/>
          <w:bCs/>
          <w:sz w:val="40"/>
          <w:szCs w:val="40"/>
          <w:u w:val="single"/>
        </w:rPr>
      </w:pPr>
      <w:r w:rsidRPr="00812FC5">
        <w:rPr>
          <w:b/>
          <w:bCs/>
          <w:sz w:val="40"/>
          <w:szCs w:val="40"/>
          <w:u w:val="single"/>
        </w:rPr>
        <w:t>Weekly goal</w:t>
      </w:r>
    </w:p>
    <w:p w14:paraId="04D85935" w14:textId="77777777" w:rsidR="00812FC5" w:rsidRDefault="00812FC5">
      <w:pPr>
        <w:rPr>
          <w:b/>
          <w:bCs/>
          <w:u w:val="single"/>
        </w:rPr>
      </w:pPr>
    </w:p>
    <w:p w14:paraId="3BE1FD31" w14:textId="6E065ADA" w:rsidR="002D67F1" w:rsidRPr="008D0476" w:rsidRDefault="002D67F1">
      <w:pPr>
        <w:rPr>
          <w:b/>
          <w:bCs/>
          <w:u w:val="single"/>
        </w:rPr>
      </w:pPr>
      <w:r w:rsidRPr="008D0476">
        <w:rPr>
          <w:b/>
          <w:bCs/>
          <w:u w:val="single"/>
        </w:rPr>
        <w:t>Goal:</w:t>
      </w:r>
    </w:p>
    <w:p w14:paraId="421ACD68" w14:textId="7A0EB96F" w:rsidR="002D67F1" w:rsidRDefault="00453635" w:rsidP="002D67F1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maml</w:t>
      </w:r>
      <w:proofErr w:type="spellEnd"/>
      <w:r>
        <w:t xml:space="preserve"> on new </w:t>
      </w:r>
      <w:proofErr w:type="spellStart"/>
      <w:r>
        <w:t>github</w:t>
      </w:r>
      <w:proofErr w:type="spellEnd"/>
    </w:p>
    <w:p w14:paraId="7D8799A0" w14:textId="21ECC47F" w:rsidR="002D67F1" w:rsidRDefault="00EC52EF" w:rsidP="00B35F85">
      <w:pPr>
        <w:pStyle w:val="ListParagraph"/>
        <w:numPr>
          <w:ilvl w:val="0"/>
          <w:numId w:val="1"/>
        </w:numPr>
      </w:pPr>
      <w:r>
        <w:t>Start coding to implement in MAML (would probably take long time)</w:t>
      </w:r>
    </w:p>
    <w:p w14:paraId="133B08A4" w14:textId="29768C73" w:rsidR="00453635" w:rsidRDefault="00453635" w:rsidP="00453635">
      <w:pPr>
        <w:pStyle w:val="ListParagraph"/>
        <w:numPr>
          <w:ilvl w:val="1"/>
          <w:numId w:val="1"/>
        </w:numPr>
      </w:pPr>
      <w:r>
        <w:t>Test whether it could be implemented into one building environment with vanilla policy network</w:t>
      </w:r>
    </w:p>
    <w:p w14:paraId="43F6F0B8" w14:textId="0CBD76EA" w:rsidR="00453635" w:rsidRDefault="00453635" w:rsidP="00453635">
      <w:pPr>
        <w:pStyle w:val="ListParagraph"/>
        <w:numPr>
          <w:ilvl w:val="1"/>
          <w:numId w:val="1"/>
        </w:numPr>
      </w:pPr>
      <w:r>
        <w:t xml:space="preserve">If this work I will switch those networks to more complicated to increase the flexibility of the model. </w:t>
      </w:r>
    </w:p>
    <w:p w14:paraId="503818B2" w14:textId="27F466EC" w:rsidR="00453635" w:rsidRDefault="00453635" w:rsidP="00453635">
      <w:pPr>
        <w:pStyle w:val="ListParagraph"/>
        <w:numPr>
          <w:ilvl w:val="1"/>
          <w:numId w:val="1"/>
        </w:numPr>
      </w:pPr>
      <w:r>
        <w:t>If it does train model for 9 different buildings</w:t>
      </w:r>
    </w:p>
    <w:p w14:paraId="661D30F7" w14:textId="4E0B2420" w:rsidR="00453635" w:rsidRDefault="00453635" w:rsidP="00453635">
      <w:pPr>
        <w:pStyle w:val="ListParagraph"/>
        <w:numPr>
          <w:ilvl w:val="1"/>
          <w:numId w:val="1"/>
        </w:numPr>
      </w:pPr>
      <w:r>
        <w:t>Test on original environment to see if there is any advantage of MAML</w:t>
      </w:r>
    </w:p>
    <w:p w14:paraId="67164F17" w14:textId="77777777" w:rsidR="00EC52EF" w:rsidRDefault="00EC52EF" w:rsidP="00EC52EF"/>
    <w:p w14:paraId="096DD806" w14:textId="407A8C31" w:rsidR="002D67F1" w:rsidRPr="008D0476" w:rsidRDefault="002D67F1">
      <w:pPr>
        <w:rPr>
          <w:b/>
          <w:bCs/>
          <w:u w:val="single"/>
        </w:rPr>
      </w:pPr>
      <w:r w:rsidRPr="008D0476">
        <w:rPr>
          <w:b/>
          <w:bCs/>
          <w:u w:val="single"/>
        </w:rPr>
        <w:t xml:space="preserve">Storyboard: </w:t>
      </w:r>
    </w:p>
    <w:p w14:paraId="2CE65F6E" w14:textId="2701BABA" w:rsidR="00EC52EF" w:rsidRDefault="008D0476">
      <w:r>
        <w:t xml:space="preserve">This goal is related to the </w:t>
      </w:r>
      <w:r w:rsidRPr="008D0476">
        <w:rPr>
          <w:b/>
          <w:bCs/>
        </w:rPr>
        <w:t>Theme 1.3</w:t>
      </w:r>
      <w:r>
        <w:t xml:space="preserve">. Now we are working on implementing most updated techniques. First, we are going to </w:t>
      </w:r>
      <w:r w:rsidR="00EC52EF">
        <w:t xml:space="preserve">check whether the codes from selected </w:t>
      </w:r>
      <w:proofErr w:type="spellStart"/>
      <w:r w:rsidR="00EC52EF">
        <w:t>github</w:t>
      </w:r>
      <w:proofErr w:type="spellEnd"/>
      <w:r w:rsidR="00EC52EF">
        <w:t xml:space="preserve"> works</w:t>
      </w:r>
      <w:r w:rsidR="00453635">
        <w:t>, I had to change it as it had a lot of error. I searched for more easier version and my client liked it.</w:t>
      </w:r>
      <w:r w:rsidR="00EC52EF">
        <w:t xml:space="preserve"> If it works then </w:t>
      </w:r>
      <w:r w:rsidR="00453635">
        <w:t>we are going to adjust the algorithm so that it works on our environment.</w:t>
      </w:r>
      <w:r>
        <w:t xml:space="preserve"> </w:t>
      </w:r>
    </w:p>
    <w:p w14:paraId="045B4ED3" w14:textId="77777777" w:rsidR="00EC52EF" w:rsidRDefault="00EC52EF"/>
    <w:p w14:paraId="3860F7B0" w14:textId="1CE7D176" w:rsidR="002D67F1" w:rsidRDefault="008D0476">
      <w:r>
        <w:t xml:space="preserve">The meaning of building a MAML algorithm is to fasten the learning process for the policy when it sees a new environment, as it will know how to explore the new environment from its experience in various different environment from the training. </w:t>
      </w:r>
    </w:p>
    <w:p w14:paraId="18F5BDBE" w14:textId="267CEFE0" w:rsidR="008D0476" w:rsidRDefault="008D0476"/>
    <w:p w14:paraId="220B33A7" w14:textId="6D500629" w:rsidR="008D0476" w:rsidRPr="008D0476" w:rsidRDefault="008D0476">
      <w:pPr>
        <w:rPr>
          <w:b/>
          <w:bCs/>
          <w:u w:val="single"/>
        </w:rPr>
      </w:pPr>
      <w:r w:rsidRPr="008D0476">
        <w:rPr>
          <w:b/>
          <w:bCs/>
          <w:u w:val="single"/>
        </w:rPr>
        <w:t>People involved:</w:t>
      </w:r>
    </w:p>
    <w:p w14:paraId="32093E1E" w14:textId="0DCA4F73" w:rsidR="008D0476" w:rsidRDefault="008D0476">
      <w:r>
        <w:t xml:space="preserve">Task would be done </w:t>
      </w:r>
      <w:r w:rsidR="00EC52EF">
        <w:t>by myself</w:t>
      </w:r>
      <w:r>
        <w:t xml:space="preserve">. </w:t>
      </w:r>
      <w:r w:rsidR="00453635">
        <w:t xml:space="preserve">After some parts are done by </w:t>
      </w:r>
      <w:proofErr w:type="gramStart"/>
      <w:r w:rsidR="00453635">
        <w:t>others</w:t>
      </w:r>
      <w:proofErr w:type="gramEnd"/>
      <w:r w:rsidR="00453635">
        <w:t xml:space="preserve"> they are going to join</w:t>
      </w:r>
    </w:p>
    <w:p w14:paraId="1D115754" w14:textId="3D4FEB83" w:rsidR="008D0476" w:rsidRDefault="008D0476"/>
    <w:p w14:paraId="3E0ACAB2" w14:textId="010CC868" w:rsidR="008D0476" w:rsidRPr="008D0476" w:rsidRDefault="008D0476">
      <w:pPr>
        <w:rPr>
          <w:b/>
          <w:bCs/>
          <w:u w:val="single"/>
        </w:rPr>
      </w:pPr>
      <w:r w:rsidRPr="008D0476">
        <w:rPr>
          <w:b/>
          <w:bCs/>
          <w:u w:val="single"/>
        </w:rPr>
        <w:t>Pace of the goal:</w:t>
      </w:r>
    </w:p>
    <w:p w14:paraId="6270F41A" w14:textId="71B3E651" w:rsidR="008D0476" w:rsidRDefault="00EC52EF">
      <w:r>
        <w:t>For pacing,</w:t>
      </w:r>
      <w:r w:rsidR="008D0476">
        <w:t xml:space="preserve"> I am not sure how the pace will be. </w:t>
      </w:r>
      <w:r w:rsidR="00453635">
        <w:t>I am currently stuck in one part it would take me some time to debug. Also, I am not sure what other debugging part will come out.</w:t>
      </w:r>
    </w:p>
    <w:p w14:paraId="07169542" w14:textId="0868B7A2" w:rsidR="008D0476" w:rsidRDefault="008D0476"/>
    <w:p w14:paraId="0F29D7A0" w14:textId="2FEC333D" w:rsidR="00EC52EF" w:rsidRPr="008D0476" w:rsidRDefault="008D0476">
      <w:pPr>
        <w:rPr>
          <w:b/>
          <w:bCs/>
          <w:u w:val="single"/>
        </w:rPr>
      </w:pPr>
      <w:r w:rsidRPr="008D0476">
        <w:rPr>
          <w:b/>
          <w:bCs/>
          <w:u w:val="single"/>
        </w:rPr>
        <w:t>Plan:</w:t>
      </w:r>
    </w:p>
    <w:p w14:paraId="66465269" w14:textId="74C3104A" w:rsidR="00FC3006" w:rsidRDefault="00EC52EF">
      <w:r>
        <w:t xml:space="preserve">Finish </w:t>
      </w:r>
      <w:r w:rsidR="00453635">
        <w:t>implementing the environment in vanilla case by this weekend. For next week I will work on implementing our own more complicated policy for training.</w:t>
      </w:r>
      <w:r>
        <w:t xml:space="preserve"> </w:t>
      </w:r>
    </w:p>
    <w:p w14:paraId="7A54CB5C" w14:textId="220A7897" w:rsidR="005E4A77" w:rsidRDefault="005E4A77"/>
    <w:p w14:paraId="06C10F8D" w14:textId="10DA9FFE" w:rsidR="005E4A77" w:rsidRPr="00A65EEB" w:rsidRDefault="005E4A77">
      <w:pPr>
        <w:rPr>
          <w:b/>
          <w:bCs/>
        </w:rPr>
      </w:pPr>
      <w:r w:rsidRPr="00A65EEB">
        <w:rPr>
          <w:b/>
          <w:bCs/>
          <w:lang w:eastAsia="zh-CN"/>
        </w:rPr>
        <w:t xml:space="preserve">YZ: </w:t>
      </w:r>
      <w:r w:rsidR="00050C0A" w:rsidRPr="00A65EEB">
        <w:rPr>
          <w:b/>
          <w:bCs/>
          <w:lang w:eastAsia="zh-CN"/>
        </w:rPr>
        <w:t>Nice summary for the goal. I wonder when is your group planning to work on the report?</w:t>
      </w:r>
    </w:p>
    <w:sectPr w:rsidR="005E4A77" w:rsidRPr="00A65EEB" w:rsidSect="00077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64F53"/>
    <w:multiLevelType w:val="hybridMultilevel"/>
    <w:tmpl w:val="DA3A8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16"/>
    <w:rsid w:val="00050C0A"/>
    <w:rsid w:val="00077DB3"/>
    <w:rsid w:val="001D1116"/>
    <w:rsid w:val="0028628D"/>
    <w:rsid w:val="002D67F1"/>
    <w:rsid w:val="00453635"/>
    <w:rsid w:val="005C2A97"/>
    <w:rsid w:val="005E4A77"/>
    <w:rsid w:val="00812FC5"/>
    <w:rsid w:val="008D0476"/>
    <w:rsid w:val="00A65EEB"/>
    <w:rsid w:val="00B35F85"/>
    <w:rsid w:val="00C22872"/>
    <w:rsid w:val="00CB0CEF"/>
    <w:rsid w:val="00EC52EF"/>
    <w:rsid w:val="00FC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E8101"/>
  <w15:chartTrackingRefBased/>
  <w15:docId w15:val="{F396AD4D-DBBA-AA4F-9A67-54262CED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Kyung Kim</dc:creator>
  <cp:keywords/>
  <dc:description/>
  <cp:lastModifiedBy>Yuqiang Zhang, Ph.D.</cp:lastModifiedBy>
  <cp:revision>21</cp:revision>
  <dcterms:created xsi:type="dcterms:W3CDTF">2021-01-24T17:34:00Z</dcterms:created>
  <dcterms:modified xsi:type="dcterms:W3CDTF">2021-03-15T16:19:00Z</dcterms:modified>
</cp:coreProperties>
</file>