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57FC" w14:textId="0C87B4FC" w:rsidR="007E3021" w:rsidRDefault="00C93F72" w:rsidP="00512A7D">
      <w:pPr>
        <w:spacing w:line="360" w:lineRule="auto"/>
        <w:jc w:val="center"/>
        <w:rPr>
          <w:b/>
          <w:bCs/>
          <w:sz w:val="28"/>
          <w:szCs w:val="28"/>
        </w:rPr>
      </w:pPr>
      <w:r w:rsidRPr="00512A7D">
        <w:rPr>
          <w:b/>
          <w:bCs/>
          <w:sz w:val="28"/>
          <w:szCs w:val="28"/>
        </w:rPr>
        <w:t>TEST CASE</w:t>
      </w:r>
      <w:r w:rsidR="00512A7D">
        <w:rPr>
          <w:b/>
          <w:bCs/>
          <w:sz w:val="28"/>
          <w:szCs w:val="28"/>
        </w:rPr>
        <w:t xml:space="preserve"> FOR </w:t>
      </w:r>
      <w:r w:rsidR="007D371C">
        <w:rPr>
          <w:b/>
          <w:bCs/>
          <w:sz w:val="28"/>
          <w:szCs w:val="28"/>
        </w:rPr>
        <w:t>AUTOMATION EXERCISE</w:t>
      </w:r>
      <w:bookmarkStart w:id="0" w:name="_GoBack"/>
      <w:bookmarkEnd w:id="0"/>
    </w:p>
    <w:p w14:paraId="60B4CB1B" w14:textId="12E0A793" w:rsidR="00512A7D" w:rsidRDefault="00512A7D" w:rsidP="00512A7D">
      <w:pPr>
        <w:spacing w:line="360" w:lineRule="auto"/>
        <w:jc w:val="center"/>
        <w:rPr>
          <w:b/>
          <w:bCs/>
          <w:sz w:val="28"/>
          <w:szCs w:val="28"/>
        </w:rPr>
      </w:pPr>
    </w:p>
    <w:p w14:paraId="3383B6DE" w14:textId="01743FEF" w:rsidR="00C93F72" w:rsidRDefault="00512A7D" w:rsidP="00E04188">
      <w:pPr>
        <w:spacing w:line="360" w:lineRule="auto"/>
        <w:jc w:val="both"/>
      </w:pPr>
      <w:r w:rsidRPr="00D360CB">
        <w:rPr>
          <w:b/>
          <w:bCs/>
        </w:rPr>
        <w:t>Website Link:</w:t>
      </w:r>
      <w:r>
        <w:t xml:space="preserve"> </w:t>
      </w:r>
      <w:hyperlink r:id="rId5" w:history="1">
        <w:r w:rsidR="00FE0515" w:rsidRPr="00E41FE0">
          <w:rPr>
            <w:rStyle w:val="Hyperlink"/>
          </w:rPr>
          <w:t>https://www.automationexercise.com/</w:t>
        </w:r>
      </w:hyperlink>
      <w:r w:rsidR="00FE0515">
        <w:t xml:space="preserve"> </w:t>
      </w:r>
    </w:p>
    <w:p w14:paraId="56D61318" w14:textId="77777777" w:rsidR="00512A7D" w:rsidRDefault="00512A7D" w:rsidP="00E04188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C93F72" w14:paraId="66591A00" w14:textId="77777777" w:rsidTr="00E00CA8">
        <w:trPr>
          <w:tblHeader/>
        </w:trPr>
        <w:tc>
          <w:tcPr>
            <w:tcW w:w="1903" w:type="dxa"/>
            <w:shd w:val="clear" w:color="auto" w:fill="A8D08D" w:themeFill="accent6" w:themeFillTint="99"/>
          </w:tcPr>
          <w:p w14:paraId="4776CF03" w14:textId="77777777" w:rsidR="00C93F72" w:rsidRDefault="00C93F72" w:rsidP="008E3B68">
            <w:pPr>
              <w:spacing w:line="360" w:lineRule="auto"/>
            </w:pPr>
            <w:r>
              <w:t>Test case Id</w:t>
            </w:r>
          </w:p>
        </w:tc>
        <w:tc>
          <w:tcPr>
            <w:tcW w:w="283" w:type="dxa"/>
            <w:shd w:val="clear" w:color="auto" w:fill="A8D08D" w:themeFill="accent6" w:themeFillTint="99"/>
          </w:tcPr>
          <w:p w14:paraId="33F07836" w14:textId="77777777" w:rsidR="00C93F72" w:rsidRDefault="00C93F72" w:rsidP="008E3B68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  <w:shd w:val="clear" w:color="auto" w:fill="A8D08D" w:themeFill="accent6" w:themeFillTint="99"/>
          </w:tcPr>
          <w:p w14:paraId="2B408C74" w14:textId="2C9FC395" w:rsidR="00C93F72" w:rsidRDefault="00C93F72" w:rsidP="00512A7D">
            <w:pPr>
              <w:numPr>
                <w:ilvl w:val="0"/>
                <w:numId w:val="5"/>
              </w:numPr>
              <w:spacing w:line="360" w:lineRule="auto"/>
            </w:pPr>
          </w:p>
        </w:tc>
      </w:tr>
      <w:tr w:rsidR="00C93F72" w14:paraId="3F8DAD95" w14:textId="77777777" w:rsidTr="008E3B68">
        <w:tc>
          <w:tcPr>
            <w:tcW w:w="1903" w:type="dxa"/>
          </w:tcPr>
          <w:p w14:paraId="0347665E" w14:textId="77777777" w:rsidR="00C93F72" w:rsidRDefault="00C93F72" w:rsidP="008E3B68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652EDAFE" w14:textId="77777777" w:rsidR="00C93F72" w:rsidRDefault="00C93F72" w:rsidP="008E3B68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519440FB" w14:textId="460A3892" w:rsidR="00C93F72" w:rsidRDefault="00C47565" w:rsidP="008E3B68">
            <w:pPr>
              <w:spacing w:line="360" w:lineRule="auto"/>
            </w:pPr>
            <w:r>
              <w:t>User successfully create an account</w:t>
            </w:r>
          </w:p>
        </w:tc>
      </w:tr>
      <w:tr w:rsidR="00C93F72" w14:paraId="3840241B" w14:textId="77777777" w:rsidTr="008E3B68">
        <w:tc>
          <w:tcPr>
            <w:tcW w:w="1903" w:type="dxa"/>
          </w:tcPr>
          <w:p w14:paraId="39490326" w14:textId="77777777" w:rsidR="00C93F72" w:rsidRDefault="00C93F72" w:rsidP="008E3B68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410A905D" w14:textId="77777777" w:rsidR="00C93F72" w:rsidRDefault="00C93F72" w:rsidP="008E3B68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4D51052B" w14:textId="47DC7D6A" w:rsidR="00C93F72" w:rsidRDefault="00C93F72" w:rsidP="008E3B68">
            <w:pPr>
              <w:spacing w:line="360" w:lineRule="auto"/>
            </w:pPr>
            <w:r>
              <w:t xml:space="preserve">User is on the </w:t>
            </w:r>
            <w:r w:rsidR="00FE0515">
              <w:t>AutomationExercise</w:t>
            </w:r>
            <w:r>
              <w:t xml:space="preserve"> homepage</w:t>
            </w:r>
          </w:p>
        </w:tc>
      </w:tr>
      <w:tr w:rsidR="00C93F72" w14:paraId="28786FDD" w14:textId="77777777" w:rsidTr="008E3B68">
        <w:tc>
          <w:tcPr>
            <w:tcW w:w="1903" w:type="dxa"/>
          </w:tcPr>
          <w:p w14:paraId="0FB5DF5A" w14:textId="77777777" w:rsidR="00C93F72" w:rsidRDefault="00C93F72" w:rsidP="008E3B68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4F46345F" w14:textId="77777777" w:rsidR="00C93F72" w:rsidRDefault="00C93F72" w:rsidP="008E3B68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41133CE" w14:textId="1C75B601" w:rsidR="00C93F72" w:rsidRDefault="006328EF" w:rsidP="00512A7D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Name = “</w:t>
            </w:r>
            <w:r w:rsidR="00CA7B8B" w:rsidRPr="00CA7B8B">
              <w:t>DummyTest</w:t>
            </w:r>
            <w:r>
              <w:t>”</w:t>
            </w:r>
          </w:p>
          <w:p w14:paraId="69009786" w14:textId="25B18525" w:rsidR="006328EF" w:rsidRDefault="006328EF" w:rsidP="00512A7D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5716C4">
              <w:t>Email Address</w:t>
            </w:r>
            <w:r>
              <w:t xml:space="preserve"> = “</w:t>
            </w:r>
            <w:r w:rsidR="00CA7B8B" w:rsidRPr="00CA7B8B">
              <w:t>dummytest</w:t>
            </w:r>
            <w:r w:rsidR="008C7CE0">
              <w:t>xxx</w:t>
            </w:r>
            <w:r w:rsidR="00CA7B8B" w:rsidRPr="00CA7B8B">
              <w:t>@gmail.com</w:t>
            </w:r>
            <w:r>
              <w:t>”</w:t>
            </w:r>
          </w:p>
          <w:p w14:paraId="2B6A09D1" w14:textId="44D2BC67" w:rsidR="006328EF" w:rsidRDefault="006328EF" w:rsidP="00512A7D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Title = “</w:t>
            </w:r>
            <w:r w:rsidR="00CA7B8B">
              <w:t>Mrs</w:t>
            </w:r>
            <w:r>
              <w:t>”</w:t>
            </w:r>
          </w:p>
          <w:p w14:paraId="6253EA36" w14:textId="7FB30F84" w:rsidR="006328EF" w:rsidRDefault="006328EF" w:rsidP="00512A7D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Password = “</w:t>
            </w:r>
            <w:r w:rsidR="00CA7B8B" w:rsidRPr="00CA7B8B">
              <w:t>DummyTest.</w:t>
            </w:r>
            <w:r>
              <w:t>”</w:t>
            </w:r>
          </w:p>
          <w:p w14:paraId="412524F7" w14:textId="79045113" w:rsidR="006328EF" w:rsidRDefault="006328EF" w:rsidP="00512A7D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Day = “</w:t>
            </w:r>
            <w:r w:rsidR="00CA7B8B" w:rsidRPr="00CA7B8B">
              <w:t>10</w:t>
            </w:r>
            <w:r>
              <w:t>”</w:t>
            </w:r>
          </w:p>
          <w:p w14:paraId="535FA68E" w14:textId="0BBE1C2C" w:rsidR="006328EF" w:rsidRDefault="006328EF" w:rsidP="00512A7D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Month = “</w:t>
            </w:r>
            <w:r w:rsidR="00CA7B8B">
              <w:t>July</w:t>
            </w:r>
            <w:r>
              <w:t>”</w:t>
            </w:r>
          </w:p>
          <w:p w14:paraId="37E10B0A" w14:textId="160AEB4D" w:rsidR="006328EF" w:rsidRDefault="006328EF" w:rsidP="00512A7D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Year = “</w:t>
            </w:r>
            <w:r w:rsidR="00CA7B8B">
              <w:t>2001</w:t>
            </w:r>
            <w:r>
              <w:t>”</w:t>
            </w:r>
          </w:p>
          <w:p w14:paraId="1675B858" w14:textId="70798718" w:rsidR="006328EF" w:rsidRDefault="006328EF" w:rsidP="00512A7D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First Name = “</w:t>
            </w:r>
            <w:r w:rsidR="00CA7B8B" w:rsidRPr="00CA7B8B">
              <w:t>Dummy</w:t>
            </w:r>
            <w:r>
              <w:t>”</w:t>
            </w:r>
          </w:p>
          <w:p w14:paraId="2A6733AE" w14:textId="252B21AF" w:rsidR="006328EF" w:rsidRDefault="006328EF" w:rsidP="00512A7D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Last Name = “</w:t>
            </w:r>
            <w:r w:rsidR="00CA7B8B" w:rsidRPr="00CA7B8B">
              <w:t>Test</w:t>
            </w:r>
            <w:r>
              <w:t>”</w:t>
            </w:r>
          </w:p>
          <w:p w14:paraId="7F72B881" w14:textId="4F5E027D" w:rsidR="006328EF" w:rsidRDefault="006328EF" w:rsidP="00512A7D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Company = “</w:t>
            </w:r>
            <w:r w:rsidR="00CA7B8B" w:rsidRPr="00CA7B8B">
              <w:t>Dummy's Company</w:t>
            </w:r>
            <w:r>
              <w:t>”</w:t>
            </w:r>
          </w:p>
          <w:p w14:paraId="65F11EAF" w14:textId="5CCF83D8" w:rsidR="006328EF" w:rsidRDefault="006328EF" w:rsidP="00512A7D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Address = “</w:t>
            </w:r>
            <w:r w:rsidR="00CA7B8B" w:rsidRPr="00CA7B8B">
              <w:t>Dummy Streets</w:t>
            </w:r>
            <w:r>
              <w:t>”</w:t>
            </w:r>
          </w:p>
          <w:p w14:paraId="6E32FE82" w14:textId="06E33FAE" w:rsidR="006328EF" w:rsidRDefault="006328EF" w:rsidP="006328E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Country = “</w:t>
            </w:r>
            <w:r w:rsidR="00CA7B8B" w:rsidRPr="00CA7B8B">
              <w:t>Canada</w:t>
            </w:r>
            <w:r>
              <w:t>”</w:t>
            </w:r>
          </w:p>
          <w:p w14:paraId="3AAFF833" w14:textId="0BE659CD" w:rsidR="006328EF" w:rsidRDefault="006328EF" w:rsidP="006328E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State = “</w:t>
            </w:r>
            <w:r w:rsidR="00CA7B8B" w:rsidRPr="00CA7B8B">
              <w:t>Alberta</w:t>
            </w:r>
            <w:r>
              <w:t>”</w:t>
            </w:r>
          </w:p>
          <w:p w14:paraId="0BD19D43" w14:textId="3473D99A" w:rsidR="006328EF" w:rsidRDefault="006328EF" w:rsidP="006328E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City = “</w:t>
            </w:r>
            <w:r w:rsidR="00CA7B8B" w:rsidRPr="00CA7B8B">
              <w:t>Fort McMurray</w:t>
            </w:r>
            <w:r>
              <w:t>”</w:t>
            </w:r>
          </w:p>
          <w:p w14:paraId="57D66600" w14:textId="5BC7D480" w:rsidR="006328EF" w:rsidRDefault="006328EF" w:rsidP="006328E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Zipcode = “</w:t>
            </w:r>
            <w:r w:rsidR="00CA7B8B" w:rsidRPr="00CA7B8B">
              <w:t>49240</w:t>
            </w:r>
            <w:r>
              <w:t>”</w:t>
            </w:r>
          </w:p>
          <w:p w14:paraId="5777C2C9" w14:textId="5F0423C0" w:rsidR="006328EF" w:rsidRPr="000C05E8" w:rsidRDefault="006328EF" w:rsidP="006328EF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Mobile Number = “</w:t>
            </w:r>
            <w:r w:rsidR="00CA7B8B" w:rsidRPr="00CA7B8B">
              <w:t>+16470087</w:t>
            </w:r>
            <w:r>
              <w:t>”</w:t>
            </w:r>
          </w:p>
        </w:tc>
      </w:tr>
      <w:tr w:rsidR="00C93F72" w14:paraId="356308E2" w14:textId="77777777" w:rsidTr="008E3B68">
        <w:tc>
          <w:tcPr>
            <w:tcW w:w="1903" w:type="dxa"/>
          </w:tcPr>
          <w:p w14:paraId="2F6838C5" w14:textId="77777777" w:rsidR="00C93F72" w:rsidRDefault="00C93F72" w:rsidP="008E3B68">
            <w:pPr>
              <w:spacing w:line="360" w:lineRule="auto"/>
            </w:pPr>
            <w:r>
              <w:t>Test Steps</w:t>
            </w:r>
          </w:p>
        </w:tc>
        <w:tc>
          <w:tcPr>
            <w:tcW w:w="283" w:type="dxa"/>
          </w:tcPr>
          <w:p w14:paraId="4C569BFB" w14:textId="77777777" w:rsidR="00C93F72" w:rsidRDefault="00C93F72" w:rsidP="008E3B68">
            <w:pPr>
              <w:spacing w:line="360" w:lineRule="auto"/>
            </w:pPr>
          </w:p>
        </w:tc>
        <w:tc>
          <w:tcPr>
            <w:tcW w:w="7165" w:type="dxa"/>
          </w:tcPr>
          <w:p w14:paraId="4114CCB9" w14:textId="78AA9969" w:rsidR="005716C4" w:rsidRDefault="005716C4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5716C4">
              <w:t xml:space="preserve">Click </w:t>
            </w:r>
            <w:r>
              <w:t>the</w:t>
            </w:r>
            <w:r w:rsidRPr="005716C4">
              <w:t xml:space="preserve"> </w:t>
            </w:r>
            <w:r w:rsidR="00ED084D">
              <w:t>“</w:t>
            </w:r>
            <w:r w:rsidRPr="005716C4">
              <w:t>Signup / Login</w:t>
            </w:r>
            <w:r w:rsidR="00ED084D">
              <w:t>”</w:t>
            </w:r>
            <w:r w:rsidRPr="005716C4">
              <w:t xml:space="preserve"> button</w:t>
            </w:r>
          </w:p>
          <w:p w14:paraId="253794D9" w14:textId="5793EC41" w:rsidR="005716C4" w:rsidRDefault="005716C4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5716C4">
              <w:t>Fills in the "Name" field on 'New User Signup!' space</w:t>
            </w:r>
          </w:p>
          <w:p w14:paraId="60DB5C84" w14:textId="12392C25" w:rsidR="005716C4" w:rsidRDefault="005716C4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5716C4">
              <w:t>Fills in the "Email Address" field on 'New User Signup!' space</w:t>
            </w:r>
          </w:p>
          <w:p w14:paraId="365F3706" w14:textId="606E3221" w:rsidR="005716C4" w:rsidRDefault="005716C4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5716C4">
              <w:t>Click the "Signup" button</w:t>
            </w:r>
          </w:p>
          <w:p w14:paraId="674677EF" w14:textId="5C8B81C9" w:rsidR="005716C4" w:rsidRDefault="001630B6" w:rsidP="005716C4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Choose the "Title"</w:t>
            </w:r>
          </w:p>
          <w:p w14:paraId="6956267A" w14:textId="77777777" w:rsidR="001630B6" w:rsidRDefault="001630B6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"Password" field</w:t>
            </w:r>
          </w:p>
          <w:p w14:paraId="290F0FA2" w14:textId="77777777" w:rsidR="001630B6" w:rsidRDefault="001630B6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Choose the "Day" in 'Date of Birth'</w:t>
            </w:r>
          </w:p>
          <w:p w14:paraId="41D77040" w14:textId="77777777" w:rsidR="001630B6" w:rsidRDefault="001630B6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Choose the "Month" in 'Date of Birth'</w:t>
            </w:r>
          </w:p>
          <w:p w14:paraId="00FA1C26" w14:textId="77777777" w:rsidR="001630B6" w:rsidRDefault="001630B6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Choose the "Year" in 'Date of Birth'</w:t>
            </w:r>
          </w:p>
          <w:p w14:paraId="16168991" w14:textId="77777777" w:rsidR="001630B6" w:rsidRDefault="001630B6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"First Name" field for 'Address Information'</w:t>
            </w:r>
          </w:p>
          <w:p w14:paraId="79A83626" w14:textId="77777777" w:rsidR="001630B6" w:rsidRDefault="001630B6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"Last Name" field for 'Address Information'</w:t>
            </w:r>
          </w:p>
          <w:p w14:paraId="4532372B" w14:textId="77777777" w:rsidR="001630B6" w:rsidRDefault="001630B6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"Company" field for 'Address Information'</w:t>
            </w:r>
          </w:p>
          <w:p w14:paraId="327B494F" w14:textId="77777777" w:rsidR="001630B6" w:rsidRDefault="001630B6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"Address" field for 'Address Information'</w:t>
            </w:r>
          </w:p>
          <w:p w14:paraId="3EB829A0" w14:textId="77777777" w:rsidR="001630B6" w:rsidRDefault="001630B6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lastRenderedPageBreak/>
              <w:t>Choose the "Country"</w:t>
            </w:r>
          </w:p>
          <w:p w14:paraId="3A21B55E" w14:textId="77777777" w:rsidR="001630B6" w:rsidRDefault="001630B6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"State" field for 'Address Information'</w:t>
            </w:r>
          </w:p>
          <w:p w14:paraId="3A37B39C" w14:textId="77777777" w:rsidR="001630B6" w:rsidRDefault="001630B6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"City" field for 'Address Information'</w:t>
            </w:r>
          </w:p>
          <w:p w14:paraId="05F2470F" w14:textId="77777777" w:rsidR="001630B6" w:rsidRDefault="001630B6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"Zipcode" field for 'Address Information'</w:t>
            </w:r>
          </w:p>
          <w:p w14:paraId="3A9CC6B1" w14:textId="77777777" w:rsidR="001630B6" w:rsidRDefault="001630B6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"Mobile Number" field for 'Address Information'</w:t>
            </w:r>
          </w:p>
          <w:p w14:paraId="2D5873E6" w14:textId="2B7F4FA4" w:rsidR="00C93F72" w:rsidRDefault="001630B6" w:rsidP="001630B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Click the "Create Account" button</w:t>
            </w:r>
          </w:p>
        </w:tc>
      </w:tr>
      <w:tr w:rsidR="00C93F72" w14:paraId="701DB6D8" w14:textId="77777777" w:rsidTr="008E3B68">
        <w:tc>
          <w:tcPr>
            <w:tcW w:w="1903" w:type="dxa"/>
          </w:tcPr>
          <w:p w14:paraId="3358A723" w14:textId="77777777" w:rsidR="00C93F72" w:rsidRDefault="00C93F72" w:rsidP="008E3B68">
            <w:pPr>
              <w:spacing w:line="360" w:lineRule="auto"/>
            </w:pPr>
            <w:r>
              <w:lastRenderedPageBreak/>
              <w:t>Expected Result</w:t>
            </w:r>
          </w:p>
        </w:tc>
        <w:tc>
          <w:tcPr>
            <w:tcW w:w="283" w:type="dxa"/>
          </w:tcPr>
          <w:p w14:paraId="6B10A5CE" w14:textId="77777777" w:rsidR="00C93F72" w:rsidRDefault="00C93F72" w:rsidP="008E3B68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78B5C399" w14:textId="35F200ED" w:rsidR="00C93F72" w:rsidRDefault="00512A7D" w:rsidP="008E3B68">
            <w:pPr>
              <w:spacing w:line="360" w:lineRule="auto"/>
            </w:pPr>
            <w:r>
              <w:t>U</w:t>
            </w:r>
            <w:r w:rsidRPr="00512A7D">
              <w:t xml:space="preserve">ser successfully </w:t>
            </w:r>
            <w:r w:rsidR="00ED084D">
              <w:t>create an account and login</w:t>
            </w:r>
            <w:r w:rsidRPr="00512A7D">
              <w:t xml:space="preserve"> to the website</w:t>
            </w:r>
          </w:p>
        </w:tc>
      </w:tr>
      <w:tr w:rsidR="00ED084D" w14:paraId="19251542" w14:textId="77777777" w:rsidTr="008E3B68">
        <w:tc>
          <w:tcPr>
            <w:tcW w:w="1903" w:type="dxa"/>
          </w:tcPr>
          <w:p w14:paraId="3EFC7CD2" w14:textId="77777777" w:rsidR="00ED084D" w:rsidRDefault="00ED084D" w:rsidP="00ED084D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774D63F8" w14:textId="77777777" w:rsidR="00ED084D" w:rsidRDefault="00ED084D" w:rsidP="00ED084D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6F011F92" w14:textId="2C4D54C0" w:rsidR="00ED084D" w:rsidRDefault="00ED084D" w:rsidP="00ED084D">
            <w:pPr>
              <w:spacing w:line="360" w:lineRule="auto"/>
            </w:pPr>
            <w:r>
              <w:t>U</w:t>
            </w:r>
            <w:r w:rsidRPr="00512A7D">
              <w:t xml:space="preserve">ser successfully </w:t>
            </w:r>
            <w:r>
              <w:t>create an account and login</w:t>
            </w:r>
            <w:r w:rsidRPr="00512A7D">
              <w:t xml:space="preserve"> to the website</w:t>
            </w:r>
          </w:p>
        </w:tc>
      </w:tr>
      <w:tr w:rsidR="00C93F72" w14:paraId="659FE5B7" w14:textId="77777777" w:rsidTr="008E3B68">
        <w:tc>
          <w:tcPr>
            <w:tcW w:w="1903" w:type="dxa"/>
          </w:tcPr>
          <w:p w14:paraId="3EAD4A23" w14:textId="77777777" w:rsidR="00C93F72" w:rsidRDefault="00C93F72" w:rsidP="008E3B68">
            <w:pPr>
              <w:spacing w:line="360" w:lineRule="auto"/>
            </w:pPr>
            <w:r>
              <w:t>Test Result</w:t>
            </w:r>
          </w:p>
        </w:tc>
        <w:tc>
          <w:tcPr>
            <w:tcW w:w="283" w:type="dxa"/>
          </w:tcPr>
          <w:p w14:paraId="1901ED4B" w14:textId="77777777" w:rsidR="00C93F72" w:rsidRDefault="00C93F72" w:rsidP="008E3B68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79F92225" w14:textId="29130ADC" w:rsidR="00C93F72" w:rsidRDefault="00E54609" w:rsidP="008E3B68">
            <w:pPr>
              <w:spacing w:line="360" w:lineRule="auto"/>
            </w:pPr>
            <w:r>
              <w:t>Passed</w:t>
            </w:r>
          </w:p>
        </w:tc>
      </w:tr>
    </w:tbl>
    <w:p w14:paraId="61952225" w14:textId="21E3027E" w:rsidR="000D1DA2" w:rsidRDefault="000D1DA2" w:rsidP="00512A7D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0F1B05" w14:paraId="034DF474" w14:textId="77777777" w:rsidTr="00E6799B">
        <w:trPr>
          <w:tblHeader/>
        </w:trPr>
        <w:tc>
          <w:tcPr>
            <w:tcW w:w="1903" w:type="dxa"/>
            <w:shd w:val="clear" w:color="auto" w:fill="A8D08D" w:themeFill="accent6" w:themeFillTint="99"/>
          </w:tcPr>
          <w:p w14:paraId="38E7057E" w14:textId="77777777" w:rsidR="000F1B05" w:rsidRDefault="000F1B05" w:rsidP="00E6799B">
            <w:pPr>
              <w:spacing w:line="360" w:lineRule="auto"/>
            </w:pPr>
            <w:r>
              <w:t>Test case Id</w:t>
            </w:r>
          </w:p>
        </w:tc>
        <w:tc>
          <w:tcPr>
            <w:tcW w:w="283" w:type="dxa"/>
            <w:shd w:val="clear" w:color="auto" w:fill="A8D08D" w:themeFill="accent6" w:themeFillTint="99"/>
          </w:tcPr>
          <w:p w14:paraId="11CA8220" w14:textId="77777777" w:rsidR="000F1B05" w:rsidRDefault="000F1B05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  <w:shd w:val="clear" w:color="auto" w:fill="A8D08D" w:themeFill="accent6" w:themeFillTint="99"/>
          </w:tcPr>
          <w:p w14:paraId="20EEC6D1" w14:textId="77777777" w:rsidR="000F1B05" w:rsidRDefault="000F1B05" w:rsidP="000F1B05">
            <w:pPr>
              <w:numPr>
                <w:ilvl w:val="0"/>
                <w:numId w:val="5"/>
              </w:numPr>
              <w:spacing w:line="360" w:lineRule="auto"/>
            </w:pPr>
          </w:p>
        </w:tc>
      </w:tr>
      <w:tr w:rsidR="000F1B05" w14:paraId="5884B640" w14:textId="77777777" w:rsidTr="00E6799B">
        <w:tc>
          <w:tcPr>
            <w:tcW w:w="1903" w:type="dxa"/>
          </w:tcPr>
          <w:p w14:paraId="60A7C647" w14:textId="77777777" w:rsidR="000F1B05" w:rsidRDefault="000F1B05" w:rsidP="00E6799B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1F6E7E38" w14:textId="77777777" w:rsidR="000F1B05" w:rsidRDefault="000F1B05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6CECEE73" w14:textId="131B9E6A" w:rsidR="000F1B05" w:rsidRDefault="000F1B05" w:rsidP="00E6799B">
            <w:pPr>
              <w:spacing w:line="360" w:lineRule="auto"/>
            </w:pPr>
            <w:r w:rsidRPr="000F1B05">
              <w:t>User create an account with existing email</w:t>
            </w:r>
          </w:p>
        </w:tc>
      </w:tr>
      <w:tr w:rsidR="000F1B05" w14:paraId="06FB4D65" w14:textId="77777777" w:rsidTr="00E6799B">
        <w:tc>
          <w:tcPr>
            <w:tcW w:w="1903" w:type="dxa"/>
          </w:tcPr>
          <w:p w14:paraId="7650947B" w14:textId="77777777" w:rsidR="000F1B05" w:rsidRDefault="000F1B05" w:rsidP="00E6799B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0C5D2DB8" w14:textId="77777777" w:rsidR="000F1B05" w:rsidRDefault="000F1B05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6DAFA935" w14:textId="77777777" w:rsidR="000F1B05" w:rsidRDefault="000F1B05" w:rsidP="00E6799B">
            <w:pPr>
              <w:spacing w:line="360" w:lineRule="auto"/>
            </w:pPr>
            <w:r>
              <w:t>User is on the AutomationExercise homepage</w:t>
            </w:r>
          </w:p>
        </w:tc>
      </w:tr>
      <w:tr w:rsidR="000F1B05" w14:paraId="6D34B22C" w14:textId="77777777" w:rsidTr="00E6799B">
        <w:tc>
          <w:tcPr>
            <w:tcW w:w="1903" w:type="dxa"/>
          </w:tcPr>
          <w:p w14:paraId="71D4C7F9" w14:textId="77777777" w:rsidR="000F1B05" w:rsidRDefault="000F1B05" w:rsidP="00E6799B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0B0882B6" w14:textId="77777777" w:rsidR="000F1B05" w:rsidRDefault="000F1B05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608B3F48" w14:textId="77777777" w:rsidR="000F1B05" w:rsidRDefault="000F1B05" w:rsidP="000F1B05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Name = “</w:t>
            </w:r>
            <w:r w:rsidRPr="00CA7B8B">
              <w:t>DummyTest</w:t>
            </w:r>
            <w:r>
              <w:t>”</w:t>
            </w:r>
          </w:p>
          <w:p w14:paraId="28F229A7" w14:textId="3AABC3A6" w:rsidR="000F1B05" w:rsidRPr="000C05E8" w:rsidRDefault="000F1B05" w:rsidP="000F1B05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5716C4">
              <w:t>Email Address</w:t>
            </w:r>
            <w:r>
              <w:t xml:space="preserve"> = “</w:t>
            </w:r>
            <w:r w:rsidRPr="00CA7B8B">
              <w:t>dummytest</w:t>
            </w:r>
            <w:r>
              <w:t>xxx</w:t>
            </w:r>
            <w:r w:rsidRPr="00CA7B8B">
              <w:t>@gmail.com</w:t>
            </w:r>
            <w:r>
              <w:t>”</w:t>
            </w:r>
          </w:p>
        </w:tc>
      </w:tr>
      <w:tr w:rsidR="000F1B05" w14:paraId="7B2284A8" w14:textId="77777777" w:rsidTr="00E6799B">
        <w:tc>
          <w:tcPr>
            <w:tcW w:w="1903" w:type="dxa"/>
          </w:tcPr>
          <w:p w14:paraId="19A43F44" w14:textId="77777777" w:rsidR="000F1B05" w:rsidRDefault="000F1B05" w:rsidP="00E6799B">
            <w:pPr>
              <w:spacing w:line="360" w:lineRule="auto"/>
            </w:pPr>
            <w:r>
              <w:t>Test Steps</w:t>
            </w:r>
          </w:p>
        </w:tc>
        <w:tc>
          <w:tcPr>
            <w:tcW w:w="283" w:type="dxa"/>
          </w:tcPr>
          <w:p w14:paraId="4D1BE227" w14:textId="77777777" w:rsidR="000F1B05" w:rsidRDefault="000F1B05" w:rsidP="00E6799B">
            <w:pPr>
              <w:spacing w:line="360" w:lineRule="auto"/>
            </w:pPr>
          </w:p>
        </w:tc>
        <w:tc>
          <w:tcPr>
            <w:tcW w:w="7165" w:type="dxa"/>
          </w:tcPr>
          <w:p w14:paraId="03CB6EE8" w14:textId="77777777" w:rsidR="000F1B05" w:rsidRDefault="000F1B05" w:rsidP="000F1B05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5716C4">
              <w:t xml:space="preserve">Click </w:t>
            </w:r>
            <w:r>
              <w:t>the</w:t>
            </w:r>
            <w:r w:rsidRPr="005716C4">
              <w:t xml:space="preserve"> </w:t>
            </w:r>
            <w:r>
              <w:t>“</w:t>
            </w:r>
            <w:r w:rsidRPr="005716C4">
              <w:t>Signup / Login</w:t>
            </w:r>
            <w:r>
              <w:t>”</w:t>
            </w:r>
            <w:r w:rsidRPr="005716C4">
              <w:t xml:space="preserve"> button</w:t>
            </w:r>
          </w:p>
          <w:p w14:paraId="2E6A7B9F" w14:textId="77777777" w:rsidR="000F1B05" w:rsidRDefault="000F1B05" w:rsidP="000F1B05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5716C4">
              <w:t>Fills in the "Name" field on 'New User Signup!' space</w:t>
            </w:r>
          </w:p>
          <w:p w14:paraId="46154539" w14:textId="77777777" w:rsidR="000F1B05" w:rsidRDefault="000F1B05" w:rsidP="000F1B05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5716C4">
              <w:t>Fills in the "Email Address" field on 'New User Signup!' space</w:t>
            </w:r>
          </w:p>
          <w:p w14:paraId="5EB2598E" w14:textId="1B6FF5EC" w:rsidR="000F1B05" w:rsidRDefault="000F1B05" w:rsidP="000F1B05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5716C4">
              <w:t>Click the "Signup" button</w:t>
            </w:r>
          </w:p>
        </w:tc>
      </w:tr>
      <w:tr w:rsidR="000F1B05" w14:paraId="2C9F90AB" w14:textId="77777777" w:rsidTr="00E6799B">
        <w:tc>
          <w:tcPr>
            <w:tcW w:w="1903" w:type="dxa"/>
          </w:tcPr>
          <w:p w14:paraId="76482CB2" w14:textId="77777777" w:rsidR="000F1B05" w:rsidRDefault="000F1B05" w:rsidP="00E6799B">
            <w:pPr>
              <w:spacing w:line="360" w:lineRule="auto"/>
            </w:pPr>
            <w:r>
              <w:t>Expected Result</w:t>
            </w:r>
          </w:p>
        </w:tc>
        <w:tc>
          <w:tcPr>
            <w:tcW w:w="283" w:type="dxa"/>
          </w:tcPr>
          <w:p w14:paraId="49E798AE" w14:textId="77777777" w:rsidR="000F1B05" w:rsidRDefault="000F1B05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54D93A54" w14:textId="2F3FFE93" w:rsidR="000F1B05" w:rsidRDefault="000F1B05" w:rsidP="00E6799B">
            <w:pPr>
              <w:spacing w:line="360" w:lineRule="auto"/>
            </w:pPr>
            <w:r>
              <w:t>Error message (“</w:t>
            </w:r>
            <w:r w:rsidRPr="000F1B05">
              <w:t>Email Address already exist!</w:t>
            </w:r>
            <w:r>
              <w:t>”) displayed</w:t>
            </w:r>
          </w:p>
        </w:tc>
      </w:tr>
      <w:tr w:rsidR="000F1B05" w14:paraId="2EE11316" w14:textId="77777777" w:rsidTr="00E6799B">
        <w:tc>
          <w:tcPr>
            <w:tcW w:w="1903" w:type="dxa"/>
          </w:tcPr>
          <w:p w14:paraId="007DB609" w14:textId="77777777" w:rsidR="000F1B05" w:rsidRDefault="000F1B05" w:rsidP="000F1B05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71BD1670" w14:textId="77777777" w:rsidR="000F1B05" w:rsidRDefault="000F1B05" w:rsidP="000F1B0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7E12B61B" w14:textId="266B1E8E" w:rsidR="000F1B05" w:rsidRDefault="000F1B05" w:rsidP="000F1B05">
            <w:pPr>
              <w:spacing w:line="360" w:lineRule="auto"/>
            </w:pPr>
            <w:r>
              <w:t>Error message (“</w:t>
            </w:r>
            <w:r w:rsidRPr="000F1B05">
              <w:t>Email Address already exist!</w:t>
            </w:r>
            <w:r>
              <w:t>”) displayed</w:t>
            </w:r>
          </w:p>
        </w:tc>
      </w:tr>
      <w:tr w:rsidR="000F1B05" w14:paraId="1EF9B184" w14:textId="77777777" w:rsidTr="00E6799B">
        <w:tc>
          <w:tcPr>
            <w:tcW w:w="1903" w:type="dxa"/>
          </w:tcPr>
          <w:p w14:paraId="0BA5EE6A" w14:textId="77777777" w:rsidR="000F1B05" w:rsidRDefault="000F1B05" w:rsidP="00E6799B">
            <w:pPr>
              <w:spacing w:line="360" w:lineRule="auto"/>
            </w:pPr>
            <w:r>
              <w:t>Test Result</w:t>
            </w:r>
          </w:p>
        </w:tc>
        <w:tc>
          <w:tcPr>
            <w:tcW w:w="283" w:type="dxa"/>
          </w:tcPr>
          <w:p w14:paraId="77B80D8E" w14:textId="77777777" w:rsidR="000F1B05" w:rsidRDefault="000F1B05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6AECF180" w14:textId="5D960DD6" w:rsidR="000F1B05" w:rsidRDefault="000F1B05" w:rsidP="00E6799B">
            <w:pPr>
              <w:spacing w:line="360" w:lineRule="auto"/>
            </w:pPr>
            <w:r>
              <w:t>Passed</w:t>
            </w:r>
          </w:p>
        </w:tc>
      </w:tr>
    </w:tbl>
    <w:p w14:paraId="1CE36608" w14:textId="5ACDF49B" w:rsidR="000F1B05" w:rsidRDefault="000F1B05" w:rsidP="00512A7D">
      <w:pPr>
        <w:spacing w:line="360" w:lineRule="auto"/>
        <w:jc w:val="both"/>
      </w:pPr>
    </w:p>
    <w:p w14:paraId="2A2DC4E3" w14:textId="77777777" w:rsidR="000F1B05" w:rsidRDefault="000F1B05" w:rsidP="00512A7D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C47565" w14:paraId="6686B9CE" w14:textId="77777777" w:rsidTr="00F52AA3">
        <w:trPr>
          <w:tblHeader/>
        </w:trPr>
        <w:tc>
          <w:tcPr>
            <w:tcW w:w="1903" w:type="dxa"/>
            <w:shd w:val="clear" w:color="auto" w:fill="A8D08D" w:themeFill="accent6" w:themeFillTint="99"/>
          </w:tcPr>
          <w:p w14:paraId="037C8673" w14:textId="77777777" w:rsidR="00C47565" w:rsidRDefault="00C47565" w:rsidP="00F52AA3">
            <w:pPr>
              <w:spacing w:line="360" w:lineRule="auto"/>
            </w:pPr>
            <w:r>
              <w:t>Test case Id</w:t>
            </w:r>
          </w:p>
        </w:tc>
        <w:tc>
          <w:tcPr>
            <w:tcW w:w="283" w:type="dxa"/>
            <w:shd w:val="clear" w:color="auto" w:fill="A8D08D" w:themeFill="accent6" w:themeFillTint="99"/>
          </w:tcPr>
          <w:p w14:paraId="5B3E8F9D" w14:textId="77777777" w:rsidR="00C47565" w:rsidRDefault="00C47565" w:rsidP="00F52AA3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  <w:shd w:val="clear" w:color="auto" w:fill="A8D08D" w:themeFill="accent6" w:themeFillTint="99"/>
          </w:tcPr>
          <w:p w14:paraId="0A186FD3" w14:textId="77777777" w:rsidR="00C47565" w:rsidRDefault="00C47565" w:rsidP="00C47565">
            <w:pPr>
              <w:numPr>
                <w:ilvl w:val="0"/>
                <w:numId w:val="5"/>
              </w:numPr>
              <w:spacing w:line="360" w:lineRule="auto"/>
            </w:pPr>
          </w:p>
        </w:tc>
      </w:tr>
      <w:tr w:rsidR="00C47565" w14:paraId="72B9977B" w14:textId="77777777" w:rsidTr="00F52AA3">
        <w:tc>
          <w:tcPr>
            <w:tcW w:w="1903" w:type="dxa"/>
          </w:tcPr>
          <w:p w14:paraId="599310F7" w14:textId="77777777" w:rsidR="00C47565" w:rsidRDefault="00C47565" w:rsidP="00F52AA3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79FEBA9B" w14:textId="77777777" w:rsidR="00C47565" w:rsidRDefault="00C47565" w:rsidP="00F52AA3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3C49B535" w14:textId="2E2F8066" w:rsidR="00C47565" w:rsidRDefault="00BC5485" w:rsidP="00F52AA3">
            <w:pPr>
              <w:spacing w:line="360" w:lineRule="auto"/>
            </w:pPr>
            <w:r>
              <w:t>User successfully login</w:t>
            </w:r>
          </w:p>
        </w:tc>
      </w:tr>
      <w:tr w:rsidR="00C47565" w14:paraId="0C3A0A2A" w14:textId="77777777" w:rsidTr="00F52AA3">
        <w:tc>
          <w:tcPr>
            <w:tcW w:w="1903" w:type="dxa"/>
          </w:tcPr>
          <w:p w14:paraId="54F532BB" w14:textId="77777777" w:rsidR="00C47565" w:rsidRDefault="00C47565" w:rsidP="00F52AA3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5DA8233F" w14:textId="77777777" w:rsidR="00C47565" w:rsidRDefault="00C47565" w:rsidP="00F52AA3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65D16A2" w14:textId="77777777" w:rsidR="00C47565" w:rsidRDefault="00C47565" w:rsidP="00F52AA3">
            <w:pPr>
              <w:spacing w:line="360" w:lineRule="auto"/>
            </w:pPr>
            <w:r>
              <w:t>User is on the AutomationExercise homepage</w:t>
            </w:r>
          </w:p>
        </w:tc>
      </w:tr>
      <w:tr w:rsidR="00C47565" w14:paraId="4DEE6652" w14:textId="77777777" w:rsidTr="00F52AA3">
        <w:tc>
          <w:tcPr>
            <w:tcW w:w="1903" w:type="dxa"/>
          </w:tcPr>
          <w:p w14:paraId="29A4A169" w14:textId="77777777" w:rsidR="00C47565" w:rsidRDefault="00C47565" w:rsidP="00F52AA3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2BD0FCCE" w14:textId="77777777" w:rsidR="00C47565" w:rsidRDefault="00C47565" w:rsidP="00F52AA3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4FC5D522" w14:textId="40AB9491" w:rsidR="00C47565" w:rsidRDefault="00C47565" w:rsidP="00C47565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Email Address = “</w:t>
            </w:r>
            <w:r w:rsidRPr="00CA7B8B">
              <w:t>dummytest</w:t>
            </w:r>
            <w:r w:rsidR="008C7CE0">
              <w:t>xxx</w:t>
            </w:r>
            <w:r w:rsidRPr="00CA7B8B">
              <w:t>@gmail.com</w:t>
            </w:r>
            <w:r>
              <w:t>”</w:t>
            </w:r>
          </w:p>
          <w:p w14:paraId="2663638A" w14:textId="3B394EA0" w:rsidR="00C47565" w:rsidRPr="000C05E8" w:rsidRDefault="00C47565" w:rsidP="00C47565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Password = “</w:t>
            </w:r>
            <w:r w:rsidRPr="00CA7B8B">
              <w:t>DummyTest.</w:t>
            </w:r>
            <w:r>
              <w:t>”</w:t>
            </w:r>
          </w:p>
        </w:tc>
      </w:tr>
      <w:tr w:rsidR="00C47565" w14:paraId="31E52DEC" w14:textId="77777777" w:rsidTr="00F52AA3">
        <w:tc>
          <w:tcPr>
            <w:tcW w:w="1903" w:type="dxa"/>
          </w:tcPr>
          <w:p w14:paraId="4DD832AD" w14:textId="77777777" w:rsidR="00C47565" w:rsidRDefault="00C47565" w:rsidP="00F52AA3">
            <w:pPr>
              <w:spacing w:line="360" w:lineRule="auto"/>
            </w:pPr>
            <w:r>
              <w:t>Test Steps</w:t>
            </w:r>
          </w:p>
        </w:tc>
        <w:tc>
          <w:tcPr>
            <w:tcW w:w="283" w:type="dxa"/>
          </w:tcPr>
          <w:p w14:paraId="7A1CFD59" w14:textId="77777777" w:rsidR="00C47565" w:rsidRDefault="00C47565" w:rsidP="00F52AA3">
            <w:pPr>
              <w:spacing w:line="360" w:lineRule="auto"/>
            </w:pPr>
          </w:p>
        </w:tc>
        <w:tc>
          <w:tcPr>
            <w:tcW w:w="7165" w:type="dxa"/>
          </w:tcPr>
          <w:p w14:paraId="2FA919C1" w14:textId="36A4841C" w:rsidR="00C47565" w:rsidRDefault="00C47565" w:rsidP="00C47565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5716C4">
              <w:t xml:space="preserve">Click </w:t>
            </w:r>
            <w:r>
              <w:t>the</w:t>
            </w:r>
            <w:r w:rsidRPr="005716C4">
              <w:t xml:space="preserve"> </w:t>
            </w:r>
            <w:r w:rsidR="00ED084D">
              <w:t>“</w:t>
            </w:r>
            <w:r w:rsidRPr="005716C4">
              <w:t>Signup / Login</w:t>
            </w:r>
            <w:r w:rsidR="00ED084D">
              <w:t>”</w:t>
            </w:r>
            <w:r w:rsidRPr="005716C4">
              <w:t xml:space="preserve"> button</w:t>
            </w:r>
          </w:p>
          <w:p w14:paraId="460C2E52" w14:textId="77777777" w:rsidR="00C47565" w:rsidRDefault="00C47565" w:rsidP="00C47565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“Email Address” field</w:t>
            </w:r>
          </w:p>
          <w:p w14:paraId="064C2DF0" w14:textId="77777777" w:rsidR="00C47565" w:rsidRDefault="00C47565" w:rsidP="00C47565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“Password” field</w:t>
            </w:r>
          </w:p>
          <w:p w14:paraId="659C2285" w14:textId="795E0123" w:rsidR="00C47565" w:rsidRDefault="00C47565" w:rsidP="00C47565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Click the “Login” button</w:t>
            </w:r>
          </w:p>
        </w:tc>
      </w:tr>
      <w:tr w:rsidR="00C47565" w14:paraId="36C75E4A" w14:textId="77777777" w:rsidTr="00F52AA3">
        <w:tc>
          <w:tcPr>
            <w:tcW w:w="1903" w:type="dxa"/>
          </w:tcPr>
          <w:p w14:paraId="401F75E6" w14:textId="77777777" w:rsidR="00C47565" w:rsidRDefault="00C47565" w:rsidP="00F52AA3">
            <w:pPr>
              <w:spacing w:line="360" w:lineRule="auto"/>
            </w:pPr>
            <w:r>
              <w:t>Expected Result</w:t>
            </w:r>
          </w:p>
        </w:tc>
        <w:tc>
          <w:tcPr>
            <w:tcW w:w="283" w:type="dxa"/>
          </w:tcPr>
          <w:p w14:paraId="11FAD71E" w14:textId="77777777" w:rsidR="00C47565" w:rsidRDefault="00C47565" w:rsidP="00F52AA3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5F1B5637" w14:textId="3C554C14" w:rsidR="00C47565" w:rsidRDefault="00ED084D" w:rsidP="00F52AA3">
            <w:pPr>
              <w:spacing w:line="360" w:lineRule="auto"/>
            </w:pPr>
            <w:r>
              <w:t>User successfully login into the website</w:t>
            </w:r>
          </w:p>
        </w:tc>
      </w:tr>
      <w:tr w:rsidR="00FA07EC" w14:paraId="4CD7EDD7" w14:textId="77777777" w:rsidTr="00F52AA3">
        <w:tc>
          <w:tcPr>
            <w:tcW w:w="1903" w:type="dxa"/>
          </w:tcPr>
          <w:p w14:paraId="1978FC5A" w14:textId="77777777" w:rsidR="00FA07EC" w:rsidRDefault="00FA07EC" w:rsidP="00FA07EC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5175B667" w14:textId="77777777" w:rsidR="00FA07EC" w:rsidRDefault="00FA07EC" w:rsidP="00FA07EC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2BE35F9E" w14:textId="7024C3D7" w:rsidR="00FA07EC" w:rsidRDefault="00FA07EC" w:rsidP="00FA07EC">
            <w:pPr>
              <w:spacing w:line="360" w:lineRule="auto"/>
            </w:pPr>
            <w:r>
              <w:t>User successfully login into the website</w:t>
            </w:r>
          </w:p>
        </w:tc>
      </w:tr>
      <w:tr w:rsidR="00C47565" w14:paraId="16D45CA7" w14:textId="77777777" w:rsidTr="00F52AA3">
        <w:tc>
          <w:tcPr>
            <w:tcW w:w="1903" w:type="dxa"/>
          </w:tcPr>
          <w:p w14:paraId="12CC28D9" w14:textId="77777777" w:rsidR="00C47565" w:rsidRDefault="00C47565" w:rsidP="00F52AA3">
            <w:pPr>
              <w:spacing w:line="360" w:lineRule="auto"/>
            </w:pPr>
            <w:r>
              <w:lastRenderedPageBreak/>
              <w:t>Test Result</w:t>
            </w:r>
          </w:p>
        </w:tc>
        <w:tc>
          <w:tcPr>
            <w:tcW w:w="283" w:type="dxa"/>
          </w:tcPr>
          <w:p w14:paraId="3D47DB35" w14:textId="77777777" w:rsidR="00C47565" w:rsidRDefault="00C47565" w:rsidP="00F52AA3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08B159F2" w14:textId="16804ED4" w:rsidR="00C47565" w:rsidRDefault="00FA07EC" w:rsidP="00F52AA3">
            <w:pPr>
              <w:spacing w:line="360" w:lineRule="auto"/>
            </w:pPr>
            <w:r>
              <w:t>Passed</w:t>
            </w:r>
          </w:p>
        </w:tc>
      </w:tr>
    </w:tbl>
    <w:p w14:paraId="49274B32" w14:textId="2672E2FA" w:rsidR="00C47565" w:rsidRDefault="00C47565" w:rsidP="00512A7D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BC5485" w14:paraId="0B3207B2" w14:textId="77777777" w:rsidTr="00E6799B">
        <w:trPr>
          <w:tblHeader/>
        </w:trPr>
        <w:tc>
          <w:tcPr>
            <w:tcW w:w="1903" w:type="dxa"/>
            <w:shd w:val="clear" w:color="auto" w:fill="A8D08D" w:themeFill="accent6" w:themeFillTint="99"/>
          </w:tcPr>
          <w:p w14:paraId="11AE5A57" w14:textId="77777777" w:rsidR="00BC5485" w:rsidRDefault="00BC5485" w:rsidP="00E6799B">
            <w:pPr>
              <w:spacing w:line="360" w:lineRule="auto"/>
            </w:pPr>
            <w:r>
              <w:t>Test case Id</w:t>
            </w:r>
          </w:p>
        </w:tc>
        <w:tc>
          <w:tcPr>
            <w:tcW w:w="283" w:type="dxa"/>
            <w:shd w:val="clear" w:color="auto" w:fill="A8D08D" w:themeFill="accent6" w:themeFillTint="99"/>
          </w:tcPr>
          <w:p w14:paraId="68CC6EDB" w14:textId="77777777" w:rsidR="00BC5485" w:rsidRDefault="00BC5485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  <w:shd w:val="clear" w:color="auto" w:fill="A8D08D" w:themeFill="accent6" w:themeFillTint="99"/>
          </w:tcPr>
          <w:p w14:paraId="05C5AAB1" w14:textId="77777777" w:rsidR="00BC5485" w:rsidRDefault="00BC5485" w:rsidP="00BC5485">
            <w:pPr>
              <w:numPr>
                <w:ilvl w:val="0"/>
                <w:numId w:val="5"/>
              </w:numPr>
              <w:spacing w:line="360" w:lineRule="auto"/>
            </w:pPr>
          </w:p>
        </w:tc>
      </w:tr>
      <w:tr w:rsidR="00BC5485" w14:paraId="02B5B0D6" w14:textId="77777777" w:rsidTr="00E6799B">
        <w:tc>
          <w:tcPr>
            <w:tcW w:w="1903" w:type="dxa"/>
          </w:tcPr>
          <w:p w14:paraId="195DDE68" w14:textId="77777777" w:rsidR="00BC5485" w:rsidRDefault="00BC5485" w:rsidP="00BC5485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4129EBBC" w14:textId="77777777" w:rsidR="00BC5485" w:rsidRDefault="00BC5485" w:rsidP="00BC5485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00456EBB" w14:textId="6B72DAFB" w:rsidR="00BC5485" w:rsidRDefault="00BC5485" w:rsidP="00BC5485">
            <w:pPr>
              <w:spacing w:line="360" w:lineRule="auto"/>
            </w:pPr>
            <w:r>
              <w:t xml:space="preserve">User </w:t>
            </w:r>
            <w:r>
              <w:t>failed</w:t>
            </w:r>
            <w:r>
              <w:t xml:space="preserve"> login</w:t>
            </w:r>
          </w:p>
        </w:tc>
      </w:tr>
      <w:tr w:rsidR="00BC5485" w14:paraId="0B603FE5" w14:textId="77777777" w:rsidTr="00E6799B">
        <w:tc>
          <w:tcPr>
            <w:tcW w:w="1903" w:type="dxa"/>
          </w:tcPr>
          <w:p w14:paraId="0F4DBE5D" w14:textId="77777777" w:rsidR="00BC5485" w:rsidRDefault="00BC5485" w:rsidP="00E6799B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348CB59D" w14:textId="77777777" w:rsidR="00BC5485" w:rsidRDefault="00BC5485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52018B3" w14:textId="77777777" w:rsidR="00BC5485" w:rsidRDefault="00BC5485" w:rsidP="00E6799B">
            <w:pPr>
              <w:spacing w:line="360" w:lineRule="auto"/>
            </w:pPr>
            <w:r>
              <w:t>User is on the AutomationExercise homepage</w:t>
            </w:r>
          </w:p>
        </w:tc>
      </w:tr>
      <w:tr w:rsidR="00BC5485" w14:paraId="0B72B402" w14:textId="77777777" w:rsidTr="00E6799B">
        <w:tc>
          <w:tcPr>
            <w:tcW w:w="1903" w:type="dxa"/>
          </w:tcPr>
          <w:p w14:paraId="067FDA25" w14:textId="77777777" w:rsidR="00BC5485" w:rsidRDefault="00BC5485" w:rsidP="00E6799B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71E08422" w14:textId="77777777" w:rsidR="00BC5485" w:rsidRDefault="00BC5485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4D3A07DF" w14:textId="3047CDD0" w:rsidR="00BC5485" w:rsidRDefault="00BC5485" w:rsidP="00BC5485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Email Address = “</w:t>
            </w:r>
            <w:r w:rsidRPr="00CA7B8B">
              <w:t>dummytest</w:t>
            </w:r>
            <w:r>
              <w:t>xxx</w:t>
            </w:r>
            <w:r>
              <w:t>z</w:t>
            </w:r>
            <w:r w:rsidRPr="00CA7B8B">
              <w:t>@gmail.com</w:t>
            </w:r>
            <w:r>
              <w:t>”</w:t>
            </w:r>
          </w:p>
          <w:p w14:paraId="464CCD74" w14:textId="4DAF7D80" w:rsidR="00BC5485" w:rsidRPr="000C05E8" w:rsidRDefault="00BC5485" w:rsidP="00BC5485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Password = “</w:t>
            </w:r>
            <w:proofErr w:type="gramStart"/>
            <w:r w:rsidRPr="00CA7B8B">
              <w:t>DummyTest</w:t>
            </w:r>
            <w:r>
              <w:t>.</w:t>
            </w:r>
            <w:r w:rsidRPr="00CA7B8B">
              <w:t>.</w:t>
            </w:r>
            <w:proofErr w:type="gramEnd"/>
            <w:r>
              <w:t>”</w:t>
            </w:r>
          </w:p>
        </w:tc>
      </w:tr>
      <w:tr w:rsidR="00BC5485" w14:paraId="6D7666A5" w14:textId="77777777" w:rsidTr="00E6799B">
        <w:tc>
          <w:tcPr>
            <w:tcW w:w="1903" w:type="dxa"/>
          </w:tcPr>
          <w:p w14:paraId="4A707489" w14:textId="77777777" w:rsidR="00BC5485" w:rsidRDefault="00BC5485" w:rsidP="00E6799B">
            <w:pPr>
              <w:spacing w:line="360" w:lineRule="auto"/>
            </w:pPr>
            <w:r>
              <w:t>Test Steps</w:t>
            </w:r>
          </w:p>
        </w:tc>
        <w:tc>
          <w:tcPr>
            <w:tcW w:w="283" w:type="dxa"/>
          </w:tcPr>
          <w:p w14:paraId="5733945E" w14:textId="77777777" w:rsidR="00BC5485" w:rsidRDefault="00BC5485" w:rsidP="00E6799B">
            <w:pPr>
              <w:spacing w:line="360" w:lineRule="auto"/>
            </w:pPr>
          </w:p>
        </w:tc>
        <w:tc>
          <w:tcPr>
            <w:tcW w:w="7165" w:type="dxa"/>
          </w:tcPr>
          <w:p w14:paraId="70CFC9DD" w14:textId="77777777" w:rsidR="00BC5485" w:rsidRDefault="00BC5485" w:rsidP="00BC5485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5716C4">
              <w:t xml:space="preserve">Click </w:t>
            </w:r>
            <w:r>
              <w:t>the</w:t>
            </w:r>
            <w:r w:rsidRPr="005716C4">
              <w:t xml:space="preserve"> </w:t>
            </w:r>
            <w:r>
              <w:t>“</w:t>
            </w:r>
            <w:r w:rsidRPr="005716C4">
              <w:t>Signup / Login</w:t>
            </w:r>
            <w:r>
              <w:t>”</w:t>
            </w:r>
            <w:r w:rsidRPr="005716C4">
              <w:t xml:space="preserve"> button</w:t>
            </w:r>
          </w:p>
          <w:p w14:paraId="6E801CD1" w14:textId="77777777" w:rsidR="00BC5485" w:rsidRDefault="00BC5485" w:rsidP="00BC5485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“Email Address” field</w:t>
            </w:r>
          </w:p>
          <w:p w14:paraId="43DE6FBE" w14:textId="77777777" w:rsidR="00BC5485" w:rsidRDefault="00BC5485" w:rsidP="00BC5485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“Password” field</w:t>
            </w:r>
          </w:p>
          <w:p w14:paraId="4771A291" w14:textId="77777777" w:rsidR="00BC5485" w:rsidRDefault="00BC5485" w:rsidP="00BC5485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Click the “Login” button</w:t>
            </w:r>
          </w:p>
        </w:tc>
      </w:tr>
      <w:tr w:rsidR="00BC5485" w14:paraId="4D4C987B" w14:textId="77777777" w:rsidTr="00E6799B">
        <w:tc>
          <w:tcPr>
            <w:tcW w:w="1903" w:type="dxa"/>
          </w:tcPr>
          <w:p w14:paraId="724CBD34" w14:textId="77777777" w:rsidR="00BC5485" w:rsidRDefault="00BC5485" w:rsidP="00E6799B">
            <w:pPr>
              <w:spacing w:line="360" w:lineRule="auto"/>
            </w:pPr>
            <w:r>
              <w:t>Expected Result</w:t>
            </w:r>
          </w:p>
        </w:tc>
        <w:tc>
          <w:tcPr>
            <w:tcW w:w="283" w:type="dxa"/>
          </w:tcPr>
          <w:p w14:paraId="05035813" w14:textId="77777777" w:rsidR="00BC5485" w:rsidRDefault="00BC5485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6C567ED5" w14:textId="5B620397" w:rsidR="00BC5485" w:rsidRDefault="00BC5485" w:rsidP="00E6799B">
            <w:pPr>
              <w:spacing w:line="360" w:lineRule="auto"/>
            </w:pPr>
            <w:r>
              <w:t xml:space="preserve">User failed to login and </w:t>
            </w:r>
            <w:r w:rsidR="00BB049E">
              <w:t>error message displayed</w:t>
            </w:r>
          </w:p>
        </w:tc>
      </w:tr>
      <w:tr w:rsidR="00BB049E" w14:paraId="600A67BA" w14:textId="77777777" w:rsidTr="00E6799B">
        <w:tc>
          <w:tcPr>
            <w:tcW w:w="1903" w:type="dxa"/>
          </w:tcPr>
          <w:p w14:paraId="0E827E21" w14:textId="77777777" w:rsidR="00BB049E" w:rsidRDefault="00BB049E" w:rsidP="00BB049E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3F2D6A7E" w14:textId="77777777" w:rsidR="00BB049E" w:rsidRDefault="00BB049E" w:rsidP="00BB049E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4C5B2795" w14:textId="4ABA8CE7" w:rsidR="00BB049E" w:rsidRDefault="00BB049E" w:rsidP="00BB049E">
            <w:pPr>
              <w:spacing w:line="360" w:lineRule="auto"/>
            </w:pPr>
            <w:r>
              <w:t>User failed to login and error message displayed</w:t>
            </w:r>
          </w:p>
        </w:tc>
      </w:tr>
      <w:tr w:rsidR="00BC5485" w14:paraId="275874EF" w14:textId="77777777" w:rsidTr="00E6799B">
        <w:tc>
          <w:tcPr>
            <w:tcW w:w="1903" w:type="dxa"/>
          </w:tcPr>
          <w:p w14:paraId="0A3A3A4B" w14:textId="77777777" w:rsidR="00BC5485" w:rsidRDefault="00BC5485" w:rsidP="00E6799B">
            <w:pPr>
              <w:spacing w:line="360" w:lineRule="auto"/>
            </w:pPr>
            <w:r>
              <w:t>Test Result</w:t>
            </w:r>
          </w:p>
        </w:tc>
        <w:tc>
          <w:tcPr>
            <w:tcW w:w="283" w:type="dxa"/>
          </w:tcPr>
          <w:p w14:paraId="76DAFC0D" w14:textId="77777777" w:rsidR="00BC5485" w:rsidRDefault="00BC5485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4A047063" w14:textId="77777777" w:rsidR="00BC5485" w:rsidRDefault="00BC5485" w:rsidP="00E6799B">
            <w:pPr>
              <w:spacing w:line="360" w:lineRule="auto"/>
            </w:pPr>
            <w:r>
              <w:t>Passed</w:t>
            </w:r>
          </w:p>
        </w:tc>
      </w:tr>
    </w:tbl>
    <w:p w14:paraId="3A748FF2" w14:textId="3C51AD76" w:rsidR="009C30AC" w:rsidRDefault="009C30AC" w:rsidP="00512A7D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9C30AC" w14:paraId="0A0F63DC" w14:textId="77777777" w:rsidTr="00E6799B">
        <w:trPr>
          <w:tblHeader/>
        </w:trPr>
        <w:tc>
          <w:tcPr>
            <w:tcW w:w="1903" w:type="dxa"/>
            <w:shd w:val="clear" w:color="auto" w:fill="A8D08D" w:themeFill="accent6" w:themeFillTint="99"/>
          </w:tcPr>
          <w:p w14:paraId="379FC191" w14:textId="77777777" w:rsidR="009C30AC" w:rsidRDefault="009C30AC" w:rsidP="00E6799B">
            <w:pPr>
              <w:spacing w:line="360" w:lineRule="auto"/>
            </w:pPr>
            <w:r>
              <w:t>Test case Id</w:t>
            </w:r>
          </w:p>
        </w:tc>
        <w:tc>
          <w:tcPr>
            <w:tcW w:w="283" w:type="dxa"/>
            <w:shd w:val="clear" w:color="auto" w:fill="A8D08D" w:themeFill="accent6" w:themeFillTint="99"/>
          </w:tcPr>
          <w:p w14:paraId="06D1AD2C" w14:textId="77777777" w:rsidR="009C30AC" w:rsidRDefault="009C30AC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  <w:shd w:val="clear" w:color="auto" w:fill="A8D08D" w:themeFill="accent6" w:themeFillTint="99"/>
          </w:tcPr>
          <w:p w14:paraId="34ED2E20" w14:textId="77777777" w:rsidR="009C30AC" w:rsidRDefault="009C30AC" w:rsidP="009C30AC">
            <w:pPr>
              <w:numPr>
                <w:ilvl w:val="0"/>
                <w:numId w:val="5"/>
              </w:numPr>
              <w:spacing w:line="360" w:lineRule="auto"/>
            </w:pPr>
          </w:p>
        </w:tc>
      </w:tr>
      <w:tr w:rsidR="009C30AC" w14:paraId="3D69152E" w14:textId="77777777" w:rsidTr="00E6799B">
        <w:tc>
          <w:tcPr>
            <w:tcW w:w="1903" w:type="dxa"/>
          </w:tcPr>
          <w:p w14:paraId="0B76A76C" w14:textId="77777777" w:rsidR="009C30AC" w:rsidRDefault="009C30AC" w:rsidP="00E6799B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62018C0F" w14:textId="77777777" w:rsidR="009C30AC" w:rsidRDefault="009C30AC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706713A2" w14:textId="65F85F62" w:rsidR="009C30AC" w:rsidRDefault="009C30AC" w:rsidP="00E6799B">
            <w:pPr>
              <w:spacing w:line="360" w:lineRule="auto"/>
            </w:pPr>
            <w:r>
              <w:t>User logout from website</w:t>
            </w:r>
          </w:p>
        </w:tc>
      </w:tr>
      <w:tr w:rsidR="009C30AC" w14:paraId="182F8BD4" w14:textId="77777777" w:rsidTr="00E6799B">
        <w:tc>
          <w:tcPr>
            <w:tcW w:w="1903" w:type="dxa"/>
          </w:tcPr>
          <w:p w14:paraId="035E4BC6" w14:textId="77777777" w:rsidR="009C30AC" w:rsidRDefault="009C30AC" w:rsidP="00E6799B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538D9809" w14:textId="77777777" w:rsidR="009C30AC" w:rsidRDefault="009C30AC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7A0E7871" w14:textId="5B0F00C2" w:rsidR="009C30AC" w:rsidRDefault="009C30AC" w:rsidP="00E6799B">
            <w:pPr>
              <w:spacing w:line="360" w:lineRule="auto"/>
            </w:pPr>
            <w:r>
              <w:t xml:space="preserve">User </w:t>
            </w:r>
            <w:r>
              <w:t>already login</w:t>
            </w:r>
          </w:p>
        </w:tc>
      </w:tr>
      <w:tr w:rsidR="009C30AC" w14:paraId="34C8AD41" w14:textId="77777777" w:rsidTr="00E6799B">
        <w:tc>
          <w:tcPr>
            <w:tcW w:w="1903" w:type="dxa"/>
          </w:tcPr>
          <w:p w14:paraId="7313F265" w14:textId="77777777" w:rsidR="009C30AC" w:rsidRDefault="009C30AC" w:rsidP="00E6799B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5F46F73D" w14:textId="77777777" w:rsidR="009C30AC" w:rsidRDefault="009C30AC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3385F304" w14:textId="699CF887" w:rsidR="009C30AC" w:rsidRPr="000C05E8" w:rsidRDefault="009C30AC" w:rsidP="009C30AC">
            <w:pPr>
              <w:spacing w:line="360" w:lineRule="auto"/>
            </w:pPr>
          </w:p>
        </w:tc>
      </w:tr>
      <w:tr w:rsidR="009C30AC" w14:paraId="4C105E6D" w14:textId="77777777" w:rsidTr="00E6799B">
        <w:tc>
          <w:tcPr>
            <w:tcW w:w="1903" w:type="dxa"/>
          </w:tcPr>
          <w:p w14:paraId="11AB776C" w14:textId="77777777" w:rsidR="009C30AC" w:rsidRDefault="009C30AC" w:rsidP="00E6799B">
            <w:pPr>
              <w:spacing w:line="360" w:lineRule="auto"/>
            </w:pPr>
            <w:r>
              <w:t>Test Steps</w:t>
            </w:r>
          </w:p>
        </w:tc>
        <w:tc>
          <w:tcPr>
            <w:tcW w:w="283" w:type="dxa"/>
          </w:tcPr>
          <w:p w14:paraId="7A1137C8" w14:textId="77777777" w:rsidR="009C30AC" w:rsidRDefault="009C30AC" w:rsidP="00E6799B">
            <w:pPr>
              <w:spacing w:line="360" w:lineRule="auto"/>
            </w:pPr>
          </w:p>
        </w:tc>
        <w:tc>
          <w:tcPr>
            <w:tcW w:w="7165" w:type="dxa"/>
          </w:tcPr>
          <w:p w14:paraId="2C336E04" w14:textId="2C734569" w:rsidR="009C30AC" w:rsidRDefault="009C30AC" w:rsidP="009C30AC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9C30AC">
              <w:t>Click the "Logout" menu</w:t>
            </w:r>
          </w:p>
        </w:tc>
      </w:tr>
      <w:tr w:rsidR="009C30AC" w14:paraId="69DD756C" w14:textId="77777777" w:rsidTr="00E6799B">
        <w:tc>
          <w:tcPr>
            <w:tcW w:w="1903" w:type="dxa"/>
          </w:tcPr>
          <w:p w14:paraId="2B0366AC" w14:textId="77777777" w:rsidR="009C30AC" w:rsidRDefault="009C30AC" w:rsidP="00E6799B">
            <w:pPr>
              <w:spacing w:line="360" w:lineRule="auto"/>
            </w:pPr>
            <w:r>
              <w:t>Expected Result</w:t>
            </w:r>
          </w:p>
        </w:tc>
        <w:tc>
          <w:tcPr>
            <w:tcW w:w="283" w:type="dxa"/>
          </w:tcPr>
          <w:p w14:paraId="3C869D9D" w14:textId="77777777" w:rsidR="009C30AC" w:rsidRDefault="009C30AC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35974AB" w14:textId="63AE01B4" w:rsidR="009C30AC" w:rsidRDefault="009C30AC" w:rsidP="00E6799B">
            <w:pPr>
              <w:spacing w:line="360" w:lineRule="auto"/>
            </w:pPr>
            <w:r>
              <w:t>User successfully logout from the website</w:t>
            </w:r>
          </w:p>
        </w:tc>
      </w:tr>
      <w:tr w:rsidR="004F4403" w14:paraId="00A91BE9" w14:textId="77777777" w:rsidTr="00E6799B">
        <w:tc>
          <w:tcPr>
            <w:tcW w:w="1903" w:type="dxa"/>
          </w:tcPr>
          <w:p w14:paraId="6FEE9E00" w14:textId="77777777" w:rsidR="004F4403" w:rsidRDefault="004F4403" w:rsidP="004F4403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30306A2D" w14:textId="77777777" w:rsidR="004F4403" w:rsidRDefault="004F4403" w:rsidP="004F4403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4C6603B5" w14:textId="59B4B724" w:rsidR="004F4403" w:rsidRDefault="004F4403" w:rsidP="004F4403">
            <w:pPr>
              <w:spacing w:line="360" w:lineRule="auto"/>
            </w:pPr>
            <w:r>
              <w:t>User successfully logout from the website</w:t>
            </w:r>
          </w:p>
        </w:tc>
      </w:tr>
      <w:tr w:rsidR="009C30AC" w14:paraId="39A1B798" w14:textId="77777777" w:rsidTr="00E6799B">
        <w:tc>
          <w:tcPr>
            <w:tcW w:w="1903" w:type="dxa"/>
          </w:tcPr>
          <w:p w14:paraId="72A0755C" w14:textId="77777777" w:rsidR="009C30AC" w:rsidRDefault="009C30AC" w:rsidP="00E6799B">
            <w:pPr>
              <w:spacing w:line="360" w:lineRule="auto"/>
            </w:pPr>
            <w:r>
              <w:t>Test Result</w:t>
            </w:r>
          </w:p>
        </w:tc>
        <w:tc>
          <w:tcPr>
            <w:tcW w:w="283" w:type="dxa"/>
          </w:tcPr>
          <w:p w14:paraId="10C341B6" w14:textId="77777777" w:rsidR="009C30AC" w:rsidRDefault="009C30AC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2DBCA8BA" w14:textId="400F245E" w:rsidR="009C30AC" w:rsidRDefault="004F4403" w:rsidP="00E6799B">
            <w:pPr>
              <w:spacing w:line="360" w:lineRule="auto"/>
            </w:pPr>
            <w:r>
              <w:t>Passed</w:t>
            </w:r>
          </w:p>
        </w:tc>
      </w:tr>
    </w:tbl>
    <w:p w14:paraId="67481759" w14:textId="762F56ED" w:rsidR="00C03425" w:rsidRDefault="00C03425" w:rsidP="00512A7D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DC3F36" w14:paraId="558D5E6B" w14:textId="77777777" w:rsidTr="00E6799B">
        <w:trPr>
          <w:tblHeader/>
        </w:trPr>
        <w:tc>
          <w:tcPr>
            <w:tcW w:w="1903" w:type="dxa"/>
            <w:shd w:val="clear" w:color="auto" w:fill="A8D08D" w:themeFill="accent6" w:themeFillTint="99"/>
          </w:tcPr>
          <w:p w14:paraId="145833FC" w14:textId="77777777" w:rsidR="00DC3F36" w:rsidRDefault="00DC3F36" w:rsidP="00E6799B">
            <w:pPr>
              <w:spacing w:line="360" w:lineRule="auto"/>
            </w:pPr>
            <w:r>
              <w:t>Test case Id</w:t>
            </w:r>
          </w:p>
        </w:tc>
        <w:tc>
          <w:tcPr>
            <w:tcW w:w="283" w:type="dxa"/>
            <w:shd w:val="clear" w:color="auto" w:fill="A8D08D" w:themeFill="accent6" w:themeFillTint="99"/>
          </w:tcPr>
          <w:p w14:paraId="16CF09CA" w14:textId="77777777" w:rsidR="00DC3F36" w:rsidRDefault="00DC3F36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  <w:shd w:val="clear" w:color="auto" w:fill="A8D08D" w:themeFill="accent6" w:themeFillTint="99"/>
          </w:tcPr>
          <w:p w14:paraId="1FB7498D" w14:textId="77777777" w:rsidR="00DC3F36" w:rsidRDefault="00DC3F36" w:rsidP="00DC3F36">
            <w:pPr>
              <w:numPr>
                <w:ilvl w:val="0"/>
                <w:numId w:val="5"/>
              </w:numPr>
              <w:spacing w:line="360" w:lineRule="auto"/>
            </w:pPr>
          </w:p>
        </w:tc>
      </w:tr>
      <w:tr w:rsidR="00DC3F36" w14:paraId="51468F28" w14:textId="77777777" w:rsidTr="00E6799B">
        <w:tc>
          <w:tcPr>
            <w:tcW w:w="1903" w:type="dxa"/>
          </w:tcPr>
          <w:p w14:paraId="2B6C118E" w14:textId="77777777" w:rsidR="00DC3F36" w:rsidRDefault="00DC3F36" w:rsidP="00E6799B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6BEA3087" w14:textId="77777777" w:rsidR="00DC3F36" w:rsidRDefault="00DC3F36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25490E0" w14:textId="2314BBBC" w:rsidR="00DC3F36" w:rsidRDefault="00DC3F36" w:rsidP="00E6799B">
            <w:pPr>
              <w:spacing w:line="360" w:lineRule="auto"/>
            </w:pPr>
            <w:r>
              <w:t>User contact the website</w:t>
            </w:r>
          </w:p>
        </w:tc>
      </w:tr>
      <w:tr w:rsidR="00DC3F36" w14:paraId="61579AA1" w14:textId="77777777" w:rsidTr="00E6799B">
        <w:tc>
          <w:tcPr>
            <w:tcW w:w="1903" w:type="dxa"/>
          </w:tcPr>
          <w:p w14:paraId="1AEECAB3" w14:textId="77777777" w:rsidR="00DC3F36" w:rsidRDefault="00DC3F36" w:rsidP="00DC3F36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55E2EE59" w14:textId="77777777" w:rsidR="00DC3F36" w:rsidRDefault="00DC3F36" w:rsidP="00DC3F36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7DDEA472" w14:textId="711C68F9" w:rsidR="00DC3F36" w:rsidRDefault="00DC3F36" w:rsidP="00DC3F36">
            <w:pPr>
              <w:spacing w:line="360" w:lineRule="auto"/>
            </w:pPr>
            <w:r>
              <w:t>User is on the AutomationExercise homepage</w:t>
            </w:r>
          </w:p>
        </w:tc>
      </w:tr>
      <w:tr w:rsidR="00DC3F36" w14:paraId="068E28EA" w14:textId="77777777" w:rsidTr="00E6799B">
        <w:tc>
          <w:tcPr>
            <w:tcW w:w="1903" w:type="dxa"/>
          </w:tcPr>
          <w:p w14:paraId="78D3FE02" w14:textId="77777777" w:rsidR="00DC3F36" w:rsidRDefault="00DC3F36" w:rsidP="00E6799B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77C485AA" w14:textId="77777777" w:rsidR="00DC3F36" w:rsidRDefault="00DC3F36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4948BD2C" w14:textId="77777777" w:rsidR="00DC3F36" w:rsidRPr="000C05E8" w:rsidRDefault="00DC3F36" w:rsidP="00E6799B">
            <w:pPr>
              <w:spacing w:line="360" w:lineRule="auto"/>
            </w:pPr>
          </w:p>
        </w:tc>
      </w:tr>
      <w:tr w:rsidR="00DC3F36" w14:paraId="11214355" w14:textId="77777777" w:rsidTr="00E6799B">
        <w:tc>
          <w:tcPr>
            <w:tcW w:w="1903" w:type="dxa"/>
          </w:tcPr>
          <w:p w14:paraId="16C44A04" w14:textId="77777777" w:rsidR="00DC3F36" w:rsidRDefault="00DC3F36" w:rsidP="00E6799B">
            <w:pPr>
              <w:spacing w:line="360" w:lineRule="auto"/>
            </w:pPr>
            <w:r>
              <w:t>Test Steps</w:t>
            </w:r>
          </w:p>
        </w:tc>
        <w:tc>
          <w:tcPr>
            <w:tcW w:w="283" w:type="dxa"/>
          </w:tcPr>
          <w:p w14:paraId="035826FE" w14:textId="77777777" w:rsidR="00DC3F36" w:rsidRDefault="00DC3F36" w:rsidP="00E6799B">
            <w:pPr>
              <w:spacing w:line="360" w:lineRule="auto"/>
            </w:pPr>
          </w:p>
        </w:tc>
        <w:tc>
          <w:tcPr>
            <w:tcW w:w="7165" w:type="dxa"/>
          </w:tcPr>
          <w:p w14:paraId="19CB48A1" w14:textId="77777777" w:rsidR="00DC3F36" w:rsidRDefault="00DC3F36" w:rsidP="00DC3F3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Click the "Contact us" menu</w:t>
            </w:r>
          </w:p>
          <w:p w14:paraId="26ADFC6A" w14:textId="77777777" w:rsidR="00DC3F36" w:rsidRDefault="00DC3F36" w:rsidP="00DC3F3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"Name" field</w:t>
            </w:r>
          </w:p>
          <w:p w14:paraId="7BB9439F" w14:textId="77777777" w:rsidR="00DC3F36" w:rsidRDefault="00DC3F36" w:rsidP="00DC3F3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"Email" field</w:t>
            </w:r>
          </w:p>
          <w:p w14:paraId="0D643828" w14:textId="77777777" w:rsidR="00DC3F36" w:rsidRDefault="00DC3F36" w:rsidP="00DC3F3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"Subject" field</w:t>
            </w:r>
          </w:p>
          <w:p w14:paraId="58CB00B7" w14:textId="70A52492" w:rsidR="00DC3F36" w:rsidRDefault="00DC3F36" w:rsidP="00DC3F3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"Your Message Here" field with user problem</w:t>
            </w:r>
            <w:r>
              <w:t>s</w:t>
            </w:r>
            <w:r>
              <w:t xml:space="preserve"> or feedback</w:t>
            </w:r>
          </w:p>
          <w:p w14:paraId="0011DF7F" w14:textId="77777777" w:rsidR="00DC3F36" w:rsidRDefault="00DC3F36" w:rsidP="00DC3F36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Upload a file attachment by clicking the "Choose File" button</w:t>
            </w:r>
          </w:p>
          <w:p w14:paraId="7E42CA44" w14:textId="77777777" w:rsidR="00DC3F36" w:rsidRDefault="00DC3F36" w:rsidP="00DC3F36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DC3F36">
              <w:t>Click the "Submit" button</w:t>
            </w:r>
          </w:p>
          <w:p w14:paraId="67DC7FD7" w14:textId="1A573AB0" w:rsidR="00F87991" w:rsidRDefault="00F87991" w:rsidP="00F87991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lastRenderedPageBreak/>
              <w:t>Click the “OK” button in the pop-up</w:t>
            </w:r>
          </w:p>
        </w:tc>
      </w:tr>
      <w:tr w:rsidR="00DC3F36" w14:paraId="389F6D1E" w14:textId="77777777" w:rsidTr="00E6799B">
        <w:tc>
          <w:tcPr>
            <w:tcW w:w="1903" w:type="dxa"/>
          </w:tcPr>
          <w:p w14:paraId="4420E0C1" w14:textId="77777777" w:rsidR="00DC3F36" w:rsidRDefault="00DC3F36" w:rsidP="00E6799B">
            <w:pPr>
              <w:spacing w:line="360" w:lineRule="auto"/>
            </w:pPr>
            <w:r>
              <w:lastRenderedPageBreak/>
              <w:t>Expected Result</w:t>
            </w:r>
          </w:p>
        </w:tc>
        <w:tc>
          <w:tcPr>
            <w:tcW w:w="283" w:type="dxa"/>
          </w:tcPr>
          <w:p w14:paraId="3C5B33E4" w14:textId="77777777" w:rsidR="00DC3F36" w:rsidRDefault="00DC3F36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1E27B43" w14:textId="39C55756" w:rsidR="00DC3F36" w:rsidRDefault="00F87991" w:rsidP="00E6799B">
            <w:pPr>
              <w:spacing w:line="360" w:lineRule="auto"/>
            </w:pPr>
            <w:r>
              <w:t>User successfully contact the website</w:t>
            </w:r>
          </w:p>
        </w:tc>
      </w:tr>
      <w:tr w:rsidR="00F87991" w14:paraId="346799CE" w14:textId="77777777" w:rsidTr="00E6799B">
        <w:tc>
          <w:tcPr>
            <w:tcW w:w="1903" w:type="dxa"/>
          </w:tcPr>
          <w:p w14:paraId="5729DF14" w14:textId="77777777" w:rsidR="00F87991" w:rsidRDefault="00F87991" w:rsidP="00F87991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7C5FF188" w14:textId="77777777" w:rsidR="00F87991" w:rsidRDefault="00F87991" w:rsidP="00F87991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07C1E47F" w14:textId="5D2AC982" w:rsidR="00F87991" w:rsidRDefault="00F87991" w:rsidP="00F87991">
            <w:pPr>
              <w:spacing w:line="360" w:lineRule="auto"/>
            </w:pPr>
            <w:r>
              <w:t>User successfully contact the website</w:t>
            </w:r>
          </w:p>
        </w:tc>
      </w:tr>
      <w:tr w:rsidR="00DC3F36" w14:paraId="133B230F" w14:textId="77777777" w:rsidTr="00E6799B">
        <w:tc>
          <w:tcPr>
            <w:tcW w:w="1903" w:type="dxa"/>
          </w:tcPr>
          <w:p w14:paraId="05843A1F" w14:textId="77777777" w:rsidR="00DC3F36" w:rsidRDefault="00DC3F36" w:rsidP="00E6799B">
            <w:pPr>
              <w:spacing w:line="360" w:lineRule="auto"/>
            </w:pPr>
            <w:r>
              <w:t>Test Result</w:t>
            </w:r>
          </w:p>
        </w:tc>
        <w:tc>
          <w:tcPr>
            <w:tcW w:w="283" w:type="dxa"/>
          </w:tcPr>
          <w:p w14:paraId="3CB67946" w14:textId="77777777" w:rsidR="00DC3F36" w:rsidRDefault="00DC3F36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3F574D3E" w14:textId="13153CA3" w:rsidR="00DC3F36" w:rsidRDefault="00F87991" w:rsidP="00E6799B">
            <w:pPr>
              <w:spacing w:line="360" w:lineRule="auto"/>
            </w:pPr>
            <w:r>
              <w:t>Passed</w:t>
            </w:r>
          </w:p>
        </w:tc>
      </w:tr>
    </w:tbl>
    <w:p w14:paraId="1126B0C5" w14:textId="43BA5254" w:rsidR="00DC3F36" w:rsidRDefault="00DC3F36" w:rsidP="00512A7D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B10351" w14:paraId="0A520D23" w14:textId="77777777" w:rsidTr="00E6799B">
        <w:trPr>
          <w:tblHeader/>
        </w:trPr>
        <w:tc>
          <w:tcPr>
            <w:tcW w:w="1903" w:type="dxa"/>
            <w:shd w:val="clear" w:color="auto" w:fill="A8D08D" w:themeFill="accent6" w:themeFillTint="99"/>
          </w:tcPr>
          <w:p w14:paraId="216E0205" w14:textId="77777777" w:rsidR="00B10351" w:rsidRDefault="00B10351" w:rsidP="00E6799B">
            <w:pPr>
              <w:spacing w:line="360" w:lineRule="auto"/>
            </w:pPr>
            <w:r>
              <w:t>Test case Id</w:t>
            </w:r>
          </w:p>
        </w:tc>
        <w:tc>
          <w:tcPr>
            <w:tcW w:w="283" w:type="dxa"/>
            <w:shd w:val="clear" w:color="auto" w:fill="A8D08D" w:themeFill="accent6" w:themeFillTint="99"/>
          </w:tcPr>
          <w:p w14:paraId="14504665" w14:textId="77777777" w:rsidR="00B10351" w:rsidRDefault="00B10351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  <w:shd w:val="clear" w:color="auto" w:fill="A8D08D" w:themeFill="accent6" w:themeFillTint="99"/>
          </w:tcPr>
          <w:p w14:paraId="66A95C97" w14:textId="77777777" w:rsidR="00B10351" w:rsidRDefault="00B10351" w:rsidP="00B10351">
            <w:pPr>
              <w:numPr>
                <w:ilvl w:val="0"/>
                <w:numId w:val="5"/>
              </w:numPr>
              <w:spacing w:line="360" w:lineRule="auto"/>
            </w:pPr>
          </w:p>
        </w:tc>
      </w:tr>
      <w:tr w:rsidR="00B10351" w14:paraId="2892D864" w14:textId="77777777" w:rsidTr="00E6799B">
        <w:tc>
          <w:tcPr>
            <w:tcW w:w="1903" w:type="dxa"/>
          </w:tcPr>
          <w:p w14:paraId="08CEA9FF" w14:textId="77777777" w:rsidR="00B10351" w:rsidRDefault="00B10351" w:rsidP="00E6799B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7B5C4A8A" w14:textId="77777777" w:rsidR="00B10351" w:rsidRDefault="00B10351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EA48519" w14:textId="26B44D95" w:rsidR="00B10351" w:rsidRDefault="004E32CA" w:rsidP="00E6799B">
            <w:pPr>
              <w:spacing w:line="360" w:lineRule="auto"/>
            </w:pPr>
            <w:r>
              <w:t>Add</w:t>
            </w:r>
            <w:r w:rsidR="0006770E">
              <w:t xml:space="preserve"> item</w:t>
            </w:r>
            <w:r>
              <w:t>s</w:t>
            </w:r>
            <w:r w:rsidR="0006770E">
              <w:t xml:space="preserve"> to cart</w:t>
            </w:r>
          </w:p>
        </w:tc>
      </w:tr>
      <w:tr w:rsidR="00B10351" w14:paraId="20DE602D" w14:textId="77777777" w:rsidTr="00E6799B">
        <w:tc>
          <w:tcPr>
            <w:tcW w:w="1903" w:type="dxa"/>
          </w:tcPr>
          <w:p w14:paraId="248432AC" w14:textId="77777777" w:rsidR="00B10351" w:rsidRDefault="00B10351" w:rsidP="00E6799B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7E98A8C1" w14:textId="77777777" w:rsidR="00B10351" w:rsidRDefault="00B10351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418EDDC3" w14:textId="7BE04250" w:rsidR="00B10351" w:rsidRDefault="0006770E" w:rsidP="00E6799B">
            <w:pPr>
              <w:spacing w:line="360" w:lineRule="auto"/>
            </w:pPr>
            <w:r>
              <w:t>User already login</w:t>
            </w:r>
          </w:p>
        </w:tc>
      </w:tr>
      <w:tr w:rsidR="00B10351" w14:paraId="1732A3E5" w14:textId="77777777" w:rsidTr="00E6799B">
        <w:tc>
          <w:tcPr>
            <w:tcW w:w="1903" w:type="dxa"/>
          </w:tcPr>
          <w:p w14:paraId="0E1C6C20" w14:textId="77777777" w:rsidR="00B10351" w:rsidRDefault="00B10351" w:rsidP="00E6799B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736CCFEE" w14:textId="77777777" w:rsidR="00B10351" w:rsidRDefault="00B10351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3071C22A" w14:textId="77777777" w:rsidR="00B10351" w:rsidRPr="000C05E8" w:rsidRDefault="00B10351" w:rsidP="00E6799B">
            <w:pPr>
              <w:spacing w:line="360" w:lineRule="auto"/>
            </w:pPr>
          </w:p>
        </w:tc>
      </w:tr>
      <w:tr w:rsidR="00B10351" w14:paraId="3984316D" w14:textId="77777777" w:rsidTr="00E6799B">
        <w:tc>
          <w:tcPr>
            <w:tcW w:w="1903" w:type="dxa"/>
          </w:tcPr>
          <w:p w14:paraId="0CC64B7B" w14:textId="77777777" w:rsidR="00B10351" w:rsidRDefault="00B10351" w:rsidP="00E6799B">
            <w:pPr>
              <w:spacing w:line="360" w:lineRule="auto"/>
            </w:pPr>
            <w:r>
              <w:t>Test Steps</w:t>
            </w:r>
          </w:p>
        </w:tc>
        <w:tc>
          <w:tcPr>
            <w:tcW w:w="283" w:type="dxa"/>
          </w:tcPr>
          <w:p w14:paraId="2E4A6582" w14:textId="77777777" w:rsidR="00B10351" w:rsidRDefault="00B10351" w:rsidP="00E6799B">
            <w:pPr>
              <w:spacing w:line="360" w:lineRule="auto"/>
            </w:pPr>
          </w:p>
        </w:tc>
        <w:tc>
          <w:tcPr>
            <w:tcW w:w="7165" w:type="dxa"/>
          </w:tcPr>
          <w:p w14:paraId="7117D7A6" w14:textId="77777777" w:rsidR="0006770E" w:rsidRDefault="0006770E" w:rsidP="0006770E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Click the "Products" menu</w:t>
            </w:r>
          </w:p>
          <w:p w14:paraId="3AB8F763" w14:textId="77777777" w:rsidR="0006770E" w:rsidRDefault="0006770E" w:rsidP="0006770E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Click the "Add to cart" button for item that user wants to buy</w:t>
            </w:r>
          </w:p>
          <w:p w14:paraId="587FCA64" w14:textId="64F76302" w:rsidR="00B10351" w:rsidRDefault="0006770E" w:rsidP="0006770E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Click the "Continue Shopping" button</w:t>
            </w:r>
          </w:p>
        </w:tc>
      </w:tr>
      <w:tr w:rsidR="00B10351" w14:paraId="1633BF99" w14:textId="77777777" w:rsidTr="00E6799B">
        <w:tc>
          <w:tcPr>
            <w:tcW w:w="1903" w:type="dxa"/>
          </w:tcPr>
          <w:p w14:paraId="1F68E6EF" w14:textId="77777777" w:rsidR="00B10351" w:rsidRDefault="00B10351" w:rsidP="00E6799B">
            <w:pPr>
              <w:spacing w:line="360" w:lineRule="auto"/>
            </w:pPr>
            <w:r>
              <w:t>Expected Result</w:t>
            </w:r>
          </w:p>
        </w:tc>
        <w:tc>
          <w:tcPr>
            <w:tcW w:w="283" w:type="dxa"/>
          </w:tcPr>
          <w:p w14:paraId="16702B7B" w14:textId="77777777" w:rsidR="00B10351" w:rsidRDefault="00B10351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6840BA30" w14:textId="58B8A431" w:rsidR="00B10351" w:rsidRDefault="0006770E" w:rsidP="00E6799B">
            <w:pPr>
              <w:spacing w:line="360" w:lineRule="auto"/>
            </w:pPr>
            <w:r>
              <w:t xml:space="preserve">Items successfully </w:t>
            </w:r>
            <w:r w:rsidR="004E32CA">
              <w:t>added to cart</w:t>
            </w:r>
          </w:p>
        </w:tc>
      </w:tr>
      <w:tr w:rsidR="004E32CA" w14:paraId="54E095A9" w14:textId="77777777" w:rsidTr="00E6799B">
        <w:tc>
          <w:tcPr>
            <w:tcW w:w="1903" w:type="dxa"/>
          </w:tcPr>
          <w:p w14:paraId="5A4A033B" w14:textId="77777777" w:rsidR="004E32CA" w:rsidRDefault="004E32CA" w:rsidP="004E32CA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646AE68B" w14:textId="77777777" w:rsidR="004E32CA" w:rsidRDefault="004E32CA" w:rsidP="004E32CA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741B42DA" w14:textId="4A843139" w:rsidR="004E32CA" w:rsidRDefault="004E32CA" w:rsidP="004E32CA">
            <w:pPr>
              <w:spacing w:line="360" w:lineRule="auto"/>
            </w:pPr>
            <w:r>
              <w:t>Items successfully added to cart</w:t>
            </w:r>
          </w:p>
        </w:tc>
      </w:tr>
      <w:tr w:rsidR="00B10351" w14:paraId="516305AF" w14:textId="77777777" w:rsidTr="00E6799B">
        <w:tc>
          <w:tcPr>
            <w:tcW w:w="1903" w:type="dxa"/>
          </w:tcPr>
          <w:p w14:paraId="46DA66F6" w14:textId="77777777" w:rsidR="00B10351" w:rsidRDefault="00B10351" w:rsidP="00E6799B">
            <w:pPr>
              <w:spacing w:line="360" w:lineRule="auto"/>
            </w:pPr>
            <w:r>
              <w:t>Test Result</w:t>
            </w:r>
          </w:p>
        </w:tc>
        <w:tc>
          <w:tcPr>
            <w:tcW w:w="283" w:type="dxa"/>
          </w:tcPr>
          <w:p w14:paraId="43ACBACB" w14:textId="77777777" w:rsidR="00B10351" w:rsidRDefault="00B10351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5486C5E7" w14:textId="7BAC1505" w:rsidR="00B10351" w:rsidRDefault="004E32CA" w:rsidP="00E6799B">
            <w:pPr>
              <w:spacing w:line="360" w:lineRule="auto"/>
            </w:pPr>
            <w:r>
              <w:t>Passed</w:t>
            </w:r>
          </w:p>
        </w:tc>
      </w:tr>
    </w:tbl>
    <w:p w14:paraId="5DF52A8B" w14:textId="3A4E7B54" w:rsidR="00B10351" w:rsidRDefault="00B10351" w:rsidP="00512A7D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D56327" w14:paraId="750012C8" w14:textId="77777777" w:rsidTr="00E6799B">
        <w:trPr>
          <w:tblHeader/>
        </w:trPr>
        <w:tc>
          <w:tcPr>
            <w:tcW w:w="1903" w:type="dxa"/>
            <w:shd w:val="clear" w:color="auto" w:fill="A8D08D" w:themeFill="accent6" w:themeFillTint="99"/>
          </w:tcPr>
          <w:p w14:paraId="357A2DD9" w14:textId="77777777" w:rsidR="00D56327" w:rsidRDefault="00D56327" w:rsidP="00E6799B">
            <w:pPr>
              <w:spacing w:line="360" w:lineRule="auto"/>
            </w:pPr>
            <w:r>
              <w:t>Test case Id</w:t>
            </w:r>
          </w:p>
        </w:tc>
        <w:tc>
          <w:tcPr>
            <w:tcW w:w="283" w:type="dxa"/>
            <w:shd w:val="clear" w:color="auto" w:fill="A8D08D" w:themeFill="accent6" w:themeFillTint="99"/>
          </w:tcPr>
          <w:p w14:paraId="2B3D9F19" w14:textId="77777777" w:rsidR="00D56327" w:rsidRDefault="00D56327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  <w:shd w:val="clear" w:color="auto" w:fill="A8D08D" w:themeFill="accent6" w:themeFillTint="99"/>
          </w:tcPr>
          <w:p w14:paraId="760D3D92" w14:textId="77777777" w:rsidR="00D56327" w:rsidRDefault="00D56327" w:rsidP="00D56327">
            <w:pPr>
              <w:numPr>
                <w:ilvl w:val="0"/>
                <w:numId w:val="5"/>
              </w:numPr>
              <w:spacing w:line="360" w:lineRule="auto"/>
            </w:pPr>
          </w:p>
        </w:tc>
      </w:tr>
      <w:tr w:rsidR="00D56327" w14:paraId="456E3F79" w14:textId="77777777" w:rsidTr="00E6799B">
        <w:tc>
          <w:tcPr>
            <w:tcW w:w="1903" w:type="dxa"/>
          </w:tcPr>
          <w:p w14:paraId="1EDD6F88" w14:textId="77777777" w:rsidR="00D56327" w:rsidRDefault="00D56327" w:rsidP="00E6799B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300C6509" w14:textId="77777777" w:rsidR="00D56327" w:rsidRDefault="00D56327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668CDFB0" w14:textId="375ED51A" w:rsidR="00D56327" w:rsidRDefault="00D56327" w:rsidP="00E6799B">
            <w:pPr>
              <w:spacing w:line="360" w:lineRule="auto"/>
            </w:pPr>
            <w:r w:rsidRPr="00D56327">
              <w:t xml:space="preserve">View </w:t>
            </w:r>
            <w:r w:rsidR="006E2969">
              <w:t>items in cart</w:t>
            </w:r>
          </w:p>
        </w:tc>
      </w:tr>
      <w:tr w:rsidR="00D56327" w14:paraId="3CC64772" w14:textId="77777777" w:rsidTr="00E6799B">
        <w:tc>
          <w:tcPr>
            <w:tcW w:w="1903" w:type="dxa"/>
          </w:tcPr>
          <w:p w14:paraId="3185EB4F" w14:textId="77777777" w:rsidR="00D56327" w:rsidRDefault="00D56327" w:rsidP="00E6799B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79A1142E" w14:textId="77777777" w:rsidR="00D56327" w:rsidRDefault="00D56327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33902ACA" w14:textId="06814F26" w:rsidR="00D56327" w:rsidRDefault="001B1C1B" w:rsidP="00E6799B">
            <w:pPr>
              <w:spacing w:line="360" w:lineRule="auto"/>
            </w:pPr>
            <w:r>
              <w:t>User already added items into cart</w:t>
            </w:r>
          </w:p>
        </w:tc>
      </w:tr>
      <w:tr w:rsidR="00D56327" w14:paraId="42E6364C" w14:textId="77777777" w:rsidTr="00E6799B">
        <w:tc>
          <w:tcPr>
            <w:tcW w:w="1903" w:type="dxa"/>
          </w:tcPr>
          <w:p w14:paraId="1DAFC5DF" w14:textId="77777777" w:rsidR="00D56327" w:rsidRDefault="00D56327" w:rsidP="00E6799B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7B46AD3C" w14:textId="77777777" w:rsidR="00D56327" w:rsidRDefault="00D56327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6170E3F6" w14:textId="77777777" w:rsidR="00D56327" w:rsidRPr="000C05E8" w:rsidRDefault="00D56327" w:rsidP="00E6799B">
            <w:pPr>
              <w:spacing w:line="360" w:lineRule="auto"/>
            </w:pPr>
          </w:p>
        </w:tc>
      </w:tr>
      <w:tr w:rsidR="00D56327" w14:paraId="64258C0C" w14:textId="77777777" w:rsidTr="00E6799B">
        <w:tc>
          <w:tcPr>
            <w:tcW w:w="1903" w:type="dxa"/>
          </w:tcPr>
          <w:p w14:paraId="14BDEAF6" w14:textId="77777777" w:rsidR="00D56327" w:rsidRDefault="00D56327" w:rsidP="00E6799B">
            <w:pPr>
              <w:spacing w:line="360" w:lineRule="auto"/>
            </w:pPr>
            <w:r>
              <w:t>Test Steps</w:t>
            </w:r>
          </w:p>
        </w:tc>
        <w:tc>
          <w:tcPr>
            <w:tcW w:w="283" w:type="dxa"/>
          </w:tcPr>
          <w:p w14:paraId="54EBA1AE" w14:textId="77777777" w:rsidR="00D56327" w:rsidRDefault="00D56327" w:rsidP="00E6799B">
            <w:pPr>
              <w:spacing w:line="360" w:lineRule="auto"/>
            </w:pPr>
          </w:p>
        </w:tc>
        <w:tc>
          <w:tcPr>
            <w:tcW w:w="7165" w:type="dxa"/>
          </w:tcPr>
          <w:p w14:paraId="3E8DE20B" w14:textId="173E9048" w:rsidR="00D56327" w:rsidRDefault="006E2969" w:rsidP="00D56327">
            <w:pPr>
              <w:numPr>
                <w:ilvl w:val="0"/>
                <w:numId w:val="4"/>
              </w:numPr>
              <w:spacing w:line="360" w:lineRule="auto"/>
              <w:ind w:left="535"/>
            </w:pPr>
            <w:r w:rsidRPr="006E2969">
              <w:t>Click the "Cart" menu</w:t>
            </w:r>
          </w:p>
        </w:tc>
      </w:tr>
      <w:tr w:rsidR="006E2969" w14:paraId="76113483" w14:textId="77777777" w:rsidTr="00E6799B">
        <w:tc>
          <w:tcPr>
            <w:tcW w:w="1903" w:type="dxa"/>
          </w:tcPr>
          <w:p w14:paraId="0F7A9037" w14:textId="77777777" w:rsidR="006E2969" w:rsidRDefault="006E2969" w:rsidP="00E6799B">
            <w:pPr>
              <w:spacing w:line="360" w:lineRule="auto"/>
            </w:pPr>
            <w:r>
              <w:t>Expected Result</w:t>
            </w:r>
          </w:p>
        </w:tc>
        <w:tc>
          <w:tcPr>
            <w:tcW w:w="283" w:type="dxa"/>
          </w:tcPr>
          <w:p w14:paraId="6BFB3803" w14:textId="77777777" w:rsidR="006E2969" w:rsidRDefault="006E2969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1FA0C779" w14:textId="3B349F39" w:rsidR="006E2969" w:rsidRDefault="006E2969" w:rsidP="00E6799B">
            <w:pPr>
              <w:spacing w:line="360" w:lineRule="auto"/>
            </w:pPr>
            <w:r>
              <w:t>User can see the items in cart</w:t>
            </w:r>
          </w:p>
        </w:tc>
      </w:tr>
      <w:tr w:rsidR="006E2969" w14:paraId="62AABD24" w14:textId="77777777" w:rsidTr="00E6799B">
        <w:tc>
          <w:tcPr>
            <w:tcW w:w="1903" w:type="dxa"/>
          </w:tcPr>
          <w:p w14:paraId="0D187157" w14:textId="77777777" w:rsidR="006E2969" w:rsidRDefault="006E2969" w:rsidP="00E6799B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7DC0D1DF" w14:textId="77777777" w:rsidR="006E2969" w:rsidRDefault="006E2969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69404BD9" w14:textId="551B8DE9" w:rsidR="006E2969" w:rsidRDefault="006E2969" w:rsidP="00E6799B">
            <w:pPr>
              <w:spacing w:line="360" w:lineRule="auto"/>
            </w:pPr>
            <w:r>
              <w:t>User can see the items in cart</w:t>
            </w:r>
          </w:p>
        </w:tc>
      </w:tr>
      <w:tr w:rsidR="00D56327" w14:paraId="5E709319" w14:textId="77777777" w:rsidTr="00E6799B">
        <w:tc>
          <w:tcPr>
            <w:tcW w:w="1903" w:type="dxa"/>
          </w:tcPr>
          <w:p w14:paraId="4B26EAD7" w14:textId="77777777" w:rsidR="00D56327" w:rsidRDefault="00D56327" w:rsidP="00E6799B">
            <w:pPr>
              <w:spacing w:line="360" w:lineRule="auto"/>
            </w:pPr>
            <w:r>
              <w:t>Test Result</w:t>
            </w:r>
          </w:p>
        </w:tc>
        <w:tc>
          <w:tcPr>
            <w:tcW w:w="283" w:type="dxa"/>
          </w:tcPr>
          <w:p w14:paraId="2F0C0F00" w14:textId="77777777" w:rsidR="00D56327" w:rsidRDefault="00D56327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7CA8451E" w14:textId="5219FB1E" w:rsidR="00D56327" w:rsidRDefault="006E2969" w:rsidP="00E6799B">
            <w:pPr>
              <w:spacing w:line="360" w:lineRule="auto"/>
            </w:pPr>
            <w:r>
              <w:t>Passed</w:t>
            </w:r>
          </w:p>
        </w:tc>
      </w:tr>
    </w:tbl>
    <w:p w14:paraId="6FDE128A" w14:textId="76C7DCFB" w:rsidR="00D56327" w:rsidRDefault="00D56327" w:rsidP="00512A7D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6F0B89" w14:paraId="788428CA" w14:textId="77777777" w:rsidTr="00E6799B">
        <w:trPr>
          <w:tblHeader/>
        </w:trPr>
        <w:tc>
          <w:tcPr>
            <w:tcW w:w="1903" w:type="dxa"/>
            <w:shd w:val="clear" w:color="auto" w:fill="A8D08D" w:themeFill="accent6" w:themeFillTint="99"/>
          </w:tcPr>
          <w:p w14:paraId="74F92323" w14:textId="77777777" w:rsidR="006F0B89" w:rsidRDefault="006F0B89" w:rsidP="00E6799B">
            <w:pPr>
              <w:spacing w:line="360" w:lineRule="auto"/>
            </w:pPr>
            <w:r>
              <w:t>Test case Id</w:t>
            </w:r>
          </w:p>
        </w:tc>
        <w:tc>
          <w:tcPr>
            <w:tcW w:w="283" w:type="dxa"/>
            <w:shd w:val="clear" w:color="auto" w:fill="A8D08D" w:themeFill="accent6" w:themeFillTint="99"/>
          </w:tcPr>
          <w:p w14:paraId="14C5FE76" w14:textId="77777777" w:rsidR="006F0B89" w:rsidRDefault="006F0B89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  <w:shd w:val="clear" w:color="auto" w:fill="A8D08D" w:themeFill="accent6" w:themeFillTint="99"/>
          </w:tcPr>
          <w:p w14:paraId="0ABFBB61" w14:textId="77777777" w:rsidR="006F0B89" w:rsidRDefault="006F0B89" w:rsidP="006F0B89">
            <w:pPr>
              <w:numPr>
                <w:ilvl w:val="0"/>
                <w:numId w:val="5"/>
              </w:numPr>
              <w:spacing w:line="360" w:lineRule="auto"/>
            </w:pPr>
          </w:p>
        </w:tc>
      </w:tr>
      <w:tr w:rsidR="006F0B89" w14:paraId="17F84624" w14:textId="77777777" w:rsidTr="00E6799B">
        <w:tc>
          <w:tcPr>
            <w:tcW w:w="1903" w:type="dxa"/>
          </w:tcPr>
          <w:p w14:paraId="011DC233" w14:textId="77777777" w:rsidR="006F0B89" w:rsidRDefault="006F0B89" w:rsidP="00E6799B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6DAFD8E5" w14:textId="77777777" w:rsidR="006F0B89" w:rsidRDefault="006F0B89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0E20B624" w14:textId="2353D990" w:rsidR="006F0B89" w:rsidRDefault="006F0B89" w:rsidP="00E6799B">
            <w:pPr>
              <w:spacing w:line="360" w:lineRule="auto"/>
            </w:pPr>
            <w:r>
              <w:t>Delete items from cart</w:t>
            </w:r>
          </w:p>
        </w:tc>
      </w:tr>
      <w:tr w:rsidR="006F0B89" w14:paraId="5B5AF761" w14:textId="77777777" w:rsidTr="00E6799B">
        <w:tc>
          <w:tcPr>
            <w:tcW w:w="1903" w:type="dxa"/>
          </w:tcPr>
          <w:p w14:paraId="2AA79C5C" w14:textId="77777777" w:rsidR="006F0B89" w:rsidRDefault="006F0B89" w:rsidP="006F0B89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7B26419F" w14:textId="77777777" w:rsidR="006F0B89" w:rsidRDefault="006F0B89" w:rsidP="006F0B89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05B0668E" w14:textId="5FC17724" w:rsidR="006F0B89" w:rsidRDefault="006F0B89" w:rsidP="006F0B89">
            <w:pPr>
              <w:spacing w:line="360" w:lineRule="auto"/>
            </w:pPr>
            <w:r>
              <w:t>User already added items into cart</w:t>
            </w:r>
          </w:p>
        </w:tc>
      </w:tr>
      <w:tr w:rsidR="006F0B89" w14:paraId="640599AD" w14:textId="77777777" w:rsidTr="00E6799B">
        <w:tc>
          <w:tcPr>
            <w:tcW w:w="1903" w:type="dxa"/>
          </w:tcPr>
          <w:p w14:paraId="4BD11B01" w14:textId="77777777" w:rsidR="006F0B89" w:rsidRDefault="006F0B89" w:rsidP="00E6799B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3005DC3E" w14:textId="77777777" w:rsidR="006F0B89" w:rsidRDefault="006F0B89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6BDEF90F" w14:textId="77777777" w:rsidR="006F0B89" w:rsidRPr="000C05E8" w:rsidRDefault="006F0B89" w:rsidP="00E6799B">
            <w:pPr>
              <w:spacing w:line="360" w:lineRule="auto"/>
            </w:pPr>
          </w:p>
        </w:tc>
      </w:tr>
      <w:tr w:rsidR="006F0B89" w14:paraId="56296F67" w14:textId="77777777" w:rsidTr="00E6799B">
        <w:tc>
          <w:tcPr>
            <w:tcW w:w="1903" w:type="dxa"/>
          </w:tcPr>
          <w:p w14:paraId="45E56AF9" w14:textId="77777777" w:rsidR="006F0B89" w:rsidRDefault="006F0B89" w:rsidP="00E6799B">
            <w:pPr>
              <w:spacing w:line="360" w:lineRule="auto"/>
            </w:pPr>
            <w:r>
              <w:t>Test Steps</w:t>
            </w:r>
          </w:p>
        </w:tc>
        <w:tc>
          <w:tcPr>
            <w:tcW w:w="283" w:type="dxa"/>
          </w:tcPr>
          <w:p w14:paraId="0D45A63B" w14:textId="77777777" w:rsidR="006F0B89" w:rsidRDefault="006F0B89" w:rsidP="00E6799B">
            <w:pPr>
              <w:spacing w:line="360" w:lineRule="auto"/>
            </w:pPr>
          </w:p>
        </w:tc>
        <w:tc>
          <w:tcPr>
            <w:tcW w:w="7165" w:type="dxa"/>
          </w:tcPr>
          <w:p w14:paraId="5A15D802" w14:textId="77777777" w:rsidR="006F0B89" w:rsidRDefault="006F0B89" w:rsidP="006F0B8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Click the "Cart" menu</w:t>
            </w:r>
          </w:p>
          <w:p w14:paraId="4406DBC2" w14:textId="130CB067" w:rsidR="006F0B89" w:rsidRDefault="006F0B89" w:rsidP="006F0B8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Click the 'x' button in the item that user want to delete</w:t>
            </w:r>
          </w:p>
        </w:tc>
      </w:tr>
      <w:tr w:rsidR="006F0B89" w14:paraId="3589CF28" w14:textId="77777777" w:rsidTr="00E6799B">
        <w:tc>
          <w:tcPr>
            <w:tcW w:w="1903" w:type="dxa"/>
          </w:tcPr>
          <w:p w14:paraId="0EA398AA" w14:textId="77777777" w:rsidR="006F0B89" w:rsidRDefault="006F0B89" w:rsidP="00E6799B">
            <w:pPr>
              <w:spacing w:line="360" w:lineRule="auto"/>
            </w:pPr>
            <w:r>
              <w:t>Expected Result</w:t>
            </w:r>
          </w:p>
        </w:tc>
        <w:tc>
          <w:tcPr>
            <w:tcW w:w="283" w:type="dxa"/>
          </w:tcPr>
          <w:p w14:paraId="352467DB" w14:textId="77777777" w:rsidR="006F0B89" w:rsidRDefault="006F0B89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50B11BF1" w14:textId="327D3F03" w:rsidR="006F0B89" w:rsidRDefault="008A55C0" w:rsidP="00E6799B">
            <w:pPr>
              <w:spacing w:line="360" w:lineRule="auto"/>
            </w:pPr>
            <w:r>
              <w:t>Items successfully deleted from cart</w:t>
            </w:r>
          </w:p>
        </w:tc>
      </w:tr>
      <w:tr w:rsidR="006F0B89" w14:paraId="2AA40784" w14:textId="77777777" w:rsidTr="00E6799B">
        <w:tc>
          <w:tcPr>
            <w:tcW w:w="1903" w:type="dxa"/>
          </w:tcPr>
          <w:p w14:paraId="02DD0CDF" w14:textId="77777777" w:rsidR="006F0B89" w:rsidRDefault="006F0B89" w:rsidP="00E6799B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75438A98" w14:textId="77777777" w:rsidR="006F0B89" w:rsidRDefault="006F0B89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3B28E348" w14:textId="68B8E148" w:rsidR="006F0B89" w:rsidRDefault="008A55C0" w:rsidP="00E6799B">
            <w:pPr>
              <w:spacing w:line="360" w:lineRule="auto"/>
            </w:pPr>
            <w:r>
              <w:t>Items successfully deleted from cart</w:t>
            </w:r>
          </w:p>
        </w:tc>
      </w:tr>
      <w:tr w:rsidR="006F0B89" w14:paraId="033315D1" w14:textId="77777777" w:rsidTr="00E6799B">
        <w:tc>
          <w:tcPr>
            <w:tcW w:w="1903" w:type="dxa"/>
          </w:tcPr>
          <w:p w14:paraId="71C11BEE" w14:textId="77777777" w:rsidR="006F0B89" w:rsidRDefault="006F0B89" w:rsidP="00E6799B">
            <w:pPr>
              <w:spacing w:line="360" w:lineRule="auto"/>
            </w:pPr>
            <w:r>
              <w:t>Test Result</w:t>
            </w:r>
          </w:p>
        </w:tc>
        <w:tc>
          <w:tcPr>
            <w:tcW w:w="283" w:type="dxa"/>
          </w:tcPr>
          <w:p w14:paraId="18597685" w14:textId="77777777" w:rsidR="006F0B89" w:rsidRDefault="006F0B89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3B2485F0" w14:textId="0C5B55FF" w:rsidR="006F0B89" w:rsidRDefault="008A55C0" w:rsidP="00E6799B">
            <w:pPr>
              <w:spacing w:line="360" w:lineRule="auto"/>
            </w:pPr>
            <w:r>
              <w:t>Passed</w:t>
            </w:r>
          </w:p>
        </w:tc>
      </w:tr>
    </w:tbl>
    <w:p w14:paraId="6C758EEE" w14:textId="62C06C66" w:rsidR="006F0B89" w:rsidRDefault="006F0B89" w:rsidP="00512A7D">
      <w:pPr>
        <w:spacing w:line="360" w:lineRule="auto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03"/>
        <w:gridCol w:w="283"/>
        <w:gridCol w:w="7165"/>
      </w:tblGrid>
      <w:tr w:rsidR="00D360CB" w14:paraId="641AB6CB" w14:textId="77777777" w:rsidTr="00E6799B">
        <w:trPr>
          <w:tblHeader/>
        </w:trPr>
        <w:tc>
          <w:tcPr>
            <w:tcW w:w="1903" w:type="dxa"/>
            <w:shd w:val="clear" w:color="auto" w:fill="A8D08D" w:themeFill="accent6" w:themeFillTint="99"/>
          </w:tcPr>
          <w:p w14:paraId="510A48EB" w14:textId="77777777" w:rsidR="00D360CB" w:rsidRDefault="00D360CB" w:rsidP="00E6799B">
            <w:pPr>
              <w:spacing w:line="360" w:lineRule="auto"/>
            </w:pPr>
            <w:r>
              <w:lastRenderedPageBreak/>
              <w:t>Test case Id</w:t>
            </w:r>
          </w:p>
        </w:tc>
        <w:tc>
          <w:tcPr>
            <w:tcW w:w="283" w:type="dxa"/>
            <w:shd w:val="clear" w:color="auto" w:fill="A8D08D" w:themeFill="accent6" w:themeFillTint="99"/>
          </w:tcPr>
          <w:p w14:paraId="129C4AAC" w14:textId="77777777" w:rsidR="00D360CB" w:rsidRDefault="00D360CB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  <w:shd w:val="clear" w:color="auto" w:fill="A8D08D" w:themeFill="accent6" w:themeFillTint="99"/>
          </w:tcPr>
          <w:p w14:paraId="10E96029" w14:textId="77777777" w:rsidR="00D360CB" w:rsidRDefault="00D360CB" w:rsidP="00D360CB">
            <w:pPr>
              <w:numPr>
                <w:ilvl w:val="0"/>
                <w:numId w:val="5"/>
              </w:numPr>
              <w:spacing w:line="360" w:lineRule="auto"/>
            </w:pPr>
          </w:p>
        </w:tc>
      </w:tr>
      <w:tr w:rsidR="00D360CB" w14:paraId="32816282" w14:textId="77777777" w:rsidTr="00E6799B">
        <w:tc>
          <w:tcPr>
            <w:tcW w:w="1903" w:type="dxa"/>
          </w:tcPr>
          <w:p w14:paraId="6FE388E6" w14:textId="77777777" w:rsidR="00D360CB" w:rsidRDefault="00D360CB" w:rsidP="00E6799B">
            <w:pPr>
              <w:spacing w:line="360" w:lineRule="auto"/>
            </w:pPr>
            <w:r>
              <w:t>Test case name</w:t>
            </w:r>
          </w:p>
        </w:tc>
        <w:tc>
          <w:tcPr>
            <w:tcW w:w="283" w:type="dxa"/>
          </w:tcPr>
          <w:p w14:paraId="0707C2C3" w14:textId="77777777" w:rsidR="00D360CB" w:rsidRDefault="00D360CB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4FC77932" w14:textId="1021E2BD" w:rsidR="00D360CB" w:rsidRDefault="00B87139" w:rsidP="00E6799B">
            <w:pPr>
              <w:spacing w:line="360" w:lineRule="auto"/>
            </w:pPr>
            <w:r>
              <w:t xml:space="preserve">Checkout items </w:t>
            </w:r>
          </w:p>
        </w:tc>
      </w:tr>
      <w:tr w:rsidR="00B87139" w14:paraId="08D1066B" w14:textId="77777777" w:rsidTr="00E6799B">
        <w:tc>
          <w:tcPr>
            <w:tcW w:w="1903" w:type="dxa"/>
          </w:tcPr>
          <w:p w14:paraId="28ACEBEC" w14:textId="77777777" w:rsidR="00B87139" w:rsidRDefault="00B87139" w:rsidP="00B87139">
            <w:pPr>
              <w:spacing w:line="360" w:lineRule="auto"/>
            </w:pPr>
            <w:r>
              <w:t>Prerequisites</w:t>
            </w:r>
          </w:p>
        </w:tc>
        <w:tc>
          <w:tcPr>
            <w:tcW w:w="283" w:type="dxa"/>
          </w:tcPr>
          <w:p w14:paraId="0CE37648" w14:textId="77777777" w:rsidR="00B87139" w:rsidRDefault="00B87139" w:rsidP="00B87139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0D3D6ED1" w14:textId="32B7C9EC" w:rsidR="00B87139" w:rsidRDefault="00B87139" w:rsidP="00B87139">
            <w:pPr>
              <w:spacing w:line="360" w:lineRule="auto"/>
            </w:pPr>
            <w:r>
              <w:t>User already added items into cart</w:t>
            </w:r>
          </w:p>
        </w:tc>
      </w:tr>
      <w:tr w:rsidR="00D360CB" w14:paraId="7ED3AA1A" w14:textId="77777777" w:rsidTr="00E6799B">
        <w:tc>
          <w:tcPr>
            <w:tcW w:w="1903" w:type="dxa"/>
          </w:tcPr>
          <w:p w14:paraId="55EFFD14" w14:textId="77777777" w:rsidR="00D360CB" w:rsidRDefault="00D360CB" w:rsidP="00E6799B">
            <w:pPr>
              <w:spacing w:line="360" w:lineRule="auto"/>
            </w:pPr>
            <w:r>
              <w:t>Test Data</w:t>
            </w:r>
          </w:p>
        </w:tc>
        <w:tc>
          <w:tcPr>
            <w:tcW w:w="283" w:type="dxa"/>
          </w:tcPr>
          <w:p w14:paraId="72CCC9AB" w14:textId="77777777" w:rsidR="00D360CB" w:rsidRDefault="00D360CB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2ACCC6FF" w14:textId="77777777" w:rsidR="00B87139" w:rsidRDefault="00B87139" w:rsidP="00B8713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Comment = "Please, make sure i get the right item. Thank you!"</w:t>
            </w:r>
          </w:p>
          <w:p w14:paraId="0CFB018D" w14:textId="77777777" w:rsidR="00B87139" w:rsidRDefault="00B87139" w:rsidP="00B8713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Name on Card = "Dummy Test"</w:t>
            </w:r>
          </w:p>
          <w:p w14:paraId="14773AB1" w14:textId="77777777" w:rsidR="00B87139" w:rsidRDefault="00B87139" w:rsidP="00B8713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Card Number = "5578"</w:t>
            </w:r>
          </w:p>
          <w:p w14:paraId="3D13622E" w14:textId="77777777" w:rsidR="00B87139" w:rsidRDefault="00B87139" w:rsidP="00B8713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CVC = "311"</w:t>
            </w:r>
          </w:p>
          <w:p w14:paraId="2BAA5C4C" w14:textId="77777777" w:rsidR="00B87139" w:rsidRDefault="00B87139" w:rsidP="00B8713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Expiration Month = "10"</w:t>
            </w:r>
          </w:p>
          <w:p w14:paraId="3561AA6B" w14:textId="41A3A46E" w:rsidR="00D360CB" w:rsidRPr="000C05E8" w:rsidRDefault="00B87139" w:rsidP="00B8713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Expiration Year = "2025"</w:t>
            </w:r>
          </w:p>
        </w:tc>
      </w:tr>
      <w:tr w:rsidR="00D360CB" w14:paraId="41508B2B" w14:textId="77777777" w:rsidTr="00E6799B">
        <w:tc>
          <w:tcPr>
            <w:tcW w:w="1903" w:type="dxa"/>
          </w:tcPr>
          <w:p w14:paraId="1931A27B" w14:textId="77777777" w:rsidR="00D360CB" w:rsidRDefault="00D360CB" w:rsidP="00E6799B">
            <w:pPr>
              <w:spacing w:line="360" w:lineRule="auto"/>
            </w:pPr>
            <w:r>
              <w:t>Test Steps</w:t>
            </w:r>
          </w:p>
        </w:tc>
        <w:tc>
          <w:tcPr>
            <w:tcW w:w="283" w:type="dxa"/>
          </w:tcPr>
          <w:p w14:paraId="2033060D" w14:textId="77777777" w:rsidR="00D360CB" w:rsidRDefault="00D360CB" w:rsidP="00E6799B">
            <w:pPr>
              <w:spacing w:line="360" w:lineRule="auto"/>
            </w:pPr>
          </w:p>
        </w:tc>
        <w:tc>
          <w:tcPr>
            <w:tcW w:w="7165" w:type="dxa"/>
          </w:tcPr>
          <w:p w14:paraId="39CC619D" w14:textId="77777777" w:rsidR="00B87139" w:rsidRDefault="00B87139" w:rsidP="00B8713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Click the "Cart" menu</w:t>
            </w:r>
          </w:p>
          <w:p w14:paraId="70C9A1FE" w14:textId="7B7DE001" w:rsidR="00B87139" w:rsidRDefault="00B87139" w:rsidP="00B8713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 xml:space="preserve">Click the "Proceed </w:t>
            </w:r>
            <w:proofErr w:type="gramStart"/>
            <w:r>
              <w:t>To</w:t>
            </w:r>
            <w:proofErr w:type="gramEnd"/>
            <w:r>
              <w:t xml:space="preserve"> </w:t>
            </w:r>
            <w:r>
              <w:t>Checkout" button</w:t>
            </w:r>
          </w:p>
          <w:p w14:paraId="025884F0" w14:textId="77777777" w:rsidR="00B87139" w:rsidRDefault="00B87139" w:rsidP="00B8713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Write comment about the orders in the "If you would like to add a comment about your order, pleasee write in the field below" section</w:t>
            </w:r>
          </w:p>
          <w:p w14:paraId="18F0A1D0" w14:textId="77777777" w:rsidR="00B87139" w:rsidRDefault="00B87139" w:rsidP="00B8713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Click the "Place Order" button</w:t>
            </w:r>
          </w:p>
          <w:p w14:paraId="627C6C00" w14:textId="77777777" w:rsidR="00B87139" w:rsidRDefault="00B87139" w:rsidP="00B8713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"Name on Card" field</w:t>
            </w:r>
          </w:p>
          <w:p w14:paraId="5A4818C3" w14:textId="77777777" w:rsidR="00B87139" w:rsidRDefault="00B87139" w:rsidP="00B8713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"Card Number" field</w:t>
            </w:r>
          </w:p>
          <w:p w14:paraId="1AEAC5BC" w14:textId="77777777" w:rsidR="00B87139" w:rsidRDefault="00B87139" w:rsidP="00B8713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"CVC" field</w:t>
            </w:r>
          </w:p>
          <w:p w14:paraId="3BB08F6B" w14:textId="77777777" w:rsidR="00B87139" w:rsidRDefault="00B87139" w:rsidP="00B8713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Fills in the "Expiration" field</w:t>
            </w:r>
          </w:p>
          <w:p w14:paraId="7F7AD8B4" w14:textId="77777777" w:rsidR="00B87139" w:rsidRDefault="00B87139" w:rsidP="00B8713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Click the "Pay and Confirm Order"</w:t>
            </w:r>
          </w:p>
          <w:p w14:paraId="0DEC67A3" w14:textId="26D8739E" w:rsidR="00D360CB" w:rsidRDefault="00B87139" w:rsidP="00B87139">
            <w:pPr>
              <w:numPr>
                <w:ilvl w:val="0"/>
                <w:numId w:val="4"/>
              </w:numPr>
              <w:spacing w:line="360" w:lineRule="auto"/>
              <w:ind w:left="535"/>
            </w:pPr>
            <w:r>
              <w:t>Click the "Continue" button</w:t>
            </w:r>
          </w:p>
        </w:tc>
      </w:tr>
      <w:tr w:rsidR="00D360CB" w14:paraId="1384AD9F" w14:textId="77777777" w:rsidTr="00E6799B">
        <w:tc>
          <w:tcPr>
            <w:tcW w:w="1903" w:type="dxa"/>
          </w:tcPr>
          <w:p w14:paraId="49F7B7E1" w14:textId="77777777" w:rsidR="00D360CB" w:rsidRDefault="00D360CB" w:rsidP="00E6799B">
            <w:pPr>
              <w:spacing w:line="360" w:lineRule="auto"/>
            </w:pPr>
            <w:r>
              <w:t>Expected Result</w:t>
            </w:r>
          </w:p>
        </w:tc>
        <w:tc>
          <w:tcPr>
            <w:tcW w:w="283" w:type="dxa"/>
          </w:tcPr>
          <w:p w14:paraId="3F56029D" w14:textId="77777777" w:rsidR="00D360CB" w:rsidRDefault="00D360CB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61AF0CA3" w14:textId="247F2769" w:rsidR="00D360CB" w:rsidRDefault="00B87139" w:rsidP="00E6799B">
            <w:pPr>
              <w:spacing w:line="360" w:lineRule="auto"/>
            </w:pPr>
            <w:r>
              <w:t>Items successfully purchased</w:t>
            </w:r>
          </w:p>
        </w:tc>
      </w:tr>
      <w:tr w:rsidR="00D360CB" w14:paraId="4C8EAE28" w14:textId="77777777" w:rsidTr="00E6799B">
        <w:tc>
          <w:tcPr>
            <w:tcW w:w="1903" w:type="dxa"/>
          </w:tcPr>
          <w:p w14:paraId="64056F85" w14:textId="77777777" w:rsidR="00D360CB" w:rsidRDefault="00D360CB" w:rsidP="00E6799B">
            <w:pPr>
              <w:spacing w:line="360" w:lineRule="auto"/>
            </w:pPr>
            <w:r>
              <w:t>Actual Result</w:t>
            </w:r>
          </w:p>
        </w:tc>
        <w:tc>
          <w:tcPr>
            <w:tcW w:w="283" w:type="dxa"/>
          </w:tcPr>
          <w:p w14:paraId="3F943B73" w14:textId="77777777" w:rsidR="00D360CB" w:rsidRDefault="00D360CB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34B98777" w14:textId="340C3AC7" w:rsidR="00D360CB" w:rsidRDefault="00B87139" w:rsidP="00E6799B">
            <w:pPr>
              <w:spacing w:line="360" w:lineRule="auto"/>
            </w:pPr>
            <w:r>
              <w:t>Items successfully purchased</w:t>
            </w:r>
          </w:p>
        </w:tc>
      </w:tr>
      <w:tr w:rsidR="00D360CB" w14:paraId="6B11B1B9" w14:textId="77777777" w:rsidTr="00E6799B">
        <w:tc>
          <w:tcPr>
            <w:tcW w:w="1903" w:type="dxa"/>
          </w:tcPr>
          <w:p w14:paraId="18BC0AC7" w14:textId="77777777" w:rsidR="00D360CB" w:rsidRDefault="00D360CB" w:rsidP="00E6799B">
            <w:pPr>
              <w:spacing w:line="360" w:lineRule="auto"/>
            </w:pPr>
            <w:r>
              <w:t>Test Result</w:t>
            </w:r>
          </w:p>
        </w:tc>
        <w:tc>
          <w:tcPr>
            <w:tcW w:w="283" w:type="dxa"/>
          </w:tcPr>
          <w:p w14:paraId="00F62A65" w14:textId="77777777" w:rsidR="00D360CB" w:rsidRDefault="00D360CB" w:rsidP="00E6799B">
            <w:pPr>
              <w:spacing w:line="360" w:lineRule="auto"/>
            </w:pPr>
            <w:r>
              <w:t>:</w:t>
            </w:r>
          </w:p>
        </w:tc>
        <w:tc>
          <w:tcPr>
            <w:tcW w:w="7165" w:type="dxa"/>
          </w:tcPr>
          <w:p w14:paraId="7EC51DB5" w14:textId="103D4EED" w:rsidR="00D360CB" w:rsidRDefault="00B87139" w:rsidP="00E6799B">
            <w:pPr>
              <w:spacing w:line="360" w:lineRule="auto"/>
            </w:pPr>
            <w:r>
              <w:t>Passed</w:t>
            </w:r>
          </w:p>
        </w:tc>
      </w:tr>
    </w:tbl>
    <w:p w14:paraId="0B0B7168" w14:textId="77777777" w:rsidR="00D360CB" w:rsidRDefault="00D360CB" w:rsidP="00512A7D">
      <w:pPr>
        <w:spacing w:line="360" w:lineRule="auto"/>
        <w:jc w:val="both"/>
      </w:pPr>
    </w:p>
    <w:sectPr w:rsidR="00D360CB" w:rsidSect="00644E46">
      <w:pgSz w:w="12242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40DD6"/>
    <w:multiLevelType w:val="multilevel"/>
    <w:tmpl w:val="12BCF5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5BE78B3"/>
    <w:multiLevelType w:val="hybridMultilevel"/>
    <w:tmpl w:val="84203F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C2DEA"/>
    <w:multiLevelType w:val="hybridMultilevel"/>
    <w:tmpl w:val="D2800EFA"/>
    <w:lvl w:ilvl="0" w:tplc="4BEAB7F6">
      <w:start w:val="1"/>
      <w:numFmt w:val="decimal"/>
      <w:lvlText w:val="TSCS%1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50A08"/>
    <w:multiLevelType w:val="hybridMultilevel"/>
    <w:tmpl w:val="1868B5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88"/>
    <w:rsid w:val="0006770E"/>
    <w:rsid w:val="00086700"/>
    <w:rsid w:val="00095B1D"/>
    <w:rsid w:val="000B0ACF"/>
    <w:rsid w:val="000B368C"/>
    <w:rsid w:val="000C05E8"/>
    <w:rsid w:val="000D1DA2"/>
    <w:rsid w:val="000F1B05"/>
    <w:rsid w:val="001630B6"/>
    <w:rsid w:val="001B1C1B"/>
    <w:rsid w:val="001C06D4"/>
    <w:rsid w:val="001E2082"/>
    <w:rsid w:val="002E561F"/>
    <w:rsid w:val="003833E8"/>
    <w:rsid w:val="003B5D33"/>
    <w:rsid w:val="00406DA5"/>
    <w:rsid w:val="00486DBA"/>
    <w:rsid w:val="004B5AAF"/>
    <w:rsid w:val="004E32CA"/>
    <w:rsid w:val="004F4403"/>
    <w:rsid w:val="00512A7D"/>
    <w:rsid w:val="005716C4"/>
    <w:rsid w:val="0057276A"/>
    <w:rsid w:val="005735E1"/>
    <w:rsid w:val="00607849"/>
    <w:rsid w:val="00622BE2"/>
    <w:rsid w:val="006242ED"/>
    <w:rsid w:val="006328EF"/>
    <w:rsid w:val="006359FF"/>
    <w:rsid w:val="00644E46"/>
    <w:rsid w:val="0068036B"/>
    <w:rsid w:val="006E2969"/>
    <w:rsid w:val="006F0B89"/>
    <w:rsid w:val="007571E1"/>
    <w:rsid w:val="0078509A"/>
    <w:rsid w:val="007B66A1"/>
    <w:rsid w:val="007D371C"/>
    <w:rsid w:val="007E3021"/>
    <w:rsid w:val="00895E33"/>
    <w:rsid w:val="008A402F"/>
    <w:rsid w:val="008A55C0"/>
    <w:rsid w:val="008C5C57"/>
    <w:rsid w:val="008C7CE0"/>
    <w:rsid w:val="009928A2"/>
    <w:rsid w:val="009C30AC"/>
    <w:rsid w:val="00A35420"/>
    <w:rsid w:val="00AA08DE"/>
    <w:rsid w:val="00AC0EE2"/>
    <w:rsid w:val="00B10351"/>
    <w:rsid w:val="00B87139"/>
    <w:rsid w:val="00BB049E"/>
    <w:rsid w:val="00BC13CA"/>
    <w:rsid w:val="00BC5485"/>
    <w:rsid w:val="00C03425"/>
    <w:rsid w:val="00C445A2"/>
    <w:rsid w:val="00C45655"/>
    <w:rsid w:val="00C47565"/>
    <w:rsid w:val="00C71112"/>
    <w:rsid w:val="00C93F72"/>
    <w:rsid w:val="00CA7B8B"/>
    <w:rsid w:val="00CC19B6"/>
    <w:rsid w:val="00CF68FB"/>
    <w:rsid w:val="00D0387D"/>
    <w:rsid w:val="00D31710"/>
    <w:rsid w:val="00D360CB"/>
    <w:rsid w:val="00D56327"/>
    <w:rsid w:val="00D77E7C"/>
    <w:rsid w:val="00D94FD7"/>
    <w:rsid w:val="00DC3F36"/>
    <w:rsid w:val="00DF67B7"/>
    <w:rsid w:val="00E00CA8"/>
    <w:rsid w:val="00E04188"/>
    <w:rsid w:val="00E54609"/>
    <w:rsid w:val="00E6589A"/>
    <w:rsid w:val="00E67FAD"/>
    <w:rsid w:val="00EC59F1"/>
    <w:rsid w:val="00ED084D"/>
    <w:rsid w:val="00ED5512"/>
    <w:rsid w:val="00F04514"/>
    <w:rsid w:val="00F87991"/>
    <w:rsid w:val="00FA07EC"/>
    <w:rsid w:val="00FB4BE1"/>
    <w:rsid w:val="00FE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D50D"/>
  <w15:chartTrackingRefBased/>
  <w15:docId w15:val="{2DEEE8D8-8947-492B-9F88-F857D112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60CB"/>
    <w:pPr>
      <w:spacing w:before="0" w:after="0" w:line="240" w:lineRule="auto"/>
      <w:jc w:val="left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571E1"/>
    <w:pPr>
      <w:keepNext/>
      <w:pageBreakBefore/>
      <w:numPr>
        <w:numId w:val="2"/>
      </w:numPr>
      <w:spacing w:before="240" w:after="360"/>
      <w:jc w:val="center"/>
      <w:outlineLvl w:val="0"/>
    </w:pPr>
    <w:rPr>
      <w:rFonts w:eastAsiaTheme="minorHAnsi"/>
      <w:b/>
      <w:caps/>
      <w:sz w:val="28"/>
      <w:lang w:val="en-AU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571E1"/>
    <w:pPr>
      <w:keepNext/>
      <w:numPr>
        <w:ilvl w:val="1"/>
        <w:numId w:val="2"/>
      </w:numPr>
      <w:spacing w:before="240" w:after="60"/>
      <w:outlineLvl w:val="1"/>
    </w:pPr>
    <w:rPr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7571E1"/>
    <w:pPr>
      <w:jc w:val="center"/>
    </w:pPr>
    <w:rPr>
      <w:bCs/>
      <w:i/>
      <w:sz w:val="18"/>
    </w:rPr>
  </w:style>
  <w:style w:type="table" w:customStyle="1" w:styleId="Table">
    <w:name w:val="Table"/>
    <w:basedOn w:val="TableGrid"/>
    <w:rsid w:val="007571E1"/>
    <w:pPr>
      <w:jc w:val="left"/>
    </w:pPr>
    <w:rPr>
      <w:rFonts w:eastAsia="Calibri" w:cs="Arial"/>
      <w:kern w:val="2"/>
      <w:sz w:val="20"/>
      <w:szCs w:val="22"/>
      <w:lang w:val="id-ID" w:eastAsia="en-ID"/>
    </w:rPr>
    <w:tblPr/>
  </w:style>
  <w:style w:type="table" w:styleId="TableGrid">
    <w:name w:val="Table Grid"/>
    <w:basedOn w:val="TableNormal"/>
    <w:uiPriority w:val="39"/>
    <w:rsid w:val="007571E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571E1"/>
    <w:rPr>
      <w:rFonts w:eastAsia="Times New Roman"/>
      <w:b/>
      <w:szCs w:val="20"/>
      <w:lang w:val="en-AU"/>
    </w:rPr>
  </w:style>
  <w:style w:type="paragraph" w:customStyle="1" w:styleId="TableParagraph">
    <w:name w:val="Table Paragraph"/>
    <w:basedOn w:val="Normal"/>
    <w:autoRedefine/>
    <w:uiPriority w:val="1"/>
    <w:qFormat/>
    <w:rsid w:val="007571E1"/>
    <w:pPr>
      <w:widowControl w:val="0"/>
      <w:autoSpaceDE w:val="0"/>
      <w:autoSpaceDN w:val="0"/>
      <w:spacing w:line="268" w:lineRule="exact"/>
      <w:ind w:left="110"/>
    </w:pPr>
    <w:rPr>
      <w:sz w:val="20"/>
      <w:szCs w:val="22"/>
      <w:lang w:val="id"/>
    </w:rPr>
  </w:style>
  <w:style w:type="character" w:customStyle="1" w:styleId="Heading1Char">
    <w:name w:val="Heading 1 Char"/>
    <w:link w:val="Heading1"/>
    <w:uiPriority w:val="9"/>
    <w:rsid w:val="007571E1"/>
    <w:rPr>
      <w:b/>
      <w:caps/>
      <w:sz w:val="28"/>
      <w:lang w:val="en-AU"/>
    </w:rPr>
  </w:style>
  <w:style w:type="paragraph" w:customStyle="1" w:styleId="Caption1">
    <w:name w:val="Caption1"/>
    <w:basedOn w:val="Caption"/>
    <w:link w:val="captionChar"/>
    <w:autoRedefine/>
    <w:qFormat/>
    <w:rsid w:val="007571E1"/>
    <w:rPr>
      <w:rFonts w:eastAsiaTheme="minorHAnsi"/>
    </w:rPr>
  </w:style>
  <w:style w:type="character" w:customStyle="1" w:styleId="captionChar">
    <w:name w:val="caption Char"/>
    <w:basedOn w:val="DefaultParagraphFont"/>
    <w:link w:val="Caption1"/>
    <w:rsid w:val="007571E1"/>
    <w:rPr>
      <w:bCs/>
      <w:i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FB4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utomationexerci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Theresia Siahaan</dc:creator>
  <cp:keywords/>
  <dc:description/>
  <cp:lastModifiedBy>Theresia Siahaan</cp:lastModifiedBy>
  <cp:revision>24</cp:revision>
  <cp:lastPrinted>2024-12-04T12:57:00Z</cp:lastPrinted>
  <dcterms:created xsi:type="dcterms:W3CDTF">2024-12-03T04:21:00Z</dcterms:created>
  <dcterms:modified xsi:type="dcterms:W3CDTF">2024-12-04T12:57:00Z</dcterms:modified>
</cp:coreProperties>
</file>