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94A" w:rsidRDefault="0037494A"/>
    <w:p w:rsidR="005D5906" w:rsidRDefault="005D5906"/>
    <w:p w:rsidR="005D5906" w:rsidRDefault="005D5906"/>
    <w:p w:rsidR="005D5906" w:rsidRDefault="005D5906"/>
    <w:p w:rsidR="005D5906" w:rsidRDefault="005D5906"/>
    <w:p w:rsidR="005D5906" w:rsidRDefault="005D5906"/>
    <w:p w:rsidR="005D5906" w:rsidRDefault="005D5906"/>
    <w:p w:rsidR="005D5906" w:rsidRDefault="005D5906"/>
    <w:p w:rsidR="005D5906" w:rsidRDefault="005D5906"/>
    <w:p w:rsidR="005D5906" w:rsidRDefault="005D5906"/>
    <w:p w:rsidR="005D5906" w:rsidRDefault="005D5906" w:rsidP="005D590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5906">
        <w:rPr>
          <w:rFonts w:ascii="Times New Roman" w:hAnsi="Times New Roman" w:cs="Times New Roman"/>
          <w:b/>
          <w:sz w:val="32"/>
          <w:szCs w:val="32"/>
        </w:rPr>
        <w:t xml:space="preserve">A Smartphone Application for Detecting and Ranging the </w:t>
      </w:r>
      <w:r w:rsidR="00D95A61">
        <w:rPr>
          <w:rFonts w:ascii="Times New Roman" w:hAnsi="Times New Roman" w:cs="Times New Roman"/>
          <w:b/>
          <w:sz w:val="32"/>
          <w:szCs w:val="32"/>
        </w:rPr>
        <w:t>Ground Vibration</w:t>
      </w:r>
    </w:p>
    <w:p w:rsidR="00D95A61" w:rsidRPr="005D5906" w:rsidRDefault="00D95A61" w:rsidP="00D95A6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5D5906" w:rsidRPr="005D5906" w:rsidRDefault="005D5906" w:rsidP="005D590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5906">
        <w:rPr>
          <w:rFonts w:ascii="Times New Roman" w:hAnsi="Times New Roman" w:cs="Times New Roman"/>
          <w:b/>
          <w:sz w:val="24"/>
          <w:szCs w:val="24"/>
        </w:rPr>
        <w:t>Rezaul</w:t>
      </w:r>
      <w:proofErr w:type="spellEnd"/>
      <w:r w:rsidRPr="005D5906">
        <w:rPr>
          <w:rFonts w:ascii="Times New Roman" w:hAnsi="Times New Roman" w:cs="Times New Roman"/>
          <w:b/>
          <w:sz w:val="24"/>
          <w:szCs w:val="24"/>
        </w:rPr>
        <w:t xml:space="preserve"> Islam</w:t>
      </w:r>
    </w:p>
    <w:p w:rsidR="005D5906" w:rsidRPr="005D5906" w:rsidRDefault="005D5906" w:rsidP="005D590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5906">
        <w:rPr>
          <w:rFonts w:ascii="Times New Roman" w:hAnsi="Times New Roman" w:cs="Times New Roman"/>
          <w:b/>
          <w:sz w:val="24"/>
          <w:szCs w:val="24"/>
        </w:rPr>
        <w:t>(1204088)</w:t>
      </w:r>
    </w:p>
    <w:p w:rsidR="005D5906" w:rsidRPr="005D5906" w:rsidRDefault="00FB3BD5" w:rsidP="005D590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October</w:t>
      </w:r>
      <w:bookmarkStart w:id="0" w:name="_GoBack"/>
      <w:bookmarkEnd w:id="0"/>
      <w:r w:rsidR="005D5906" w:rsidRPr="005D5906">
        <w:rPr>
          <w:rFonts w:ascii="Times New Roman" w:hAnsi="Times New Roman" w:cs="Times New Roman"/>
          <w:b/>
          <w:sz w:val="24"/>
          <w:szCs w:val="24"/>
        </w:rPr>
        <w:t xml:space="preserve"> 2017</w:t>
      </w:r>
    </w:p>
    <w:sectPr w:rsidR="005D5906" w:rsidRPr="005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06"/>
    <w:rsid w:val="0037494A"/>
    <w:rsid w:val="005D5906"/>
    <w:rsid w:val="00D95A61"/>
    <w:rsid w:val="00FB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D6D15-F81C-4B04-891E-B420DD50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theReza</dc:creator>
  <cp:keywords/>
  <dc:description/>
  <cp:lastModifiedBy>theReza</cp:lastModifiedBy>
  <cp:revision>3</cp:revision>
  <cp:lastPrinted>2017-10-17T17:55:00Z</cp:lastPrinted>
  <dcterms:created xsi:type="dcterms:W3CDTF">2017-01-17T19:48:00Z</dcterms:created>
  <dcterms:modified xsi:type="dcterms:W3CDTF">2017-10-17T17:55:00Z</dcterms:modified>
</cp:coreProperties>
</file>