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jc w:val="center"/>
      </w:pPr>
      <w:r>
        <w:rPr>
          <w:rFonts w:ascii="Arial" w:cs="Arial" w:eastAsia="Arial" w:hAnsi="Arial"/>
          <w:b/>
          <w:bCs/>
          <w:color w:val="B8860B"/>
          <w:sz w:val="52"/>
          <w:szCs w:val="52"/>
        </w:rPr>
        <w:t xml:space="preserve">NEON DESTINY — VOL. 4 OF 5</w:t>
      </w:r>
    </w:p>
    <w:p>
      <w:pPr>
        <w:spacing w:after="60" w:before="0"/>
        <w:jc w:val="center"/>
      </w:pPr>
      <w:r>
        <w:rPr>
          <w:rFonts w:ascii="Arial" w:cs="Arial" w:eastAsia="Arial" w:hAnsi="Arial"/>
          <w:b/>
          <w:bCs/>
          <w:color w:val="3E2800"/>
          <w:sz w:val="32"/>
          <w:szCs w:val="32"/>
        </w:rPr>
        <w:t xml:space="preserve">THE DEBUT: Spotlight on the Stage</w:t>
      </w:r>
    </w:p>
    <w:p>
      <w:pPr>
        <w:spacing w:after="400" w:before="0"/>
        <w:jc w:val="center"/>
      </w:pPr>
      <w:r>
        <w:rPr>
          <w:rFonts w:ascii="Arial" w:cs="Arial" w:eastAsia="Arial" w:hAnsi="Arial"/>
          <w:b/>
          <w:bCs/>
          <w:color w:val="78716C"/>
          <w:sz w:val="20"/>
          <w:szCs w:val="20"/>
        </w:rPr>
        <w:t xml:space="preserve">PRODUCTION BIBLE COMPLETO — P1→P105 + 4 BONUS QR — UN SOLO PROMPT PER PAGINA</w:t>
      </w:r>
    </w:p>
    <w:p>
      <w:pPr>
        <w:pBdr>
          <w:bottom w:val="single" w:color="B8860B" w:sz="6" w:space="1"/>
        </w:pBdr>
        <w:spacing w:after="200" w:before="200"/>
      </w:pPr>
      <w:r>
        <w:t xml:space="preserve"/>
      </w:r>
    </w:p>
    <w:p>
      <w:pPr>
        <w:spacing w:after="100" w:before="100"/>
        <w:jc w:val="center"/>
      </w:pPr>
      <w:r>
        <w:rPr>
          <w:rFonts w:ascii="Arial" w:cs="Arial" w:eastAsia="Arial" w:hAnsi="Arial"/>
          <w:i/>
          <w:iCs/>
          <w:color w:val="78716C"/>
          <w:sz w:val="19"/>
          <w:szCs w:val="19"/>
        </w:rPr>
        <w:t xml:space="preserve">by Neon Ink Studio  |  2026</w:t>
      </w:r>
    </w:p>
    <w:p>
      <w:r>
        <w:br w:type="page"/>
      </w:r>
    </w:p>
    <w:p>
      <w:pPr>
        <w:pStyle w:val="Heading1"/>
        <w:spacing w:after="200" w:before="400"/>
      </w:pPr>
      <w:r>
        <w:rPr>
          <w:rFonts w:ascii="Arial" w:cs="Arial" w:eastAsia="Arial" w:hAnsi="Arial"/>
          <w:b/>
          <w:bCs/>
          <w:color w:val="B8860B"/>
          <w:sz w:val="38"/>
          <w:szCs w:val="38"/>
        </w:rPr>
        <w:t xml:space="preserve">ARCO NARRATIVO — LIBRO 4</w:t>
      </w:r>
    </w:p>
    <w:p>
      <w:pPr>
        <w:spacing w:after="80" w:before="80"/>
        <w:jc w:val="left"/>
      </w:pPr>
      <w:r>
        <w:rPr>
          <w:rFonts w:ascii="Arial" w:cs="Arial" w:eastAsia="Arial" w:hAnsi="Arial"/>
          <w:b/>
          <w:bCs/>
          <w:color w:val="333333"/>
          <w:sz w:val="20"/>
          <w:szCs w:val="20"/>
        </w:rPr>
        <w:t xml:space="preserve">POSIZIONE NELLA SERIE: Il Vol.3 si chiude con Hana che fa un finger heart verso la telecamera nel corridoio del backstage. Il Vol.4 inizia esattamente dal passo successivo: le quattro ragazze salgono sul palco per la prima volta come idol ufficiali di NEON DESTINY.</w:t>
      </w:r>
    </w:p>
    <w:p>
      <w:pPr>
        <w:spacing w:after="80" w:before="80"/>
      </w:pPr>
      <w:r>
        <w:t xml:space="preserve"/>
      </w:r>
    </w:p>
    <w:p>
      <w:pPr>
        <w:spacing w:after="80" w:before="80"/>
        <w:jc w:val="left"/>
      </w:pPr>
      <w:r>
        <w:rPr>
          <w:rFonts w:ascii="Arial" w:cs="Arial" w:eastAsia="Arial" w:hAnsi="Arial"/>
          <w:b w:val="false"/>
          <w:bCs w:val="false"/>
          <w:color w:val="333333"/>
          <w:sz w:val="20"/>
          <w:szCs w:val="20"/>
        </w:rPr>
        <w:t xml:space="preserve">TEMA CENTRALE: Il debutto, la performance, il pubblico reale, la prima vittoria, la relazione con i fan. Dopo tre volumi di preparazione, adesso è tutto reale — le luci sono accese, il microfono è caldo, il mondo guarda.</w:t>
      </w:r>
    </w:p>
    <w:p>
      <w:pPr>
        <w:spacing w:after="80" w:before="80"/>
      </w:pPr>
      <w:r>
        <w:t xml:space="preserve"/>
      </w:r>
    </w:p>
    <w:p>
      <w:pPr>
        <w:spacing w:after="80" w:before="80"/>
        <w:jc w:val="left"/>
      </w:pPr>
      <w:r>
        <w:rPr>
          <w:rFonts w:ascii="Arial" w:cs="Arial" w:eastAsia="Arial" w:hAnsi="Arial"/>
          <w:b w:val="false"/>
          <w:bCs w:val="false"/>
          <w:color w:val="333333"/>
          <w:sz w:val="20"/>
          <w:szCs w:val="20"/>
        </w:rPr>
        <w:t xml:space="preserve">5 CAPITOLI NARRATIVI:</w:t>
      </w:r>
    </w:p>
    <w:p>
      <w:pPr>
        <w:spacing w:after="80" w:before="80"/>
        <w:jc w:val="left"/>
      </w:pPr>
      <w:r>
        <w:rPr>
          <w:rFonts w:ascii="Arial" w:cs="Arial" w:eastAsia="Arial" w:hAnsi="Arial"/>
          <w:b w:val="false"/>
          <w:bCs w:val="false"/>
          <w:color w:val="333333"/>
          <w:sz w:val="20"/>
          <w:szCs w:val="20"/>
        </w:rPr>
        <w:t xml:space="preserve">Cap.1 — P9–P18:   IL GRANDE GIORNO — backstage, trucco, costume, countdown finale</w:t>
      </w:r>
    </w:p>
    <w:p>
      <w:pPr>
        <w:spacing w:after="80" w:before="80"/>
        <w:jc w:val="left"/>
      </w:pPr>
      <w:r>
        <w:rPr>
          <w:rFonts w:ascii="Arial" w:cs="Arial" w:eastAsia="Arial" w:hAnsi="Arial"/>
          <w:b w:val="false"/>
          <w:bCs w:val="false"/>
          <w:color w:val="333333"/>
          <w:sz w:val="20"/>
          <w:szCs w:val="20"/>
        </w:rPr>
        <w:t xml:space="preserve">Cap.2 — P19–P34:  SUL PALCO — prima performance, luci, pubblico, adrenaline</w:t>
      </w:r>
    </w:p>
    <w:p>
      <w:pPr>
        <w:spacing w:after="80" w:before="80"/>
        <w:jc w:val="left"/>
      </w:pPr>
      <w:r>
        <w:rPr>
          <w:rFonts w:ascii="Arial" w:cs="Arial" w:eastAsia="Arial" w:hAnsi="Arial"/>
          <w:b w:val="false"/>
          <w:bCs w:val="false"/>
          <w:color w:val="333333"/>
          <w:sz w:val="20"/>
          <w:szCs w:val="20"/>
        </w:rPr>
        <w:t xml:space="preserve">Cap.3 — P35–P54:  DOPO IL PALCO — reazione dei fan, prime interviste, backstage di gioia</w:t>
      </w:r>
    </w:p>
    <w:p>
      <w:pPr>
        <w:spacing w:after="80" w:before="80"/>
        <w:jc w:val="left"/>
      </w:pPr>
      <w:r>
        <w:rPr>
          <w:rFonts w:ascii="Arial" w:cs="Arial" w:eastAsia="Arial" w:hAnsi="Arial"/>
          <w:b w:val="false"/>
          <w:bCs w:val="false"/>
          <w:color w:val="333333"/>
          <w:sz w:val="20"/>
          <w:szCs w:val="20"/>
        </w:rPr>
        <w:t xml:space="preserve">Cap.4 — P55–P64:  MUSIC SHOW — Inkigayo, M Countdown, prima nomination alla vittoria</w:t>
      </w:r>
    </w:p>
    <w:p>
      <w:pPr>
        <w:spacing w:after="80" w:before="80"/>
        <w:jc w:val="left"/>
      </w:pPr>
      <w:r>
        <w:rPr>
          <w:rFonts w:ascii="Arial" w:cs="Arial" w:eastAsia="Arial" w:hAnsi="Arial"/>
          <w:b w:val="false"/>
          <w:bCs w:val="false"/>
          <w:color w:val="333333"/>
          <w:sz w:val="20"/>
          <w:szCs w:val="20"/>
        </w:rPr>
        <w:t xml:space="preserve">Cap.5 — P65–P104: LA PRIMA VITTORIA — fancam virali, fan sign, first win, lacrime sul palco</w:t>
      </w:r>
    </w:p>
    <w:p>
      <w:pPr>
        <w:spacing w:after="80" w:before="80"/>
      </w:pPr>
      <w:r>
        <w:t xml:space="preserve"/>
      </w:r>
    </w:p>
    <w:p>
      <w:pPr>
        <w:spacing w:after="80" w:before="80"/>
        <w:jc w:val="left"/>
      </w:pPr>
      <w:r>
        <w:rPr>
          <w:rFonts w:ascii="Arial" w:cs="Arial" w:eastAsia="Arial" w:hAnsi="Arial"/>
          <w:b/>
          <w:bCs/>
          <w:color w:val="333333"/>
          <w:sz w:val="20"/>
          <w:szCs w:val="20"/>
        </w:rPr>
        <w:t xml:space="preserve">PONTE CON VOL.3: Le prime scene richiamano il corridoio del backstage e il camerino — stesso spazio, ma stavolta si esce verso il palco invece di tornare in dormitorio.</w:t>
      </w:r>
    </w:p>
    <w:p>
      <w:pPr>
        <w:spacing w:after="80" w:before="80"/>
        <w:jc w:val="left"/>
      </w:pPr>
      <w:r>
        <w:rPr>
          <w:rFonts w:ascii="Arial" w:cs="Arial" w:eastAsia="Arial" w:hAnsi="Arial"/>
          <w:b/>
          <w:bCs/>
          <w:color w:val="333333"/>
          <w:sz w:val="20"/>
          <w:szCs w:val="20"/>
        </w:rPr>
        <w:t xml:space="preserve">PONTE CON VOL.5: Le ultime scene mostrano aeroporti, fandom internazionale, sold-out — anticipa il World Tour del Vol.5.</w:t>
      </w:r>
    </w:p>
    <w:p>
      <w:pPr>
        <w:pBdr>
          <w:bottom w:val="single" w:color="B8860B" w:sz="6" w:space="1"/>
        </w:pBdr>
        <w:spacing w:after="200" w:before="200"/>
      </w:pPr>
      <w:r>
        <w:t xml:space="preserve"/>
      </w:r>
    </w:p>
    <w:p>
      <w:r>
        <w:br w:type="page"/>
      </w:r>
    </w:p>
    <w:p>
      <w:pPr>
        <w:pStyle w:val="Heading1"/>
        <w:spacing w:after="200" w:before="400"/>
      </w:pPr>
      <w:r>
        <w:rPr>
          <w:rFonts w:ascii="Arial" w:cs="Arial" w:eastAsia="Arial" w:hAnsi="Arial"/>
          <w:b/>
          <w:bCs/>
          <w:color w:val="B8860B"/>
          <w:sz w:val="38"/>
          <w:szCs w:val="38"/>
        </w:rPr>
        <w:t xml:space="preserve">SEZIONE 1 — REGOLE GRAFICHE E SUFFISSO BASE</w:t>
      </w:r>
    </w:p>
    <w:p>
      <w:pPr>
        <w:pStyle w:val="Heading2"/>
        <w:spacing w:after="140" w:before="280"/>
      </w:pPr>
      <w:r>
        <w:rPr>
          <w:rFonts w:ascii="Arial" w:cs="Arial" w:eastAsia="Arial" w:hAnsi="Arial"/>
          <w:b/>
          <w:bCs/>
          <w:color w:val="3E2800"/>
          <w:sz w:val="28"/>
          <w:szCs w:val="28"/>
        </w:rPr>
        <w:t xml:space="preserve">7 REGOLE OBBLIGATORIE (identiche a Vol.1, Vol.2, Vol.3)</w:t>
      </w:r>
    </w:p>
    <w:p>
      <w:pPr>
        <w:spacing w:after="80" w:before="80"/>
        <w:jc w:val="left"/>
      </w:pPr>
      <w:r>
        <w:rPr>
          <w:rFonts w:ascii="Arial" w:cs="Arial" w:eastAsia="Arial" w:hAnsi="Arial"/>
          <w:b w:val="false"/>
          <w:bCs w:val="false"/>
          <w:color w:val="333333"/>
          <w:sz w:val="20"/>
          <w:szCs w:val="20"/>
        </w:rPr>
        <w:t xml:space="preserve">1. Outlines neri puliti e decisi — nessuna linea grigia</w:t>
      </w:r>
    </w:p>
    <w:p>
      <w:pPr>
        <w:spacing w:after="80" w:before="80"/>
        <w:jc w:val="left"/>
      </w:pPr>
      <w:r>
        <w:rPr>
          <w:rFonts w:ascii="Arial" w:cs="Arial" w:eastAsia="Arial" w:hAnsi="Arial"/>
          <w:b w:val="false"/>
          <w:bCs w:val="false"/>
          <w:color w:val="333333"/>
          <w:sz w:val="20"/>
          <w:szCs w:val="20"/>
        </w:rPr>
        <w:t xml:space="preserve">2. ZERO ombre, ZERO hatching, ZERO grigi — solo linee di contorno</w:t>
      </w:r>
    </w:p>
    <w:p>
      <w:pPr>
        <w:spacing w:after="80" w:before="80"/>
        <w:jc w:val="left"/>
      </w:pPr>
      <w:r>
        <w:rPr>
          <w:rFonts w:ascii="Arial" w:cs="Arial" w:eastAsia="Arial" w:hAnsi="Arial"/>
          <w:b w:val="false"/>
          <w:bCs w:val="false"/>
          <w:color w:val="333333"/>
          <w:sz w:val="20"/>
          <w:szCs w:val="20"/>
        </w:rPr>
        <w:t xml:space="preserve">3. Elementi decorativi tematici leggeri — mai troppo densi</w:t>
      </w:r>
    </w:p>
    <w:p>
      <w:pPr>
        <w:spacing w:after="80" w:before="80"/>
        <w:jc w:val="left"/>
      </w:pPr>
      <w:r>
        <w:rPr>
          <w:rFonts w:ascii="Arial" w:cs="Arial" w:eastAsia="Arial" w:hAnsi="Arial"/>
          <w:b w:val="false"/>
          <w:bCs w:val="false"/>
          <w:color w:val="333333"/>
          <w:sz w:val="20"/>
          <w:szCs w:val="20"/>
        </w:rPr>
        <w:t xml:space="preserve">4. Capelli: linee parallele fluenti, nessuna texture piena</w:t>
      </w:r>
    </w:p>
    <w:p>
      <w:pPr>
        <w:spacing w:after="80" w:before="80"/>
        <w:jc w:val="left"/>
      </w:pPr>
      <w:r>
        <w:rPr>
          <w:rFonts w:ascii="Arial" w:cs="Arial" w:eastAsia="Arial" w:hAnsi="Arial"/>
          <w:b w:val="false"/>
          <w:bCs w:val="false"/>
          <w:color w:val="333333"/>
          <w:sz w:val="20"/>
          <w:szCs w:val="20"/>
        </w:rPr>
        <w:t xml:space="preserve">5. Volto anime: occhi grandi, naso delicato, labbra minime</w:t>
      </w:r>
    </w:p>
    <w:p>
      <w:pPr>
        <w:spacing w:after="80" w:before="80"/>
        <w:jc w:val="left"/>
      </w:pPr>
      <w:r>
        <w:rPr>
          <w:rFonts w:ascii="Arial" w:cs="Arial" w:eastAsia="Arial" w:hAnsi="Arial"/>
          <w:b w:val="false"/>
          <w:bCs w:val="false"/>
          <w:color w:val="333333"/>
          <w:sz w:val="20"/>
          <w:szCs w:val="20"/>
        </w:rPr>
        <w:t xml:space="preserve">6. Sfondo assolutamente bianco puro</w:t>
      </w:r>
    </w:p>
    <w:p>
      <w:pPr>
        <w:spacing w:after="80" w:before="80"/>
        <w:jc w:val="left"/>
      </w:pPr>
      <w:r>
        <w:rPr>
          <w:rFonts w:ascii="Arial" w:cs="Arial" w:eastAsia="Arial" w:hAnsi="Arial"/>
          <w:b w:val="false"/>
          <w:bCs w:val="false"/>
          <w:color w:val="333333"/>
          <w:sz w:val="20"/>
          <w:szCs w:val="20"/>
        </w:rPr>
        <w:t xml:space="preserve">7. Formato 8.5x11 inches — --ar 17:22 — portrait</w:t>
      </w:r>
    </w:p>
    <w:p>
      <w:pPr>
        <w:spacing w:after="80" w:before="80"/>
      </w:pPr>
      <w:r>
        <w:t xml:space="preserve"/>
      </w:r>
    </w:p>
    <w:p>
      <w:pPr>
        <w:pStyle w:val="Heading2"/>
        <w:spacing w:after="140" w:before="280"/>
      </w:pPr>
      <w:r>
        <w:rPr>
          <w:rFonts w:ascii="Arial" w:cs="Arial" w:eastAsia="Arial" w:hAnsi="Arial"/>
          <w:b/>
          <w:bCs/>
          <w:color w:val="3E2800"/>
          <w:sz w:val="28"/>
          <w:szCs w:val="28"/>
        </w:rPr>
        <w:t xml:space="preserve">REGOLA FONDAMENTALE — UN SOLO PROMPT PER PAGINA</w:t>
      </w:r>
    </w:p>
    <w:p>
      <w:pPr>
        <w:spacing w:after="80" w:before="80"/>
        <w:jc w:val="left"/>
      </w:pPr>
      <w:r>
        <w:rPr>
          <w:rFonts w:ascii="Arial" w:cs="Arial" w:eastAsia="Arial" w:hAnsi="Arial"/>
          <w:b/>
          <w:bCs/>
          <w:color w:val="B8860B"/>
          <w:sz w:val="20"/>
          <w:szCs w:val="20"/>
        </w:rPr>
        <w:t xml:space="preserve">OGNI illustrazione ha UN SOLO prompt Midjourney. Personaggio e contesto descritti insieme in un unico testo. Nessuna separazione.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SUFFISSO BASE — aggiungere alla fine di OGNI prompt</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160" w:before="160"/>
      </w:pPr>
      <w:r>
        <w:t xml:space="preserve"/>
      </w:r>
    </w:p>
    <w:p>
      <w:r>
        <w:br w:type="page"/>
      </w:r>
    </w:p>
    <w:p>
      <w:pPr>
        <w:pStyle w:val="Heading1"/>
        <w:spacing w:after="200" w:before="400"/>
      </w:pPr>
      <w:r>
        <w:rPr>
          <w:rFonts w:ascii="Arial" w:cs="Arial" w:eastAsia="Arial" w:hAnsi="Arial"/>
          <w:b/>
          <w:bCs/>
          <w:color w:val="B8860B"/>
          <w:sz w:val="38"/>
          <w:szCs w:val="38"/>
        </w:rPr>
        <w:t xml:space="preserve">SEZIONE 2 — DESCRIZIONE FISICA PERSONAGGI</w:t>
      </w:r>
    </w:p>
    <w:p>
      <w:pPr>
        <w:spacing w:after="80" w:before="80"/>
        <w:jc w:val="left"/>
      </w:pPr>
      <w:r>
        <w:rPr>
          <w:rFonts w:ascii="Arial" w:cs="Arial" w:eastAsia="Arial" w:hAnsi="Arial"/>
          <w:b/>
          <w:bCs/>
          <w:color w:val="B8860B"/>
          <w:sz w:val="20"/>
          <w:szCs w:val="20"/>
        </w:rPr>
        <w:t xml:space="preserve">Inserisci il reference manualmente in Midjourney (drag &amp; drop immagine 1A/2A/3A/4A). Copia la descrizione fisica nel prompt.</w:t>
      </w:r>
    </w:p>
    <w:p>
      <w:pPr>
        <w:spacing w:after="80" w:before="80"/>
      </w:pPr>
      <w:r>
        <w:t xml:space="preserve"/>
      </w:r>
    </w:p>
    <w:p>
      <w:pPr>
        <w:pStyle w:val="Heading2"/>
        <w:spacing w:after="140" w:before="280"/>
      </w:pPr>
      <w:r>
        <w:rPr>
          <w:rFonts w:ascii="Arial" w:cs="Arial" w:eastAsia="Arial" w:hAnsi="Arial"/>
          <w:b/>
          <w:bCs/>
          <w:color w:val="3E2800"/>
          <w:sz w:val="28"/>
          <w:szCs w:val="28"/>
        </w:rPr>
        <w:t xml:space="preserve">MIRA — LEADER  [reference manuale: 1A]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DESCRIZIONE MIRA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leader, long sleek perfectly straight dark hair falling past shoulders, elegant dangling star-shaped earrings, small decorative star brooch on collar or outfit, tall confident commanding posture, sharp refined facial features with intense focused eyes</w:t>
            </w:r>
          </w:p>
        </w:tc>
      </w:tr>
    </w:tbl>
    <w:p>
      <w:pPr>
        <w:spacing w:after="80" w:before="80"/>
      </w:pPr>
      <w:r>
        <w:t xml:space="preserve"/>
      </w:r>
    </w:p>
    <w:p>
      <w:pPr>
        <w:pStyle w:val="Heading2"/>
        <w:spacing w:after="140" w:before="280"/>
      </w:pPr>
      <w:r>
        <w:rPr>
          <w:rFonts w:ascii="Arial" w:cs="Arial" w:eastAsia="Arial" w:hAnsi="Arial"/>
          <w:b/>
          <w:bCs/>
          <w:color w:val="3E2800"/>
          <w:sz w:val="28"/>
          <w:szCs w:val="28"/>
        </w:rPr>
        <w:t xml:space="preserve">YUNA — DANCER  [reference manuale: 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DESCRIZIONE YUNA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dancer idol, hair pulled up in high tight ponytail, large over-ear headphones worn on head or hanging around neck, wearing oversized streetwear hoodie and flame-print jogger pants, chunky platform sneakers, athletic powerful build, fierce competitive expression</w:t>
            </w:r>
          </w:p>
        </w:tc>
      </w:tr>
    </w:tbl>
    <w:p>
      <w:pPr>
        <w:spacing w:after="80" w:before="80"/>
      </w:pPr>
      <w:r>
        <w:t xml:space="preserve"/>
      </w:r>
    </w:p>
    <w:p>
      <w:pPr>
        <w:pStyle w:val="Heading2"/>
        <w:spacing w:after="140" w:before="280"/>
      </w:pPr>
      <w:r>
        <w:rPr>
          <w:rFonts w:ascii="Arial" w:cs="Arial" w:eastAsia="Arial" w:hAnsi="Arial"/>
          <w:b/>
          <w:bCs/>
          <w:color w:val="3E2800"/>
          <w:sz w:val="28"/>
          <w:szCs w:val="28"/>
        </w:rPr>
        <w:t xml:space="preserve">SORA — VOCALIST  [reference manuale: 4A]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DESCRIZIONE SORA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vocalist idol, long flowing wavy softly curled hair cascading past shoulders, delicate feminine outfit with subtle lace or floral petal detail, graceful elegant posture, dreamy expressive large eyes, soft emotional expression</w:t>
            </w:r>
          </w:p>
        </w:tc>
      </w:tr>
    </w:tbl>
    <w:p>
      <w:pPr>
        <w:spacing w:after="80" w:before="80"/>
      </w:pPr>
      <w:r>
        <w:t xml:space="preserve"/>
      </w:r>
    </w:p>
    <w:p>
      <w:pPr>
        <w:pStyle w:val="Heading2"/>
        <w:spacing w:after="140" w:before="280"/>
      </w:pPr>
      <w:r>
        <w:rPr>
          <w:rFonts w:ascii="Arial" w:cs="Arial" w:eastAsia="Arial" w:hAnsi="Arial"/>
          <w:b/>
          <w:bCs/>
          <w:color w:val="3E2800"/>
          <w:sz w:val="28"/>
          <w:szCs w:val="28"/>
        </w:rPr>
        <w:t xml:space="preserve">HANA — MAKNAE  [reference manuale: 3A]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DESCRIZIONE HANA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w:t>
            </w:r>
          </w:p>
        </w:tc>
      </w:tr>
    </w:tbl>
    <w:p>
      <w:pPr>
        <w:spacing w:after="160" w:before="160"/>
      </w:pPr>
      <w:r>
        <w:t xml:space="preserve"/>
      </w:r>
    </w:p>
    <w:p>
      <w:r>
        <w:br w:type="page"/>
      </w:r>
    </w:p>
    <w:p>
      <w:pPr>
        <w:pStyle w:val="Heading1"/>
        <w:spacing w:after="200" w:before="400"/>
      </w:pPr>
      <w:r>
        <w:rPr>
          <w:rFonts w:ascii="Arial" w:cs="Arial" w:eastAsia="Arial" w:hAnsi="Arial"/>
          <w:b/>
          <w:bCs/>
          <w:color w:val="B8860B"/>
          <w:sz w:val="38"/>
          <w:szCs w:val="38"/>
        </w:rPr>
        <w:t xml:space="preserve">SEZIONE 3 — COPERTINA VOL. 4</w:t>
      </w:r>
    </w:p>
    <w:p>
      <w:pPr>
        <w:pStyle w:val="Heading2"/>
        <w:spacing w:after="140" w:before="280"/>
      </w:pPr>
      <w:r>
        <w:rPr>
          <w:rFonts w:ascii="Arial" w:cs="Arial" w:eastAsia="Arial" w:hAnsi="Arial"/>
          <w:b/>
          <w:bCs/>
          <w:color w:val="3E2800"/>
          <w:sz w:val="28"/>
          <w:szCs w:val="28"/>
        </w:rPr>
        <w:t xml:space="preserve">FRONTE — Personaggio: HANA  |  Colore tema: GOLD #F59E0B</w:t>
      </w:r>
    </w:p>
    <w:p>
      <w:pPr>
        <w:spacing w:after="80" w:before="80"/>
        <w:jc w:val="left"/>
      </w:pPr>
      <w:r>
        <w:rPr>
          <w:rFonts w:ascii="Arial" w:cs="Arial" w:eastAsia="Arial" w:hAnsi="Arial"/>
          <w:b w:val="false"/>
          <w:bCs w:val="false"/>
          <w:color w:val="333333"/>
          <w:sz w:val="20"/>
          <w:szCs w:val="20"/>
        </w:rPr>
        <w:t xml:space="preserve">Struttura identica a Vol.1, Vol.2, Vol.3:</w:t>
      </w:r>
    </w:p>
    <w:p>
      <w:pPr>
        <w:spacing w:after="80" w:before="80"/>
        <w:jc w:val="left"/>
      </w:pPr>
      <w:r>
        <w:rPr>
          <w:rFonts w:ascii="Arial" w:cs="Arial" w:eastAsia="Arial" w:hAnsi="Arial"/>
          <w:b w:val="false"/>
          <w:bCs w:val="false"/>
          <w:color w:val="333333"/>
          <w:sz w:val="20"/>
          <w:szCs w:val="20"/>
        </w:rPr>
        <w:t xml:space="preserve">   Banda superiore: ★ K-Pop Idol Coloring Book Series ★</w:t>
      </w:r>
    </w:p>
    <w:p>
      <w:pPr>
        <w:spacing w:after="80" w:before="80"/>
        <w:jc w:val="left"/>
      </w:pPr>
      <w:r>
        <w:rPr>
          <w:rFonts w:ascii="Arial" w:cs="Arial" w:eastAsia="Arial" w:hAnsi="Arial"/>
          <w:b w:val="false"/>
          <w:bCs w:val="false"/>
          <w:color w:val="333333"/>
          <w:sz w:val="20"/>
          <w:szCs w:val="20"/>
        </w:rPr>
        <w:t xml:space="preserve">   Badge: K-POP COLORING BOOK  |  VOL. 4 OF 5 (gold)</w:t>
      </w:r>
    </w:p>
    <w:p>
      <w:pPr>
        <w:spacing w:after="80" w:before="80"/>
        <w:jc w:val="left"/>
      </w:pPr>
      <w:r>
        <w:rPr>
          <w:rFonts w:ascii="Arial" w:cs="Arial" w:eastAsia="Arial" w:hAnsi="Arial"/>
          <w:b w:val="false"/>
          <w:bCs w:val="false"/>
          <w:color w:val="333333"/>
          <w:sz w:val="20"/>
          <w:szCs w:val="20"/>
        </w:rPr>
        <w:t xml:space="preserve">   Testo inferiore (#3E2800): NEON / DESTINY / The Debut · Book 4 of 5 / Spotlight on the Stage</w:t>
      </w:r>
    </w:p>
    <w:p>
      <w:pPr>
        <w:spacing w:after="80" w:before="80"/>
        <w:jc w:val="left"/>
      </w:pPr>
      <w:r>
        <w:rPr>
          <w:rFonts w:ascii="Arial" w:cs="Arial" w:eastAsia="Arial" w:hAnsi="Arial"/>
          <w:b w:val="false"/>
          <w:bCs w:val="false"/>
          <w:color w:val="333333"/>
          <w:sz w:val="20"/>
          <w:szCs w:val="20"/>
        </w:rPr>
        <w:t xml:space="preserve">   50+ Anime-Style Pages · Single-Sided / For Girls, Teens &amp; K-Pop Fans · Ages 8+</w:t>
      </w:r>
    </w:p>
    <w:p>
      <w:pPr>
        <w:spacing w:after="80" w:before="80"/>
        <w:jc w:val="left"/>
      </w:pPr>
      <w:r>
        <w:rPr>
          <w:rFonts w:ascii="Arial" w:cs="Arial" w:eastAsia="Arial" w:hAnsi="Arial"/>
          <w:b w:val="false"/>
          <w:bCs w:val="false"/>
          <w:color w:val="333333"/>
          <w:sz w:val="20"/>
          <w:szCs w:val="20"/>
        </w:rPr>
        <w:t xml:space="preserve">   Pallini: rosa | viola | teal | GOLD (quarto, evidenziato)  |  by Neon Ink Studio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COPERTINA — HANA (prompt unico)</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wearing stunning gold and black debut stage performance outfit, embellished structured cropped jacket with gold star detailing, high waist performance mini skirt with matching gold trim, double space bun hairstyle elevated with gold star crystal pin accessories, performing a powerful and adorable debut stage pose on a large K-pop music show stage, dramatic gold and warm spotlight beams shining down from above, large music show studio stage background with LED screen walls displaying glowing star patterns, massive audience lightstick ocean visible in background as crowd of glowing dots, confetti and gold star shapes raining down from above, expression of pure debut joy and idol confidence all at once, three quarter body portrait bust to thigh,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p>
      <w:pPr>
        <w:pStyle w:val="Heading2"/>
        <w:spacing w:after="140" w:before="280"/>
      </w:pPr>
      <w:r>
        <w:rPr>
          <w:rFonts w:ascii="Arial" w:cs="Arial" w:eastAsia="Arial" w:hAnsi="Arial"/>
          <w:b/>
          <w:bCs/>
          <w:color w:val="3E2800"/>
          <w:sz w:val="28"/>
          <w:szCs w:val="28"/>
        </w:rPr>
        <w:t xml:space="preserve">RETRO COPERTINA  |  Sfondo: GOLD #F59E0B</w:t>
      </w:r>
    </w:p>
    <w:p>
      <w:pPr>
        <w:spacing w:after="80" w:before="80"/>
        <w:jc w:val="left"/>
      </w:pPr>
      <w:r>
        <w:rPr>
          <w:rFonts w:ascii="Arial" w:cs="Arial" w:eastAsia="Arial" w:hAnsi="Arial"/>
          <w:b w:val="false"/>
          <w:bCs w:val="false"/>
          <w:color w:val="333333"/>
          <w:sz w:val="20"/>
          <w:szCs w:val="20"/>
        </w:rPr>
        <w:t xml:space="preserve">Tagline: "THE WAIT IS OVER. NEON DESTINY HAS ARRIVED."</w:t>
      </w:r>
    </w:p>
    <w:p>
      <w:pPr>
        <w:spacing w:after="80" w:before="80"/>
        <w:jc w:val="left"/>
      </w:pPr>
      <w:r>
        <w:rPr>
          <w:rFonts w:ascii="Arial" w:cs="Arial" w:eastAsia="Arial" w:hAnsi="Arial"/>
          <w:b w:val="false"/>
          <w:bCs w:val="false"/>
          <w:color w:val="333333"/>
          <w:sz w:val="20"/>
          <w:szCs w:val="20"/>
        </w:rPr>
        <w:t xml:space="preserve">Descrizione: "Three books of preparation. One night that changes everything. Mira, Yuna, Sora and Hana step into the spotlight and give everything they have. Color the debut stage, the fan ocean, the tears of the first win, and the moment four trainees become four icons."</w:t>
      </w:r>
    </w:p>
    <w:p>
      <w:pPr>
        <w:spacing w:after="80" w:before="80"/>
        <w:jc w:val="left"/>
      </w:pPr>
      <w:r>
        <w:rPr>
          <w:rFonts w:ascii="Arial" w:cs="Arial" w:eastAsia="Arial" w:hAnsi="Arial"/>
          <w:b w:val="false"/>
          <w:bCs w:val="false"/>
          <w:color w:val="333333"/>
          <w:sz w:val="20"/>
          <w:szCs w:val="20"/>
        </w:rPr>
        <w:t xml:space="preserve">✦ 50+ pagine / ✦ Single-sided / ✦ 8.5x11 / ✦ Book 4 of 5</w:t>
      </w:r>
    </w:p>
    <w:p>
      <w:pPr>
        <w:spacing w:after="80" w:before="80"/>
        <w:jc w:val="left"/>
      </w:pPr>
      <w:r>
        <w:rPr>
          <w:rFonts w:ascii="Arial" w:cs="Arial" w:eastAsia="Arial" w:hAnsi="Arial"/>
          <w:b w:val="false"/>
          <w:bCs w:val="false"/>
          <w:color w:val="333333"/>
          <w:sz w:val="20"/>
          <w:szCs w:val="20"/>
        </w:rPr>
        <w:t xml:space="preserve">Serie: Vol.1 The Audition · Vol.2 Trainee Days · Vol.3 The Concept · Vol.5 World Tour</w:t>
      </w:r>
    </w:p>
    <w:p>
      <w:pPr>
        <w:spacing w:after="80" w:before="80"/>
        <w:jc w:val="left"/>
      </w:pPr>
      <w:r>
        <w:rPr>
          <w:rFonts w:ascii="Arial" w:cs="Arial" w:eastAsia="Arial" w:hAnsi="Arial"/>
          <w:b w:val="false"/>
          <w:bCs w:val="false"/>
          <w:color w:val="333333"/>
          <w:sz w:val="20"/>
          <w:szCs w:val="20"/>
        </w:rPr>
        <w:t xml:space="preserve">$9.99  |  by Neon Ink Studio</w:t>
      </w:r>
    </w:p>
    <w:p>
      <w:pPr>
        <w:spacing w:after="160" w:before="160"/>
      </w:pPr>
      <w:r>
        <w:t xml:space="preserve"/>
      </w:r>
    </w:p>
    <w:p>
      <w:r>
        <w:br w:type="page"/>
      </w:r>
    </w:p>
    <w:p>
      <w:pPr>
        <w:pStyle w:val="Heading1"/>
        <w:spacing w:after="200" w:before="400"/>
      </w:pPr>
      <w:r>
        <w:rPr>
          <w:rFonts w:ascii="Arial" w:cs="Arial" w:eastAsia="Arial" w:hAnsi="Arial"/>
          <w:b/>
          <w:bCs/>
          <w:color w:val="B8860B"/>
          <w:sz w:val="38"/>
          <w:szCs w:val="38"/>
        </w:rPr>
        <w:t xml:space="preserve">SEZIONE 4A — PAGINE TESTO: P1 → P8</w:t>
      </w:r>
    </w:p>
    <w:p>
      <w:pPr>
        <w:spacing w:after="80" w:before="80"/>
      </w:pPr>
      <w:r>
        <w:t xml:space="preserve"/>
      </w:r>
    </w:p>
    <w:p>
      <w:pPr>
        <w:pStyle w:val="Heading3"/>
        <w:spacing w:after="100" w:before="240"/>
      </w:pPr>
      <w:r>
        <w:rPr>
          <w:rFonts w:ascii="Arial" w:cs="Arial" w:eastAsia="Arial" w:hAnsi="Arial"/>
          <w:b/>
          <w:bCs/>
          <w:color w:val="B8860B"/>
          <w:sz w:val="23"/>
          <w:szCs w:val="23"/>
        </w:rPr>
        <w:t xml:space="preserve">P1 — HALF TITLE PAGE</w:t>
      </w:r>
    </w:p>
    <w:p>
      <w:pPr>
        <w:spacing w:after="80" w:before="80"/>
        <w:jc w:val="left"/>
      </w:pPr>
      <w:r>
        <w:rPr>
          <w:rFonts w:ascii="Arial" w:cs="Arial" w:eastAsia="Arial" w:hAnsi="Arial"/>
          <w:b w:val="false"/>
          <w:bCs w:val="false"/>
          <w:color w:val="333333"/>
          <w:sz w:val="20"/>
          <w:szCs w:val="20"/>
        </w:rPr>
        <w:t xml:space="preserve">TESTO centrato metà inferiore: NEON DESTINY / The Debut / Spotlight on the Stage / K-Pop Coloring Book Series — Vol. 4 of 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P2</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P3 — SERIES PAGE</w:t>
      </w:r>
    </w:p>
    <w:p>
      <w:pPr>
        <w:spacing w:after="80" w:before="80"/>
        <w:jc w:val="left"/>
      </w:pPr>
      <w:r>
        <w:rPr>
          <w:rFonts w:ascii="Arial" w:cs="Arial" w:eastAsia="Arial" w:hAnsi="Arial"/>
          <w:b w:val="false"/>
          <w:bCs w:val="false"/>
          <w:color w:val="333333"/>
          <w:sz w:val="20"/>
          <w:szCs w:val="20"/>
        </w:rPr>
        <w:t xml:space="preserve">Vol. 1 — The Audition: Chasing the Neon Dream  ✓ DISPONIBILE</w:t>
      </w:r>
    </w:p>
    <w:p>
      <w:pPr>
        <w:spacing w:after="80" w:before="80"/>
        <w:jc w:val="left"/>
      </w:pPr>
      <w:r>
        <w:rPr>
          <w:rFonts w:ascii="Arial" w:cs="Arial" w:eastAsia="Arial" w:hAnsi="Arial"/>
          <w:b w:val="false"/>
          <w:bCs w:val="false"/>
          <w:color w:val="333333"/>
          <w:sz w:val="20"/>
          <w:szCs w:val="20"/>
        </w:rPr>
        <w:t xml:space="preserve">Vol. 2 — Trainee Days: Sweat, Tears, and Ramen  ✓ DISPONIBILE</w:t>
      </w:r>
    </w:p>
    <w:p>
      <w:pPr>
        <w:spacing w:after="80" w:before="80"/>
        <w:jc w:val="left"/>
      </w:pPr>
      <w:r>
        <w:rPr>
          <w:rFonts w:ascii="Arial" w:cs="Arial" w:eastAsia="Arial" w:hAnsi="Arial"/>
          <w:b w:val="false"/>
          <w:bCs w:val="false"/>
          <w:color w:val="333333"/>
          <w:sz w:val="20"/>
          <w:szCs w:val="20"/>
        </w:rPr>
        <w:t xml:space="preserve">Vol. 3 — The Concept: Finding Our Voice  ✓ DISPONIBILE</w:t>
      </w:r>
    </w:p>
    <w:p>
      <w:pPr>
        <w:spacing w:after="80" w:before="80"/>
        <w:jc w:val="left"/>
      </w:pPr>
      <w:r>
        <w:rPr>
          <w:rFonts w:ascii="Arial" w:cs="Arial" w:eastAsia="Arial" w:hAnsi="Arial"/>
          <w:b w:val="false"/>
          <w:bCs w:val="false"/>
          <w:color w:val="333333"/>
          <w:sz w:val="20"/>
          <w:szCs w:val="20"/>
        </w:rPr>
        <w:t xml:space="preserve">Vol. 4 — The Debut: Spotlight on the Stage  ← YOU ARE HERE</w:t>
      </w:r>
    </w:p>
    <w:p>
      <w:pPr>
        <w:spacing w:after="80" w:before="80"/>
        <w:jc w:val="left"/>
      </w:pPr>
      <w:r>
        <w:rPr>
          <w:rFonts w:ascii="Arial" w:cs="Arial" w:eastAsia="Arial" w:hAnsi="Arial"/>
          <w:b w:val="false"/>
          <w:bCs w:val="false"/>
          <w:color w:val="333333"/>
          <w:sz w:val="20"/>
          <w:szCs w:val="20"/>
        </w:rPr>
        <w:t xml:space="preserve">Vol. 5 — World Tour: Love from the Fandom  |  ★ Collect them all! ★  |  neondestinyofficial.com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P4</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P5 — THIS BOOK BELONGS TO</w:t>
      </w:r>
    </w:p>
    <w:p>
      <w:pPr>
        <w:spacing w:after="80" w:before="80"/>
        <w:jc w:val="left"/>
      </w:pPr>
      <w:r>
        <w:rPr>
          <w:rFonts w:ascii="Arial" w:cs="Arial" w:eastAsia="Arial" w:hAnsi="Arial"/>
          <w:b w:val="false"/>
          <w:bCs w:val="false"/>
          <w:color w:val="333333"/>
          <w:sz w:val="20"/>
          <w:szCs w:val="20"/>
        </w:rPr>
        <w:t xml:space="preserve">BOX TESTO: THIS K-POP JOURNEY BELONGS TO: / _______________ / _______________</w:t>
      </w:r>
    </w:p>
    <w:p>
      <w:pPr>
        <w:spacing w:after="80" w:before="80"/>
        <w:jc w:val="left"/>
      </w:pPr>
      <w:r>
        <w:rPr>
          <w:rFonts w:ascii="Arial" w:cs="Arial" w:eastAsia="Arial" w:hAnsi="Arial"/>
          <w:b w:val="false"/>
          <w:bCs w:val="false"/>
          <w:color w:val="333333"/>
          <w:sz w:val="20"/>
          <w:szCs w:val="20"/>
        </w:rPr>
        <w:t xml:space="preserve">SFONDO: Oggetti da debut stage e music show — microfono professionale, lightstick del fandom, confetti, pass backstage, corona di fiori, scarpe da palco, biglietto del concerto.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P5 — SFONDO OWNERSHIP (nessun personaggio)</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overhead flatlay pattern of K-pop debut stage items scattered, professional stage microphone, colorful fan lightstick, gold star confetti pieces, backstage artist access pass lanyard, flower crown bouquet for first win, performance stage high heel shoes, printed concert ticket, fan handmade banner scroll, glitter star stickers, no people no characters, kawaii cute detailed style,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P6 — COPYRIGHT PAGE</w:t>
      </w:r>
    </w:p>
    <w:p>
      <w:pPr>
        <w:spacing w:after="80" w:before="80"/>
        <w:jc w:val="left"/>
      </w:pPr>
      <w:r>
        <w:rPr>
          <w:rFonts w:ascii="Arial" w:cs="Arial" w:eastAsia="Arial" w:hAnsi="Arial"/>
          <w:b w:val="false"/>
          <w:bCs w:val="false"/>
          <w:color w:val="333333"/>
          <w:sz w:val="20"/>
          <w:szCs w:val="20"/>
        </w:rPr>
        <w:t xml:space="preserve">© 2026 Neon Ink Studio. All Rights Reserved.</w:t>
      </w:r>
    </w:p>
    <w:p>
      <w:pPr>
        <w:spacing w:after="80" w:before="80"/>
        <w:jc w:val="left"/>
      </w:pPr>
      <w:r>
        <w:rPr>
          <w:rFonts w:ascii="Arial" w:cs="Arial" w:eastAsia="Arial" w:hAnsi="Arial"/>
          <w:b w:val="false"/>
          <w:bCs w:val="false"/>
          <w:color w:val="333333"/>
          <w:sz w:val="20"/>
          <w:szCs w:val="20"/>
        </w:rPr>
        <w:t xml:space="preserve">Neon Destiny: The Debut — Spotlight on the Stage / First Edition: September 2026 / Published by: Neon Ink Studio</w:t>
      </w:r>
    </w:p>
    <w:p>
      <w:pPr>
        <w:spacing w:after="80" w:before="80"/>
        <w:jc w:val="left"/>
      </w:pPr>
      <w:r>
        <w:rPr>
          <w:rFonts w:ascii="Arial" w:cs="Arial" w:eastAsia="Arial" w:hAnsi="Arial"/>
          <w:b w:val="false"/>
          <w:bCs w:val="false"/>
          <w:color w:val="333333"/>
          <w:sz w:val="20"/>
          <w:szCs w:val="20"/>
        </w:rPr>
        <w:t xml:space="preserve">Technical Specifications: Style: Bold and Easy / Format: Single-sided printing</w:t>
      </w:r>
    </w:p>
    <w:p>
      <w:pPr>
        <w:spacing w:after="80" w:before="80"/>
        <w:jc w:val="left"/>
      </w:pPr>
      <w:r>
        <w:rPr>
          <w:rFonts w:ascii="Arial" w:cs="Arial" w:eastAsia="Arial" w:hAnsi="Arial"/>
          <w:b w:val="false"/>
          <w:bCs w:val="false"/>
          <w:color w:val="333333"/>
          <w:sz w:val="20"/>
          <w:szCs w:val="20"/>
        </w:rPr>
        <w:t xml:space="preserve">Printed in the United States of America / Designed for K-pop fans worldwide.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P7</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P8 — INTRO / KEYWORD PAGE  (struttura identica a Vol.1, Vol.2, Vol.3)</w:t>
      </w:r>
    </w:p>
    <w:p>
      <w:pPr>
        <w:spacing w:after="80" w:before="80"/>
        <w:jc w:val="left"/>
      </w:pPr>
      <w:r>
        <w:rPr>
          <w:rFonts w:ascii="Arial" w:cs="Arial" w:eastAsia="Arial" w:hAnsi="Arial"/>
          <w:b w:val="false"/>
          <w:bCs w:val="false"/>
          <w:color w:val="333333"/>
          <w:sz w:val="20"/>
          <w:szCs w:val="20"/>
        </w:rPr>
        <w:t xml:space="preserve">BOX TITOLO (bordo spesso arrotondato): "THE DEBUT — SPOTLIGHT ON THE STAGE"</w:t>
      </w:r>
    </w:p>
    <w:p>
      <w:pPr>
        <w:spacing w:after="80" w:before="80"/>
      </w:pPr>
      <w:r>
        <w:t xml:space="preserve"/>
      </w:r>
    </w:p>
    <w:p>
      <w:pPr>
        <w:spacing w:after="80" w:before="80"/>
        <w:jc w:val="left"/>
      </w:pPr>
      <w:r>
        <w:rPr>
          <w:rFonts w:ascii="Arial" w:cs="Arial" w:eastAsia="Arial" w:hAnsi="Arial"/>
          <w:b w:val="false"/>
          <w:bCs w:val="false"/>
          <w:color w:val="333333"/>
          <w:sz w:val="20"/>
          <w:szCs w:val="20"/>
        </w:rPr>
        <w:t xml:space="preserve">PARAGRAFO: "Three books of preparation have led to this moment. Mira, Yuna, Sora and Hana are no longer trainees — they are NEON DESTINY. Color the debut stage, the flood of fan lightsticks, the first broadcast win, the interviews, the fan signs, and every unforgettable moment of the night that changed their lives forever."</w:t>
      </w:r>
    </w:p>
    <w:p>
      <w:pPr>
        <w:spacing w:after="80" w:before="80"/>
      </w:pPr>
      <w:r>
        <w:t xml:space="preserve"/>
      </w:r>
    </w:p>
    <w:p>
      <w:pPr>
        <w:spacing w:after="80" w:before="80"/>
        <w:jc w:val="left"/>
      </w:pPr>
      <w:r>
        <w:rPr>
          <w:rFonts w:ascii="Arial" w:cs="Arial" w:eastAsia="Arial" w:hAnsi="Arial"/>
          <w:b w:val="false"/>
          <w:bCs w:val="false"/>
          <w:color w:val="333333"/>
          <w:sz w:val="20"/>
          <w:szCs w:val="20"/>
        </w:rPr>
        <w:t xml:space="preserve">K-WORDS TIPOGRAFICI (stili misti come Vol.1, Vol.2, Vol.3):</w:t>
      </w:r>
    </w:p>
    <w:p>
      <w:pPr>
        <w:spacing w:after="80" w:before="80"/>
        <w:jc w:val="left"/>
      </w:pPr>
      <w:r>
        <w:rPr>
          <w:rFonts w:ascii="Arial" w:cs="Arial" w:eastAsia="Arial" w:hAnsi="Arial"/>
          <w:b w:val="false"/>
          <w:bCs w:val="false"/>
          <w:color w:val="333333"/>
          <w:sz w:val="20"/>
          <w:szCs w:val="20"/>
        </w:rPr>
        <w:t xml:space="preserve">   DEBUT  /  Music Show  /  WIN  /  ENCORE  /  Fan Sign</w:t>
      </w:r>
    </w:p>
    <w:p>
      <w:pPr>
        <w:spacing w:after="80" w:before="80"/>
        <w:jc w:val="left"/>
      </w:pPr>
      <w:r>
        <w:rPr>
          <w:rFonts w:ascii="Arial" w:cs="Arial" w:eastAsia="Arial" w:hAnsi="Arial"/>
          <w:b w:val="false"/>
          <w:bCs w:val="false"/>
          <w:color w:val="333333"/>
          <w:sz w:val="20"/>
          <w:szCs w:val="20"/>
        </w:rPr>
        <w:t xml:space="preserve">   INKIGAYO  /  Melon Chart  /  Encore Stage  /  ROOKIE</w:t>
      </w:r>
    </w:p>
    <w:p>
      <w:pPr>
        <w:spacing w:after="80" w:before="80"/>
        <w:jc w:val="left"/>
      </w:pPr>
      <w:r>
        <w:rPr>
          <w:rFonts w:ascii="Arial" w:cs="Arial" w:eastAsia="Arial" w:hAnsi="Arial"/>
          <w:b w:val="false"/>
          <w:bCs w:val="false"/>
          <w:color w:val="333333"/>
          <w:sz w:val="20"/>
          <w:szCs w:val="20"/>
        </w:rPr>
        <w:t xml:space="preserve">   First Win  /  Triple Crown  /  FAN MEETING  /  DAESANG</w:t>
      </w:r>
    </w:p>
    <w:p>
      <w:pPr>
        <w:spacing w:after="80" w:before="80"/>
        <w:jc w:val="left"/>
      </w:pPr>
      <w:r>
        <w:rPr>
          <w:rFonts w:ascii="Arial" w:cs="Arial" w:eastAsia="Arial" w:hAnsi="Arial"/>
          <w:b w:val="false"/>
          <w:bCs w:val="false"/>
          <w:color w:val="333333"/>
          <w:sz w:val="20"/>
          <w:szCs w:val="20"/>
        </w:rPr>
        <w:t xml:space="preserve">   Fancam  /  LIGHTSTICK  /  Broadcast  /  CHART KILL  /  All-Kill</w:t>
      </w:r>
    </w:p>
    <w:p>
      <w:pPr>
        <w:spacing w:after="160" w:before="160"/>
      </w:pPr>
      <w:r>
        <w:t xml:space="preserve"/>
      </w:r>
    </w:p>
    <w:p>
      <w:r>
        <w:br w:type="page"/>
      </w:r>
    </w:p>
    <w:p>
      <w:pPr>
        <w:pStyle w:val="Heading1"/>
        <w:spacing w:after="200" w:before="400"/>
      </w:pPr>
      <w:r>
        <w:rPr>
          <w:rFonts w:ascii="Arial" w:cs="Arial" w:eastAsia="Arial" w:hAnsi="Arial"/>
          <w:b/>
          <w:bCs/>
          <w:color w:val="B8860B"/>
          <w:sz w:val="38"/>
          <w:szCs w:val="38"/>
        </w:rPr>
        <w:t xml:space="preserve">SEZIONE 4B — ILLUSTRAZIONI P9–P64  (Capitoli 1–4)</w:t>
      </w:r>
    </w:p>
    <w:p>
      <w:pPr>
        <w:spacing w:after="80" w:before="80"/>
        <w:jc w:val="left"/>
      </w:pPr>
      <w:r>
        <w:rPr>
          <w:rFonts w:ascii="Arial" w:cs="Arial" w:eastAsia="Arial" w:hAnsi="Arial"/>
          <w:b/>
          <w:bCs/>
          <w:color w:val="333333"/>
          <w:sz w:val="20"/>
          <w:szCs w:val="20"/>
        </w:rPr>
        <w:t xml:space="preserve">Pagine DISPARI = illustrazione coloring. Pagine PARI = bianca vuota. UN SOLO prompt per ogni illustrazione.</w:t>
      </w:r>
    </w:p>
    <w:p>
      <w:pPr>
        <w:spacing w:after="80" w:before="80"/>
      </w:pPr>
      <w:r>
        <w:t xml:space="preserve"/>
      </w:r>
    </w:p>
    <w:p>
      <w:pPr>
        <w:pBdr>
          <w:top w:val="single" w:color="B8860B" w:sz="8"/>
          <w:bottom w:val="single" w:color="B8860B" w:sz="8"/>
          <w:left w:val="single" w:color="B8860B" w:sz="8"/>
          <w:right w:val="single" w:color="B8860B" w:sz="8"/>
        </w:pBdr>
        <w:spacing w:after="200" w:before="360"/>
        <w:jc w:val="center"/>
      </w:pPr>
      <w:r>
        <w:rPr>
          <w:rFonts w:ascii="Arial" w:cs="Arial" w:eastAsia="Arial" w:hAnsi="Arial"/>
          <w:b/>
          <w:bCs/>
          <w:color w:val="B8860B"/>
          <w:sz w:val="33"/>
          <w:szCs w:val="33"/>
        </w:rPr>
        <w:t xml:space="preserve">CAPITOLO 1 — IL GRANDE GIORNO  (P9–P18)</w:t>
      </w:r>
      <w:r>
        <w:rPr>
          <w:rFonts w:ascii="Arial" w:cs="Arial" w:eastAsia="Arial" w:hAnsi="Arial"/>
          <w:color w:val="78716C"/>
          <w:sz w:val="18"/>
          <w:szCs w:val="18"/>
        </w:rPr>
        <w:t xml:space="preserve">   Scene 1–5</w:t>
      </w:r>
    </w:p>
    <w:p>
      <w:pPr>
        <w:spacing w:after="80" w:before="80"/>
      </w:pPr>
      <w:r>
        <w:t xml:space="preserve"/>
      </w:r>
    </w:p>
    <w:p>
      <w:pPr>
        <w:pStyle w:val="Heading3"/>
        <w:spacing w:after="100" w:before="240"/>
      </w:pPr>
      <w:r>
        <w:rPr>
          <w:rFonts w:ascii="Arial" w:cs="Arial" w:eastAsia="Arial" w:hAnsi="Arial"/>
          <w:b/>
          <w:bCs/>
          <w:color w:val="B8860B"/>
          <w:sz w:val="23"/>
          <w:szCs w:val="23"/>
        </w:rPr>
        <w:t xml:space="preserve">P9 — HANA: Si sveglia il giorno del debut — non ci crede ancora</w:t>
      </w:r>
    </w:p>
    <w:p>
      <w:pPr>
        <w:spacing w:after="80" w:before="80"/>
        <w:jc w:val="left"/>
      </w:pPr>
      <w:r>
        <w:rPr>
          <w:rFonts w:ascii="Arial" w:cs="Arial" w:eastAsia="Arial" w:hAnsi="Arial"/>
          <w:b w:val="false"/>
          <w:bCs w:val="false"/>
          <w:color w:val="333333"/>
          <w:sz w:val="20"/>
          <w:szCs w:val="20"/>
        </w:rPr>
        <w:t xml:space="preserve">SCENA: Hana nel suo letto del dormitorio all'alba del giorno del debut. La sveglia ha suonato alle 5:00. Si siede, guarda le mani, poi guarda fuori dalla finestra. Non è un sogno. Il sole sta sorgendo. Espressione di incredulità dolce e felice.</w:t>
      </w:r>
    </w:p>
    <w:p>
      <w:pPr>
        <w:spacing w:after="80" w:before="80"/>
        <w:jc w:val="left"/>
      </w:pPr>
      <w:r>
        <w:rPr>
          <w:rFonts w:ascii="Arial" w:cs="Arial" w:eastAsia="Arial" w:hAnsi="Arial"/>
          <w:b w:val="false"/>
          <w:bCs w:val="false"/>
          <w:color w:val="333333"/>
          <w:sz w:val="20"/>
          <w:szCs w:val="20"/>
        </w:rPr>
        <w:t xml:space="preserve">MOTIVI SFONDO: Cuori, stelle, raggi dell'alba dalla finestra, conto alla rovescia a zero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P9 — HANA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sitting upright on dormitory bed at dawn on the day of her debut, alarm clock on bedside table just turned off showing 5:00 AM, sitting in cozy pajama hoodie with double space bun hairstyle loose from sleep, looking at own hands in her lap with the expression of someone who still cannot believe this day is real, morning light beginning to glow softly through dormitory window creating gentle rays in linework, a small debut day schedule note pinned to bulletin board on wall visible behind her, heart shapes and soft star shapes floating gently in the early morning air around her, stuffed animal plushie beside her on the bed, three quarter body intimate morning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P91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P11 — MIRA: Nel camerino del backstage — il leader si prepara mentalmente</w:t>
      </w:r>
    </w:p>
    <w:p>
      <w:pPr>
        <w:spacing w:after="80" w:before="80"/>
        <w:jc w:val="left"/>
      </w:pPr>
      <w:r>
        <w:rPr>
          <w:rFonts w:ascii="Arial" w:cs="Arial" w:eastAsia="Arial" w:hAnsi="Arial"/>
          <w:b w:val="false"/>
          <w:bCs w:val="false"/>
          <w:color w:val="333333"/>
          <w:sz w:val="20"/>
          <w:szCs w:val="20"/>
        </w:rPr>
        <w:t xml:space="preserve">SCENA: Mira in camerino, seduta sulla sedia davanti allo specchio illuminato, con il costume da debut già indossato. Non si guarda il trucco — guarda sé stessa negli occhi. Un ultimo momento di silenzio e concentrazione prima di entrare nel mondo. Espressione di calma assoluta.</w:t>
      </w:r>
    </w:p>
    <w:p>
      <w:pPr>
        <w:spacing w:after="80" w:before="80"/>
        <w:jc w:val="left"/>
      </w:pPr>
      <w:r>
        <w:rPr>
          <w:rFonts w:ascii="Arial" w:cs="Arial" w:eastAsia="Arial" w:hAnsi="Arial"/>
          <w:b w:val="false"/>
          <w:bCs w:val="false"/>
          <w:color w:val="333333"/>
          <w:sz w:val="20"/>
          <w:szCs w:val="20"/>
        </w:rPr>
        <w:t xml:space="preserve">MOTIVI SFONDO: Stelle, luci del camerino, spirale concentrica verso il centro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P11 — MIRA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leader, long sleek perfectly straight dark hair falling past shoulders, elegant dangling star-shaped earrings, small decorative star brooch on collar or outfit, tall confident commanding posture, sharp refined facial features with intense focused eyes, sitting on dressing room chair in front of brightly lit vanity mirror, wearing her finalized debut stage performance outfit with star accent details, long sleek straight dark hair styled perfectly for debut performance, looking directly into her own eyes in the mirror — not checking makeup but having a final private moment of mental preparation and inner stillness before stepping into the world, expression of absolute calm focus and quiet readiness, star earrings and star brooch catching the vanity mirror light, other costume pieces and makeup tools visible on dressing table around her, star shapes reflected in the mirror glass, three quarter body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P111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P13 — YUNA: Scalda i muscoli nel corridoio del backstage — concentrate</w:t>
      </w:r>
    </w:p>
    <w:p>
      <w:pPr>
        <w:spacing w:after="80" w:before="80"/>
        <w:jc w:val="left"/>
      </w:pPr>
      <w:r>
        <w:rPr>
          <w:rFonts w:ascii="Arial" w:cs="Arial" w:eastAsia="Arial" w:hAnsi="Arial"/>
          <w:b w:val="false"/>
          <w:bCs w:val="false"/>
          <w:color w:val="333333"/>
          <w:sz w:val="20"/>
          <w:szCs w:val="20"/>
        </w:rPr>
        <w:t xml:space="preserve">SCENA: Yuna nel corridoio del backstage, spazio ristretto, esegue il suo warm-up di danza personale con cuffie alle orecchie. Ogni muscolo pronto. Espressione di concentrazione assoluta da atleta prima della gara più importante della vita. Non c'è nessuna audience — solo lei e il suo corpo.</w:t>
      </w:r>
    </w:p>
    <w:p>
      <w:pPr>
        <w:spacing w:after="80" w:before="80"/>
        <w:jc w:val="left"/>
      </w:pPr>
      <w:r>
        <w:rPr>
          <w:rFonts w:ascii="Arial" w:cs="Arial" w:eastAsia="Arial" w:hAnsi="Arial"/>
          <w:b w:val="false"/>
          <w:bCs w:val="false"/>
          <w:color w:val="333333"/>
          <w:sz w:val="20"/>
          <w:szCs w:val="20"/>
        </w:rPr>
        <w:t xml:space="preserve">MOTIVI SFONDO: Fiamme, linee di calore corporeo, frecce di movimento pronte a esplodere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P13 — YUNA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dancer idol, hair pulled up in high tight ponytail, large over-ear headphones worn on head or hanging around neck, wearing oversized streetwear hoodie and flame-print jogger pants, chunky platform sneakers, athletic powerful build, fierce competitive expression, alone in narrow backstage corridor of music show venue, wearing debut stage performance outfit already on, doing personal pre-performance dance warm-up routine with focused controlled movements, large over-ear headphones on ears at full volume, high ponytail hair perfect for performance, expression of complete athlete-level pre-show concentration — this is the biggest performance of her life, every muscle warm and ready, backstage corridor walls and stage equipment visible in background, flame shapes radiating outward from her warming body suggesting the power about to be released, full body dynamic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P131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P15 — SORA: Esegue vocalizzi finali nel corridoio — ultima nota prima del palco</w:t>
      </w:r>
    </w:p>
    <w:p>
      <w:pPr>
        <w:spacing w:after="80" w:before="80"/>
        <w:jc w:val="left"/>
      </w:pPr>
      <w:r>
        <w:rPr>
          <w:rFonts w:ascii="Arial" w:cs="Arial" w:eastAsia="Arial" w:hAnsi="Arial"/>
          <w:b w:val="false"/>
          <w:bCs w:val="false"/>
          <w:color w:val="333333"/>
          <w:sz w:val="20"/>
          <w:szCs w:val="20"/>
        </w:rPr>
        <w:t xml:space="preserve">SCENA: Sora in piedi in un angolo del backstage, occhi chiusi, esegue i vocalizzi finali sottovoce. Le labbra si muovono appena. Sta cantando la title track nella mente. Espressione di concentrazione sacra — la vocalist che si prepara per il momento più importante della sua vita.</w:t>
      </w:r>
    </w:p>
    <w:p>
      <w:pPr>
        <w:spacing w:after="80" w:before="80"/>
        <w:jc w:val="left"/>
      </w:pPr>
      <w:r>
        <w:rPr>
          <w:rFonts w:ascii="Arial" w:cs="Arial" w:eastAsia="Arial" w:hAnsi="Arial"/>
          <w:b w:val="false"/>
          <w:bCs w:val="false"/>
          <w:color w:val="333333"/>
          <w:sz w:val="20"/>
          <w:szCs w:val="20"/>
        </w:rPr>
        <w:t xml:space="preserve">MOTIVI SFONDO: Note musicali che salgono, farfalle pronte a volare, onde di suono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P15 — SORA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vocalist idol, long flowing wavy softly curled hair cascading past shoulders, delicate feminine outfit with subtle lace or floral petal detail, graceful elegant posture, dreamy expressive large eyes, soft emotional expression, standing in backstage corner of music show venue wearing her debut stage performance outfit, eyes gently closed, lips barely moving as she performs her final pre-show vocal warm-up exercises in a near-whisper, long flowing wavy curly hair styled in performance arrangement with pearl accessories, expression of sacred focused concentration — the vocalist mentally singing the title track one last time before stepping onto the stage, musical note symbols rising upward from her barely open lips like sound made visible, butterfly shapes poised with wings fully open ready to fly at any moment, backstage walls and stage equipment visible in background, waist up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P151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P17 — HANA: Le quattro si guardano nel corridoio — il cerchio pre-palco</w:t>
      </w:r>
    </w:p>
    <w:p>
      <w:pPr>
        <w:spacing w:after="80" w:before="80"/>
        <w:jc w:val="left"/>
      </w:pPr>
      <w:r>
        <w:rPr>
          <w:rFonts w:ascii="Arial" w:cs="Arial" w:eastAsia="Arial" w:hAnsi="Arial"/>
          <w:b w:val="false"/>
          <w:bCs w:val="false"/>
          <w:color w:val="333333"/>
          <w:sz w:val="20"/>
          <w:szCs w:val="20"/>
        </w:rPr>
        <w:t xml:space="preserve">SCENA: Hana al centro delle quattro nel corridoio del backstage, ha appena urlato 'FIGHTING!' Le altre tre (mostrate come sagome in cerchio) hanno risposto. Espressione di Hana: sorriso che vale tutto. Le quattro mani si sono appena alzate insieme. Questo è il momento prima del momento.</w:t>
      </w:r>
    </w:p>
    <w:p>
      <w:pPr>
        <w:spacing w:after="80" w:before="80"/>
        <w:jc w:val="left"/>
      </w:pPr>
      <w:r>
        <w:rPr>
          <w:rFonts w:ascii="Arial" w:cs="Arial" w:eastAsia="Arial" w:hAnsi="Arial"/>
          <w:b w:val="false"/>
          <w:bCs w:val="false"/>
          <w:color w:val="333333"/>
          <w:sz w:val="20"/>
          <w:szCs w:val="20"/>
        </w:rPr>
        <w:t xml:space="preserve">MOTIVI SFONDO: Cuori, stelle, energia collettiva che esplode verso l'alto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P17 — HANA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standing in backstage corridor in debut stage performance outfit, at the center of a group huddle with her three bandmates shown as performance-dressed silhouettes around her, both arms raised with fists up in a fighting gesture, expression showing the most electrically energetic and infectious smile and battle-cry expression as she leads the pre-show fighting cheer, double space bun hairstyle with full performance star crystal pins, all four figures in a tight circle with energy converging at center, heart shapes and star shapes exploding upward from their joined energy like fireworks, full body energetic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P171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Bdr>
          <w:top w:val="single" w:color="B8860B" w:sz="8"/>
          <w:bottom w:val="single" w:color="B8860B" w:sz="8"/>
          <w:left w:val="single" w:color="B8860B" w:sz="8"/>
          <w:right w:val="single" w:color="B8860B" w:sz="8"/>
        </w:pBdr>
        <w:spacing w:after="200" w:before="360"/>
        <w:jc w:val="center"/>
      </w:pPr>
      <w:r>
        <w:rPr>
          <w:rFonts w:ascii="Arial" w:cs="Arial" w:eastAsia="Arial" w:hAnsi="Arial"/>
          <w:b/>
          <w:bCs/>
          <w:color w:val="B8860B"/>
          <w:sz w:val="33"/>
          <w:szCs w:val="33"/>
        </w:rPr>
        <w:t xml:space="preserve">CAPITOLO 2 — SUL PALCO  (P19–P34)</w:t>
      </w:r>
      <w:r>
        <w:rPr>
          <w:rFonts w:ascii="Arial" w:cs="Arial" w:eastAsia="Arial" w:hAnsi="Arial"/>
          <w:color w:val="78716C"/>
          <w:sz w:val="18"/>
          <w:szCs w:val="18"/>
        </w:rPr>
        <w:t xml:space="preserve">   Scene 6–12</w:t>
      </w:r>
    </w:p>
    <w:p>
      <w:pPr>
        <w:spacing w:after="80" w:before="80"/>
      </w:pPr>
      <w:r>
        <w:t xml:space="preserve"/>
      </w:r>
    </w:p>
    <w:p>
      <w:pPr>
        <w:pStyle w:val="Heading3"/>
        <w:spacing w:after="100" w:before="240"/>
      </w:pPr>
      <w:r>
        <w:rPr>
          <w:rFonts w:ascii="Arial" w:cs="Arial" w:eastAsia="Arial" w:hAnsi="Arial"/>
          <w:b/>
          <w:bCs/>
          <w:color w:val="B8860B"/>
          <w:sz w:val="23"/>
          <w:szCs w:val="23"/>
        </w:rPr>
        <w:t xml:space="preserve">P19 — MIRA: Primo passo sul palco — entra nella luce</w:t>
      </w:r>
    </w:p>
    <w:p>
      <w:pPr>
        <w:spacing w:after="80" w:before="80"/>
        <w:jc w:val="left"/>
      </w:pPr>
      <w:r>
        <w:rPr>
          <w:rFonts w:ascii="Arial" w:cs="Arial" w:eastAsia="Arial" w:hAnsi="Arial"/>
          <w:b w:val="false"/>
          <w:bCs w:val="false"/>
          <w:color w:val="333333"/>
          <w:sz w:val="20"/>
          <w:szCs w:val="20"/>
        </w:rPr>
        <w:t xml:space="preserve">SCENA: Mira fa il primo passo fuori dalle quinte verso il palco illuminato. Il suo viso viene colpito dalla luce potente dei riflettori per la prima volta. Il pubblico non si vede ancora — solo la luce e lei. Espressione di chi attraversa una soglia senza ritorno. Il cuore batte forte ma i piedi non tremano.</w:t>
      </w:r>
    </w:p>
    <w:p>
      <w:pPr>
        <w:spacing w:after="80" w:before="80"/>
        <w:jc w:val="left"/>
      </w:pPr>
      <w:r>
        <w:rPr>
          <w:rFonts w:ascii="Arial" w:cs="Arial" w:eastAsia="Arial" w:hAnsi="Arial"/>
          <w:b w:val="false"/>
          <w:bCs w:val="false"/>
          <w:color w:val="333333"/>
          <w:sz w:val="20"/>
          <w:szCs w:val="20"/>
        </w:rPr>
        <w:t xml:space="preserve">MOTIVI SFONDO: Stelle che esplodono dalla luce, raggi di spotlight, soglia luminosa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P19 — MIRA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leader, long sleek perfectly straight dark hair falling past shoulders, elegant dangling star-shaped earrings, small decorative star brooch on collar or outfit, tall confident commanding posture, sharp refined facial features with intense focused eyes, taking the very first step out from backstage wings onto the large illuminated music show stage, body mid-stride crossing the threshold from darkness into brilliant stage light, one foot on stage one still in the wings, face illuminated suddenly by powerful stage spotlight beams hitting her from above and front, expression of someone crossing a threshold of no return — heart pounding but feet completely steady, debut stage performance outfit catching the stage light, star earrings and star brooch glittering in the spotlight, star explosion shapes radiating outward from the light beams around her, full body dramatic threshold crossing shot from slight side angle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P191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P21 — YUNA: Esegue il point move della title track — il momento iconico</w:t>
      </w:r>
    </w:p>
    <w:p>
      <w:pPr>
        <w:spacing w:after="80" w:before="80"/>
        <w:jc w:val="left"/>
      </w:pPr>
      <w:r>
        <w:rPr>
          <w:rFonts w:ascii="Arial" w:cs="Arial" w:eastAsia="Arial" w:hAnsi="Arial"/>
          <w:b w:val="false"/>
          <w:bCs w:val="false"/>
          <w:color w:val="333333"/>
          <w:sz w:val="20"/>
          <w:szCs w:val="20"/>
        </w:rPr>
        <w:t xml:space="preserve">SCENA: Yuna in piena performance sul palco, esegue il point move della title track — la mossa più iconica della coreografia. Corpo in posizione perfetta. Questa è la mossa che diventerà virale. Espressione di assoluta padronanza e potenza controllata.</w:t>
      </w:r>
    </w:p>
    <w:p>
      <w:pPr>
        <w:spacing w:after="80" w:before="80"/>
        <w:jc w:val="left"/>
      </w:pPr>
      <w:r>
        <w:rPr>
          <w:rFonts w:ascii="Arial" w:cs="Arial" w:eastAsia="Arial" w:hAnsi="Arial"/>
          <w:b w:val="false"/>
          <w:bCs w:val="false"/>
          <w:color w:val="333333"/>
          <w:sz w:val="20"/>
          <w:szCs w:val="20"/>
        </w:rPr>
        <w:t xml:space="preserve">MOTIVI SFONDO: Fiamme intense, linee di velocità, freeze-frame della mossa iconica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P21 — YUNA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dancer idol, hair pulled up in high tight ponytail, large over-ear headphones worn on head or hanging around neck, wearing oversized streetwear hoodie and flame-print jogger pants, chunky platform sneakers, athletic powerful build, fierce competitive expression, performing the iconic point move of the title track in the middle of the debut performance on large K-pop music show stage, body in the exact freeze-frame position of the most recognizable moment of the choreography — the move that will go viral, high ponytail hair sweeping with movement, wearing debut stage performance outfit, perfect technical execution with explosive controlled power, expression of absolute performance mastery and fierce stage charisma, large LED screen wall visible in background displaying stage graphics, stage lighting beams crossing from multiple angles, audience lightstick ocean glow visible at stage edge, flame shapes and speed lines surrounding her freeze-frame moment, full body dynamic performance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P211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P23 — SORA: Canta il bridge della title track — la nota che ferma il mondo</w:t>
      </w:r>
    </w:p>
    <w:p>
      <w:pPr>
        <w:spacing w:after="80" w:before="80"/>
        <w:jc w:val="left"/>
      </w:pPr>
      <w:r>
        <w:rPr>
          <w:rFonts w:ascii="Arial" w:cs="Arial" w:eastAsia="Arial" w:hAnsi="Arial"/>
          <w:b w:val="false"/>
          <w:bCs w:val="false"/>
          <w:color w:val="333333"/>
          <w:sz w:val="20"/>
          <w:szCs w:val="20"/>
        </w:rPr>
        <w:t xml:space="preserve">SCENA: Sora al microfono durante la performance, sta cantando il bridge — la parte più emotiva e difficile della canzone. Gli occhi sono aperti stavolta, guarda direttamente il pubblico per la prima volta. Espressione di emozione pura che fuoriesce attraverso la voce. La nota più bella che abbia mai cantato.</w:t>
      </w:r>
    </w:p>
    <w:p>
      <w:pPr>
        <w:spacing w:after="80" w:before="80"/>
        <w:jc w:val="left"/>
      </w:pPr>
      <w:r>
        <w:rPr>
          <w:rFonts w:ascii="Arial" w:cs="Arial" w:eastAsia="Arial" w:hAnsi="Arial"/>
          <w:b w:val="false"/>
          <w:bCs w:val="false"/>
          <w:color w:val="333333"/>
          <w:sz w:val="20"/>
          <w:szCs w:val="20"/>
        </w:rPr>
        <w:t xml:space="preserve">MOTIVI SFONDO: Note musicali che salgono verso il soffitto del venue, farfalle che volano verso il pubblico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P23 — SORA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vocalist idol, long flowing wavy softly curled hair cascading past shoulders, delicate feminine outfit with subtle lace or floral petal detail, graceful elegant posture, dreamy expressive large eyes, soft emotional expression, standing at center stage microphone stand during the debut performance singing the emotionally powerful bridge section of the title track, eyes open for the first time looking directly out toward the audience, microphone gripped in one hand with other arm extended toward the crowd expressively, debut stage performance outfit with flowing elements catching stage wind from ventilation, long flowing wavy curly hair moving with performance energy, expression of pure raw vocal emotion pouring out toward the real audience for the very first time — the most beautiful note she has ever sung, musical note symbols rising upward toward the venue ceiling in dense column, butterfly shapes flying forward toward the imagined audience, LED stage wall background glowing, full body performance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P231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P25 — HANA: Il suo adlib in vivo — il pubblico esplode</w:t>
      </w:r>
    </w:p>
    <w:p>
      <w:pPr>
        <w:spacing w:after="80" w:before="80"/>
        <w:jc w:val="left"/>
      </w:pPr>
      <w:r>
        <w:rPr>
          <w:rFonts w:ascii="Arial" w:cs="Arial" w:eastAsia="Arial" w:hAnsi="Arial"/>
          <w:b w:val="false"/>
          <w:bCs w:val="false"/>
          <w:color w:val="333333"/>
          <w:sz w:val="20"/>
          <w:szCs w:val="20"/>
        </w:rPr>
        <w:t xml:space="preserve">SCENA: Hana durante la performance, esegue il suo adlib dal vivo per la prima volta davanti a un vero pubblico. La nota sale alta e perfetta. Il pubblico esplode — si sente anche nel linework. Hana apre gli occhi sorpresa dalla reazione e sorride incredula. Non sapeva che potesse essere così bello.</w:t>
      </w:r>
    </w:p>
    <w:p>
      <w:pPr>
        <w:spacing w:after="80" w:before="80"/>
        <w:jc w:val="left"/>
      </w:pPr>
      <w:r>
        <w:rPr>
          <w:rFonts w:ascii="Arial" w:cs="Arial" w:eastAsia="Arial" w:hAnsi="Arial"/>
          <w:b w:val="false"/>
          <w:bCs w:val="false"/>
          <w:color w:val="333333"/>
          <w:sz w:val="20"/>
          <w:szCs w:val="20"/>
        </w:rPr>
        <w:t xml:space="preserve">MOTIVI SFONDO: Cuori che esplodono, onde di suono verso il pubblico, stelle di trionfo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P25 — HANA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mid-performance on debut stage, eyes flying open in surprised disbelief as she hears the audience explosion of cheering in response to her live adlib high note which just came out perfectly, one hand at microphone, the other hand raising involuntarily to her own face in shocked happy disbelief, debut stage performance outfit and perfect double space bun hairstyle with crystal star pins, expression of overwhelmed incredulous joy — she did not know it could feel this good to perform for real people, heart shapes and star shapes exploding outward from her direction toward the imagined audience like the sound wave of cheering made visible, full body performance stage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P251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P27 — MIRA: Guida il gruppo durante il ritornello — nel suo elemento</w:t>
      </w:r>
    </w:p>
    <w:p>
      <w:pPr>
        <w:spacing w:after="80" w:before="80"/>
        <w:jc w:val="left"/>
      </w:pPr>
      <w:r>
        <w:rPr>
          <w:rFonts w:ascii="Arial" w:cs="Arial" w:eastAsia="Arial" w:hAnsi="Arial"/>
          <w:b w:val="false"/>
          <w:bCs w:val="false"/>
          <w:color w:val="333333"/>
          <w:sz w:val="20"/>
          <w:szCs w:val="20"/>
        </w:rPr>
        <w:t xml:space="preserve">SCENA: Mira durante il ritornello del debut performance, in posizione centrale e frontale, guida il gruppo con la sua presenza da leader. Espressione di chi finalmente è dove deve essere. Non deve più imparare — sta semplicemente essendo. La leader sul palco che ha aspettato.</w:t>
      </w:r>
    </w:p>
    <w:p>
      <w:pPr>
        <w:spacing w:after="80" w:before="80"/>
        <w:jc w:val="left"/>
      </w:pPr>
      <w:r>
        <w:rPr>
          <w:rFonts w:ascii="Arial" w:cs="Arial" w:eastAsia="Arial" w:hAnsi="Arial"/>
          <w:b w:val="false"/>
          <w:bCs w:val="false"/>
          <w:color w:val="333333"/>
          <w:sz w:val="20"/>
          <w:szCs w:val="20"/>
        </w:rPr>
        <w:t xml:space="preserve">MOTIVI SFONDO: Stelle che irradiano dalla sua posizione centrale, luci del palco a raggiera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P27 — MIRA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leader, long sleek perfectly straight dark hair falling past shoulders, elegant dangling star-shaped earrings, small decorative star brooch on collar or outfit, tall confident commanding posture, sharp refined facial features with intense focused eyes, positioned at center-front of the debut stage during the climactic chorus section of the performance, leading the group from the most powerful position on stage, wearing debut stage performance outfit with all star detail accessories catching stage light perfectly, expression of a leader who is exactly where they are supposed to be — not learning anymore, simply being, long sleek straight dark hair immaculate in performance, star earrings and star brooch glittering under stage lights, LED wall and stage lighting visible creating spectacular background, silhouettes of other three members visible performing behind her, star shapes radiating outward from her centered position like she is the source of the performance energy, full body frontal performance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P271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P29 — YUNA: Saltello finale della coreografia — tutto insieme</w:t>
      </w:r>
    </w:p>
    <w:p>
      <w:pPr>
        <w:spacing w:after="80" w:before="80"/>
        <w:jc w:val="left"/>
      </w:pPr>
      <w:r>
        <w:rPr>
          <w:rFonts w:ascii="Arial" w:cs="Arial" w:eastAsia="Arial" w:hAnsi="Arial"/>
          <w:b w:val="false"/>
          <w:bCs w:val="false"/>
          <w:color w:val="333333"/>
          <w:sz w:val="20"/>
          <w:szCs w:val="20"/>
        </w:rPr>
        <w:t xml:space="preserve">SCENA: Yuna nel momento finale della coreografia del debut — l'ultimo beat prima del blackout. Corpo in jump finale, massima elevazione, massima energia. Il pubblico intorno è immaginato come un oceano di luce. Questo è il momento che ricorderà per sempre.</w:t>
      </w:r>
    </w:p>
    <w:p>
      <w:pPr>
        <w:spacing w:after="80" w:before="80"/>
        <w:jc w:val="left"/>
      </w:pPr>
      <w:r>
        <w:rPr>
          <w:rFonts w:ascii="Arial" w:cs="Arial" w:eastAsia="Arial" w:hAnsi="Arial"/>
          <w:b w:val="false"/>
          <w:bCs w:val="false"/>
          <w:color w:val="333333"/>
          <w:sz w:val="20"/>
          <w:szCs w:val="20"/>
        </w:rPr>
        <w:t xml:space="preserve">MOTIVI SFONDO: Fiamme che esplodono verso l'alto, confetti, luci in piena esplosione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P29 — YUNA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dancer idol, hair pulled up in high tight ponytail, large over-ear headphones worn on head or hanging around neck, wearing oversized streetwear hoodie and flame-print jogger pants, chunky platform sneakers, athletic powerful build, fierce competitive expression, executing the final jump or power move of the debut performance choreography — the last beat before the stage blackout, body at maximum elevation in mid-air or in the final explosive ground-level freeze position, debut stage performance outfit and high ponytail hair sweeping with the dynamic movement, expression of total pure ecstatic performance release — this is the moment she will remember for the rest of her life, massive stage lighting explosion visible from above and sides, confetti and gold star shapes raining down from stage ceiling, audience lightstick ocean glow surrounding the stage edge in all directions, flame shapes exploding upward like the energy being released into the venue, full body maximum energy performance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P291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P31 — SORA: Inchino finale — guarda il pubblico per la prima volta davvero</w:t>
      </w:r>
    </w:p>
    <w:p>
      <w:pPr>
        <w:spacing w:after="80" w:before="80"/>
        <w:jc w:val="left"/>
      </w:pPr>
      <w:r>
        <w:rPr>
          <w:rFonts w:ascii="Arial" w:cs="Arial" w:eastAsia="Arial" w:hAnsi="Arial"/>
          <w:b w:val="false"/>
          <w:bCs w:val="false"/>
          <w:color w:val="333333"/>
          <w:sz w:val="20"/>
          <w:szCs w:val="20"/>
        </w:rPr>
        <w:t xml:space="preserve">SCENA: Sora durante l'inchino finale della performance, si piega verso il pubblico. Poi si raddrizza e vede per la prima volta con chiarezza le facce del pubblico — persone reali che piangono e urlano il suo nome. Non era preparata a quanto sarebbe stato bello. Espressione di sopraffazione totale da pura gioia.</w:t>
      </w:r>
    </w:p>
    <w:p>
      <w:pPr>
        <w:spacing w:after="80" w:before="80"/>
        <w:jc w:val="left"/>
      </w:pPr>
      <w:r>
        <w:rPr>
          <w:rFonts w:ascii="Arial" w:cs="Arial" w:eastAsia="Arial" w:hAnsi="Arial"/>
          <w:b w:val="false"/>
          <w:bCs w:val="false"/>
          <w:color w:val="333333"/>
          <w:sz w:val="20"/>
          <w:szCs w:val="20"/>
        </w:rPr>
        <w:t xml:space="preserve">MOTIVI SFONDO: Farfalle che volano verso il pubblico, note musicali come grazie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P31 — SORA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vocalist idol, long flowing wavy softly curled hair cascading past shoulders, delicate feminine outfit with subtle lace or floral petal detail, graceful elegant posture, dreamy expressive large eyes, soft emotional expression, mid final bow at end of debut performance on music show stage, bending forward toward the audience in a deep respectful bow, then straightening and seeing clearly for the first time real audience faces showing tears and cheering and fan banners with the group name visible in the crowd, debut stage performance outfit and flowing hair catching the warm final stage light, expression of being completely emotionally overwhelmed by pure joy — she was not prepared for how beautiful this would feel, butterfly shapes flying outward toward the audience like released emotions, musical note symbols floating upward like an unspoken thank you, audience lightstick ocean visible below the stage edge, three quarter body portrait stage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P311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P33 — OBJECT PAGE: Il palco del debut — oggetti dello show</w:t>
      </w:r>
    </w:p>
    <w:p>
      <w:pPr>
        <w:spacing w:after="80" w:before="80"/>
        <w:jc w:val="left"/>
      </w:pPr>
      <w:r>
        <w:rPr>
          <w:rFonts w:ascii="Arial" w:cs="Arial" w:eastAsia="Arial" w:hAnsi="Arial"/>
          <w:b w:val="false"/>
          <w:bCs w:val="false"/>
          <w:color w:val="333333"/>
          <w:sz w:val="20"/>
          <w:szCs w:val="20"/>
        </w:rPr>
        <w:t xml:space="preserve">SCENA: Vista dettagliata degli oggetti sul e intorno al palco del debut — microfoni wireless, in-ear monitor con filo, confetti sul pavimento del palco, set list stampata, lightstick dei fan, corona di fiori di congratulazioni, passe del backstage.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P33 — OGGETTI (nessun personaggio)</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K-pop debut music show stage items flat lay, professional wireless stage microphone, in-ear monitor earpiece with cable, gold and colorful confetti pieces scattered on surface, printed performance setlist paper, fan lightstick glowing design, large flower crown bouquet for congratulations, backstage artist all-access pass, printed fan banner scroll, no people no characters, elegant performance aesthetic linework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P331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P34</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Bdr>
          <w:top w:val="single" w:color="B8860B" w:sz="8"/>
          <w:bottom w:val="single" w:color="B8860B" w:sz="8"/>
          <w:left w:val="single" w:color="B8860B" w:sz="8"/>
          <w:right w:val="single" w:color="B8860B" w:sz="8"/>
        </w:pBdr>
        <w:spacing w:after="200" w:before="360"/>
        <w:jc w:val="center"/>
      </w:pPr>
      <w:r>
        <w:rPr>
          <w:rFonts w:ascii="Arial" w:cs="Arial" w:eastAsia="Arial" w:hAnsi="Arial"/>
          <w:b/>
          <w:bCs/>
          <w:color w:val="B8860B"/>
          <w:sz w:val="33"/>
          <w:szCs w:val="33"/>
        </w:rPr>
        <w:t xml:space="preserve">CAPITOLO 3 — DOPO IL PALCO  (P35–P54)</w:t>
      </w:r>
      <w:r>
        <w:rPr>
          <w:rFonts w:ascii="Arial" w:cs="Arial" w:eastAsia="Arial" w:hAnsi="Arial"/>
          <w:color w:val="78716C"/>
          <w:sz w:val="18"/>
          <w:szCs w:val="18"/>
        </w:rPr>
        <w:t xml:space="preserve">   Scene 13–22</w:t>
      </w:r>
    </w:p>
    <w:p>
      <w:pPr>
        <w:spacing w:after="80" w:before="80"/>
      </w:pPr>
      <w:r>
        <w:t xml:space="preserve"/>
      </w:r>
    </w:p>
    <w:p>
      <w:pPr>
        <w:pStyle w:val="Heading3"/>
        <w:spacing w:after="100" w:before="240"/>
      </w:pPr>
      <w:r>
        <w:rPr>
          <w:rFonts w:ascii="Arial" w:cs="Arial" w:eastAsia="Arial" w:hAnsi="Arial"/>
          <w:b/>
          <w:bCs/>
          <w:color w:val="B8860B"/>
          <w:sz w:val="23"/>
          <w:szCs w:val="23"/>
        </w:rPr>
        <w:t xml:space="preserve">P35 — HANA: Backstage dopo la prima performance — crolla in lacrime di gioia</w:t>
      </w:r>
    </w:p>
    <w:p>
      <w:pPr>
        <w:spacing w:after="80" w:before="80"/>
        <w:jc w:val="left"/>
      </w:pPr>
      <w:r>
        <w:rPr>
          <w:rFonts w:ascii="Arial" w:cs="Arial" w:eastAsia="Arial" w:hAnsi="Arial"/>
          <w:b w:val="false"/>
          <w:bCs w:val="false"/>
          <w:color w:val="333333"/>
          <w:sz w:val="20"/>
          <w:szCs w:val="20"/>
        </w:rPr>
        <w:t xml:space="preserve">SCENA: Hana appena tornata nel backstage dopo la prima performance. Non riesce a stare in piedi — si è seduta per terra nel corridoio, schiena al muro. Lacrime che scendono abbondanti. Non di tristezza — di gioia assoluta. Le ginocchia tremano ancora. Espressione di chi ha appena vissuto la cosa più grande della sua vita.</w:t>
      </w:r>
    </w:p>
    <w:p>
      <w:pPr>
        <w:spacing w:after="80" w:before="80"/>
        <w:jc w:val="left"/>
      </w:pPr>
      <w:r>
        <w:rPr>
          <w:rFonts w:ascii="Arial" w:cs="Arial" w:eastAsia="Arial" w:hAnsi="Arial"/>
          <w:b w:val="false"/>
          <w:bCs w:val="false"/>
          <w:color w:val="333333"/>
          <w:sz w:val="20"/>
          <w:szCs w:val="20"/>
        </w:rPr>
        <w:t xml:space="preserve">MOTIVI SFONDO: Cuori, stelle, lacrime che diventano stelle, luci calde del backstage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P35 — HANA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having just returned backstage after the debut performance, sitting on corridor floor with back against the wall because her legs are still trembling too much to stand, debut stage performance outfit still on, double space bun hairstyle slightly disheveled from the performance energy, abundant tears running freely down her cute round face — not of sadness but of the most overwhelming pure joy she has ever felt, one hand pressed to chest, other hand open on the floor beside her, expression of someone who has just experienced the biggest moment of their life and cannot yet fully process it, gold star confetti pieces scattered on the corridor floor around her from the performance, heart shapes and star shapes floating gently around her like the joy taking physical form, intimate three quarter body floor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P351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P37 — MIRA: Abbraccia il manager dopo la prima performance — si scioglie per un secondo</w:t>
      </w:r>
    </w:p>
    <w:p>
      <w:pPr>
        <w:spacing w:after="80" w:before="80"/>
        <w:jc w:val="left"/>
      </w:pPr>
      <w:r>
        <w:rPr>
          <w:rFonts w:ascii="Arial" w:cs="Arial" w:eastAsia="Arial" w:hAnsi="Arial"/>
          <w:b w:val="false"/>
          <w:bCs w:val="false"/>
          <w:color w:val="333333"/>
          <w:sz w:val="20"/>
          <w:szCs w:val="20"/>
        </w:rPr>
        <w:t xml:space="preserve">SCENA: Mira che abbraccia il manager dell'agenzia (mostrato come sagoma) subito dopo la prima performance. È l'unico momento in cui si scioglie completamente — nessuno del pubblico può vederla qui. Le lacrime escono finalmente. La leader che permette a sé stessa di essere solo una ragazza per trenta secondi.</w:t>
      </w:r>
    </w:p>
    <w:p>
      <w:pPr>
        <w:spacing w:after="80" w:before="80"/>
        <w:jc w:val="left"/>
      </w:pPr>
      <w:r>
        <w:rPr>
          <w:rFonts w:ascii="Arial" w:cs="Arial" w:eastAsia="Arial" w:hAnsi="Arial"/>
          <w:b w:val="false"/>
          <w:bCs w:val="false"/>
          <w:color w:val="333333"/>
          <w:sz w:val="20"/>
          <w:szCs w:val="20"/>
        </w:rPr>
        <w:t xml:space="preserve">MOTIVI SFONDO: Stelle che cadono come pioggia silenziosa, luce calda e dorata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P37 — MIRA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leader, long sleek perfectly straight dark hair falling past shoulders, elegant dangling star-shaped earrings, small decorative star brooch on collar or outfit, tall confident commanding posture, sharp refined facial features with intense focused eyes, in backstage corridor immediately after the debut performance, sharing a brief hug with the agency manager figure shown as a warm silhouette, this is the one private moment where the leader allows herself to completely drop her composed exterior, expression showing tears finally falling freely as she allows herself to just be a girl for thirty seconds, debut stage performance outfit with star details, long sleek straight dark hair still perfect from the performance, star earrings visible, silent golden star shapes falling like rain around this private emotional moment, backstage corridor setting, three quarter body portrait from respectful angle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P371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P39 — YUNA: Guarda le riprese della sua performance sul telefono — non la riconosce</w:t>
      </w:r>
    </w:p>
    <w:p>
      <w:pPr>
        <w:spacing w:after="80" w:before="80"/>
        <w:jc w:val="left"/>
      </w:pPr>
      <w:r>
        <w:rPr>
          <w:rFonts w:ascii="Arial" w:cs="Arial" w:eastAsia="Arial" w:hAnsi="Arial"/>
          <w:b w:val="false"/>
          <w:bCs w:val="false"/>
          <w:color w:val="333333"/>
          <w:sz w:val="20"/>
          <w:szCs w:val="20"/>
        </w:rPr>
        <w:t xml:space="preserve">SCENA: Yuna seduta su una sedia del backstage, guarda le riprese della sua performance sulla fan cam che qualcuno ha già caricato online. Guarda quella ragazza sullo schermo che danza. Non la riconosce ancora — è troppo diversa da come si vede normalmente. Poi sorride lentamente. Quello è lei. Quello è davvero lei.</w:t>
      </w:r>
    </w:p>
    <w:p>
      <w:pPr>
        <w:spacing w:after="80" w:before="80"/>
        <w:jc w:val="left"/>
      </w:pPr>
      <w:r>
        <w:rPr>
          <w:rFonts w:ascii="Arial" w:cs="Arial" w:eastAsia="Arial" w:hAnsi="Arial"/>
          <w:b w:val="false"/>
          <w:bCs w:val="false"/>
          <w:color w:val="333333"/>
          <w:sz w:val="20"/>
          <w:szCs w:val="20"/>
        </w:rPr>
        <w:t xml:space="preserve">MOTIVI SFONDO: Fiamme che diventano stelle, riflesso dello schermo sul suo viso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P39 — YUNA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dancer idol, hair pulled up in high tight ponytail, large over-ear headphones worn on head or hanging around neck, wearing oversized streetwear hoodie and flame-print jogger pants, chunky platform sneakers, athletic powerful build, fierce competitive expression, sitting on backstage chair after the debut performance, holding smartphone with both hands watching a fancam video that a fan has already uploaded online, watching herself dancing on screen with the expression of someone who genuinely does not recognize themselves at first — this powerful idol on screen feels like a different person from how she normally sees herself, high ponytail hair slightly relaxed after performance, debut stage outfit still on, headphones around neck, slow growing smile as the recognition sets in — that is her, that is really her, phone screen glow illuminating her face from below suggested by clean linework light effect, flame motifs gradually transforming into star shapes around her, three quarter body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P391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P41 — SORA: Prima intervista post-debut — non sa cosa rispondere alla prima domanda</w:t>
      </w:r>
    </w:p>
    <w:p>
      <w:pPr>
        <w:spacing w:after="80" w:before="80"/>
        <w:jc w:val="left"/>
      </w:pPr>
      <w:r>
        <w:rPr>
          <w:rFonts w:ascii="Arial" w:cs="Arial" w:eastAsia="Arial" w:hAnsi="Arial"/>
          <w:b w:val="false"/>
          <w:bCs w:val="false"/>
          <w:color w:val="333333"/>
          <w:sz w:val="20"/>
          <w:szCs w:val="20"/>
        </w:rPr>
        <w:t xml:space="preserve">SCENA: Sora seduta davanti alla telecamera per la prima intervista ufficiale post-debut con il giornalista di un media K-pop. Il giornalista ha appena chiesto 'Come ti sei sentita sul palco?' Sora apre la bocca — e non escono parole. Poi gli occhi si riempiono di lacrime. Poi ride di sé stessa. Poi piange di nuovo. Tutto in dieci secondi. Espressione perfettamente caotica e autentica.</w:t>
      </w:r>
    </w:p>
    <w:p>
      <w:pPr>
        <w:spacing w:after="80" w:before="80"/>
        <w:jc w:val="left"/>
      </w:pPr>
      <w:r>
        <w:rPr>
          <w:rFonts w:ascii="Arial" w:cs="Arial" w:eastAsia="Arial" w:hAnsi="Arial"/>
          <w:b w:val="false"/>
          <w:bCs w:val="false"/>
          <w:color w:val="333333"/>
          <w:sz w:val="20"/>
          <w:szCs w:val="20"/>
        </w:rPr>
        <w:t xml:space="preserve">MOTIVI SFONDO: Farfalle, note musicali, lacrime che diventano farfalle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P41 — SORA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vocalist idol, long flowing wavy softly curled hair cascading past shoulders, delicate feminine outfit with subtle lace or floral petal detail, graceful elegant posture, dreamy expressive large eyes, soft emotional expression, sitting in front of a music media interview camera setup for the first official post-debut interview, microphone placed in front of her on a small table, interviewer shown as a politely waiting silhouette beside the camera, Sora having just been asked how she felt on stage and now experiencing a cascade of simultaneous emotions in real time — mouth opening to speak, then eyes filling with tears, then laughing at herself for crying, then tearing up again — authentic emotional chaos of ten different feelings at once, debut stage outfit still on, long flowing wavy curly hair in performance style, butterfly shapes and musical note symbols swirling around her in the emotional storm, waist up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P411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P43 — HANA: Vede per la prima volta le fan con il banner col suo nome</w:t>
      </w:r>
    </w:p>
    <w:p>
      <w:pPr>
        <w:spacing w:after="80" w:before="80"/>
        <w:jc w:val="left"/>
      </w:pPr>
      <w:r>
        <w:rPr>
          <w:rFonts w:ascii="Arial" w:cs="Arial" w:eastAsia="Arial" w:hAnsi="Arial"/>
          <w:b w:val="false"/>
          <w:bCs w:val="false"/>
          <w:color w:val="333333"/>
          <w:sz w:val="20"/>
          <w:szCs w:val="20"/>
        </w:rPr>
        <w:t xml:space="preserve">SCENA: Hana nel backstage dopo lo show, guarda attraverso un piccolo oblò o fessura nella tenda delle quinte verso la zona del pubblico dove ancora qualche fan aspetta. Vede chiaramente un banner con scritto il suo nome. Si porta le mani alla bocca. Non si aspettava che il suo nome fosse su un banner.</w:t>
      </w:r>
    </w:p>
    <w:p>
      <w:pPr>
        <w:spacing w:after="80" w:before="80"/>
        <w:jc w:val="left"/>
      </w:pPr>
      <w:r>
        <w:rPr>
          <w:rFonts w:ascii="Arial" w:cs="Arial" w:eastAsia="Arial" w:hAnsi="Arial"/>
          <w:b w:val="false"/>
          <w:bCs w:val="false"/>
          <w:color w:val="333333"/>
          <w:sz w:val="20"/>
          <w:szCs w:val="20"/>
        </w:rPr>
        <w:t xml:space="preserve">MOTIVI SFONDO: Cuori grandi, stelle, luce del banner che la illumina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P43 — HANA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in backstage area after the debut show, peeking through a small gap in the stage curtain or stage wing toward the remaining audience area below, eyes wide and hands slowly raising to cover her mouth in shocked disbelief as she spots a fan-made banner clearly displaying her name in large letters, debut stage performance outfit still fully on with performance accessories, double space bun hairstyle, expression of the specific disbelief of someone seeing their own name on a fan banner for the very first time — she did not expect anyone to know her name yet, warm light from the audience area spilling through the curtain gap illuminating her face, large heart shapes and star shapes floating around her in the warm backstage light, three quarter body portrait from side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P431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P45 — MIRA: Riceve le prime notifiche dai media — il debutto è sulle news</w:t>
      </w:r>
    </w:p>
    <w:p>
      <w:pPr>
        <w:spacing w:after="80" w:before="80"/>
        <w:jc w:val="left"/>
      </w:pPr>
      <w:r>
        <w:rPr>
          <w:rFonts w:ascii="Arial" w:cs="Arial" w:eastAsia="Arial" w:hAnsi="Arial"/>
          <w:b w:val="false"/>
          <w:bCs w:val="false"/>
          <w:color w:val="333333"/>
          <w:sz w:val="20"/>
          <w:szCs w:val="20"/>
        </w:rPr>
        <w:t xml:space="preserve">SCENA: Mira in camerino del backstage, seduta davanti allo specchio illuminato, legge sul telefono le prime notizie del debutto apparse sui media K-pop. 'NEON DESTINY makes impressive debut' — legge il titolo. Abbassa il telefono, guarda il suo riflesso nello specchio. Non ha ancora capito che è reale.</w:t>
      </w:r>
    </w:p>
    <w:p>
      <w:pPr>
        <w:spacing w:after="80" w:before="80"/>
        <w:jc w:val="left"/>
      </w:pPr>
      <w:r>
        <w:rPr>
          <w:rFonts w:ascii="Arial" w:cs="Arial" w:eastAsia="Arial" w:hAnsi="Arial"/>
          <w:b w:val="false"/>
          <w:bCs w:val="false"/>
          <w:color w:val="333333"/>
          <w:sz w:val="20"/>
          <w:szCs w:val="20"/>
        </w:rPr>
        <w:t xml:space="preserve">MOTIVI SFONDO: Stelle, notifiche digitali che volano, skyline di luce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P45 — MIRA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leader, long sleek perfectly straight dark hair falling past shoulders, elegant dangling star-shaped earrings, small decorative star brooch on collar or outfit, tall confident commanding posture, sharp refined facial features with intense focused eyes, sitting in backstage dressing room in front of lit vanity mirror, debut performance outfit still on, holding smartphone and reading first K-pop media news articles about their debut that have already been published, lips moving slightly as she reads headlines, phone screen glow illuminating her face from below in linework, then slowly lowering the phone and looking at her own reflection in the brightly lit vanity mirror with an expression of someone who has not yet fully processed that this is real, star earrings and star brooch catching the vanity light, digital notification star shapes floating around the phone screen, three quarter body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P451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P47 — YUNA: Incontra i fan alle transenne — il primo contatto fisico con il fandom</w:t>
      </w:r>
    </w:p>
    <w:p>
      <w:pPr>
        <w:spacing w:after="80" w:before="80"/>
        <w:jc w:val="left"/>
      </w:pPr>
      <w:r>
        <w:rPr>
          <w:rFonts w:ascii="Arial" w:cs="Arial" w:eastAsia="Arial" w:hAnsi="Arial"/>
          <w:b w:val="false"/>
          <w:bCs w:val="false"/>
          <w:color w:val="333333"/>
          <w:sz w:val="20"/>
          <w:szCs w:val="20"/>
        </w:rPr>
        <w:t xml:space="preserve">SCENA: Yuna al fan meeting improvvisato alle transenne fuori dal venue dopo lo show, stringe la mano di una fan attraverso le transenne. Non è abituata al contatto fisico con estranei — ma questa fan le stringe la mano così forte che capisce cosa significa avere qualcuno che crede in te. Espressione di sorpresa e calore inatteso.</w:t>
      </w:r>
    </w:p>
    <w:p>
      <w:pPr>
        <w:spacing w:after="80" w:before="80"/>
        <w:jc w:val="left"/>
      </w:pPr>
      <w:r>
        <w:rPr>
          <w:rFonts w:ascii="Arial" w:cs="Arial" w:eastAsia="Arial" w:hAnsi="Arial"/>
          <w:b w:val="false"/>
          <w:bCs w:val="false"/>
          <w:color w:val="333333"/>
          <w:sz w:val="20"/>
          <w:szCs w:val="20"/>
        </w:rPr>
        <w:t xml:space="preserve">MOTIVI SFONDO: Fiamme che si trasformano in cuori, lightstick che brillano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P47 — YUNA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dancer idol, hair pulled up in high tight ponytail, large over-ear headphones worn on head or hanging around neck, wearing oversized streetwear hoodie and flame-print jogger pants, chunky platform sneakers, athletic powerful build, fierce competitive expression, at metal barrier fan meet outside the music show venue after the debut, reaching across the barrier to shake hands with a fan shown as an emotional silhouette on the other side, debut stage outfit partially covered by a loose jacket for the outdoor weather, high ponytail hair slightly relaxed, expression of surprise and unexpected genuine warmth as she feels the strength and emotion in the fan's grip — understanding for the first time what it means to have someone believe in you this strongly, fan lightstick glowing designs visible in the hands of other fan silhouettes in background, flame shapes on her side gently transforming into heart shapes where her hand meets the fan's hand, three quarter body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P471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P49 — SORA: Fan sign — firma il suo primo autografo</w:t>
      </w:r>
    </w:p>
    <w:p>
      <w:pPr>
        <w:spacing w:after="80" w:before="80"/>
        <w:jc w:val="left"/>
      </w:pPr>
      <w:r>
        <w:rPr>
          <w:rFonts w:ascii="Arial" w:cs="Arial" w:eastAsia="Arial" w:hAnsi="Arial"/>
          <w:b w:val="false"/>
          <w:bCs w:val="false"/>
          <w:color w:val="333333"/>
          <w:sz w:val="20"/>
          <w:szCs w:val="20"/>
        </w:rPr>
        <w:t xml:space="preserve">SCENA: Sora seduta al tavolo del primo fan sign del gruppo, firma il suo primo autografo su un album con enorme cura e concentrazione — come se ogni lettera del suo nome fosse un messaggio personale per questa fan specifica. La fan (silhouette emozionata di fronte a lei) non riesce a parlare. Sora solleva gli occhi e sorride dolcemente.</w:t>
      </w:r>
    </w:p>
    <w:p>
      <w:pPr>
        <w:spacing w:after="80" w:before="80"/>
        <w:jc w:val="left"/>
      </w:pPr>
      <w:r>
        <w:rPr>
          <w:rFonts w:ascii="Arial" w:cs="Arial" w:eastAsia="Arial" w:hAnsi="Arial"/>
          <w:b w:val="false"/>
          <w:bCs w:val="false"/>
          <w:color w:val="333333"/>
          <w:sz w:val="20"/>
          <w:szCs w:val="20"/>
        </w:rPr>
        <w:t xml:space="preserve">MOTIVI SFONDO: Farfalle, note musicali, il firma che diventa arte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P49 — SORA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vocalist idol, long flowing wavy softly curled hair cascading past shoulders, delicate feminine outfit with subtle lace or floral petal detail, graceful elegant posture, dreamy expressive large eyes, soft emotional expression, sitting at fan sign event table for the first time, leaning forward carefully over a K-pop album signing it with a marker pen with great deliberate care — treating each letter of her name as a personal message to this specific fan, debut performance outfit with fan sign casual jacket layered over it, long flowing wavy curly hair in relaxed post-show style, eyes focused on the signing then looking up with the most genuine and warm direct smile at the emotional fan silhouette seated across from her, butterfly shapes and musical note symbols floating gently around the table between them, waist up three quarter portrait from slight angle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P491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P51 — OBJECT PAGE: Fan support items — oggetti del fandom al debut</w:t>
      </w:r>
    </w:p>
    <w:p>
      <w:pPr>
        <w:spacing w:after="80" w:before="80"/>
        <w:jc w:val="left"/>
      </w:pPr>
      <w:r>
        <w:rPr>
          <w:rFonts w:ascii="Arial" w:cs="Arial" w:eastAsia="Arial" w:hAnsi="Arial"/>
          <w:b w:val="false"/>
          <w:bCs w:val="false"/>
          <w:color w:val="333333"/>
          <w:sz w:val="20"/>
          <w:szCs w:val="20"/>
        </w:rPr>
        <w:t xml:space="preserve">SCENA: Vista overhead dei tipici oggetti portati dai fan al debut show — lightstick ufficiale del gruppo, banner handmade con slogan scritti a mano, poster col logo del gruppo, busta con lettera scritta a mano, phone case con foto del gruppo, headband di supporto, snack coreani portati per il gruppo.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P51 — OGGETTI (nessun personaggio)</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K-pop debut fan support items flat lay overhead, official group lightstick with logo design, handmade fan banner with hand-painted slogan, printed group logo poster, sealed envelope fan letter with sticker seal, K-pop group phone case, cute headband with logo charm, Korean convenience store snacks for the group, no people no characters, fandom dedication aesthetic linework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P511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P52</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P53 — HANA: Dopo il fan sign — raccoglie i regali dei fan in camerino</w:t>
      </w:r>
    </w:p>
    <w:p>
      <w:pPr>
        <w:spacing w:after="80" w:before="80"/>
        <w:jc w:val="left"/>
      </w:pPr>
      <w:r>
        <w:rPr>
          <w:rFonts w:ascii="Arial" w:cs="Arial" w:eastAsia="Arial" w:hAnsi="Arial"/>
          <w:b w:val="false"/>
          <w:bCs w:val="false"/>
          <w:color w:val="333333"/>
          <w:sz w:val="20"/>
          <w:szCs w:val="20"/>
        </w:rPr>
        <w:t xml:space="preserve">SCENA: Hana in camerino dopo il primo fan sign, seduta sul pavimento circondata da tutti i regali e le lettere portate dai fan. Li tiene in mano uno per uno con cura — ogni oggetto è qualcuno che l'ha aspettata. Espressione di gratitudine sopraffatta.</w:t>
      </w:r>
    </w:p>
    <w:p>
      <w:pPr>
        <w:spacing w:after="80" w:before="80"/>
        <w:jc w:val="left"/>
      </w:pPr>
      <w:r>
        <w:rPr>
          <w:rFonts w:ascii="Arial" w:cs="Arial" w:eastAsia="Arial" w:hAnsi="Arial"/>
          <w:b w:val="false"/>
          <w:bCs w:val="false"/>
          <w:color w:val="333333"/>
          <w:sz w:val="20"/>
          <w:szCs w:val="20"/>
        </w:rPr>
        <w:t xml:space="preserve">MOTIVI SFONDO: Cuori, stelle, cartoline dei fan che volano come ali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P53 — HANA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sitting cross-legged on dressing room floor after the first fan sign event, surrounded by a collection of fan gifts and handwritten letters in envelopes, picking up and examining each item one by one with careful reverence — each object represents a real person who waited for her, debut stage outfit changed to comfortable casual clothes, double space bun hairstyle loose and relaxed, expression of overwhelmed gratitude and tender wonder at the reality of being loved by strangers, handmade gifts and decorated envelopes scattered around her on the floor, heart shapes and star shapes floating from the letters like the love inside them made visible, three quarter body overhead angled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P531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P54</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Bdr>
          <w:top w:val="single" w:color="B8860B" w:sz="8"/>
          <w:bottom w:val="single" w:color="B8860B" w:sz="8"/>
          <w:left w:val="single" w:color="B8860B" w:sz="8"/>
          <w:right w:val="single" w:color="B8860B" w:sz="8"/>
        </w:pBdr>
        <w:spacing w:after="200" w:before="360"/>
        <w:jc w:val="center"/>
      </w:pPr>
      <w:r>
        <w:rPr>
          <w:rFonts w:ascii="Arial" w:cs="Arial" w:eastAsia="Arial" w:hAnsi="Arial"/>
          <w:b/>
          <w:bCs/>
          <w:color w:val="B8860B"/>
          <w:sz w:val="33"/>
          <w:szCs w:val="33"/>
        </w:rPr>
        <w:t xml:space="preserve">CAPITOLO 4 — MUSIC SHOW CIRCUIT  (P55–P64)</w:t>
      </w:r>
      <w:r>
        <w:rPr>
          <w:rFonts w:ascii="Arial" w:cs="Arial" w:eastAsia="Arial" w:hAnsi="Arial"/>
          <w:color w:val="78716C"/>
          <w:sz w:val="18"/>
          <w:szCs w:val="18"/>
        </w:rPr>
        <w:t xml:space="preserve">   Scene 23–28</w:t>
      </w:r>
    </w:p>
    <w:p>
      <w:pPr>
        <w:spacing w:after="80" w:before="80"/>
      </w:pPr>
      <w:r>
        <w:t xml:space="preserve"/>
      </w:r>
    </w:p>
    <w:p>
      <w:pPr>
        <w:pStyle w:val="Heading3"/>
        <w:spacing w:after="100" w:before="240"/>
      </w:pPr>
      <w:r>
        <w:rPr>
          <w:rFonts w:ascii="Arial" w:cs="Arial" w:eastAsia="Arial" w:hAnsi="Arial"/>
          <w:b/>
          <w:bCs/>
          <w:color w:val="B8860B"/>
          <w:sz w:val="23"/>
          <w:szCs w:val="23"/>
        </w:rPr>
        <w:t xml:space="preserve">P55 — MIRA: Seconda performance su Inkigayo — già più a suo agio</w:t>
      </w:r>
    </w:p>
    <w:p>
      <w:pPr>
        <w:spacing w:after="80" w:before="80"/>
        <w:jc w:val="left"/>
      </w:pPr>
      <w:r>
        <w:rPr>
          <w:rFonts w:ascii="Arial" w:cs="Arial" w:eastAsia="Arial" w:hAnsi="Arial"/>
          <w:b w:val="false"/>
          <w:bCs w:val="false"/>
          <w:color w:val="333333"/>
          <w:sz w:val="20"/>
          <w:szCs w:val="20"/>
        </w:rPr>
        <w:t xml:space="preserve">SCENA: Mira sul palco di Inkigayo durante la seconda settimana di promozioni. Rispetto alla prima performance, la differenza è visibile: è più a suo agio, più padrona dello spazio. Il palco è già casa sua. Espressione di chi ha trovato il ritmo del lavoro da idol.</w:t>
      </w:r>
    </w:p>
    <w:p>
      <w:pPr>
        <w:spacing w:after="80" w:before="80"/>
        <w:jc w:val="left"/>
      </w:pPr>
      <w:r>
        <w:rPr>
          <w:rFonts w:ascii="Arial" w:cs="Arial" w:eastAsia="Arial" w:hAnsi="Arial"/>
          <w:b w:val="false"/>
          <w:bCs w:val="false"/>
          <w:color w:val="333333"/>
          <w:sz w:val="20"/>
          <w:szCs w:val="20"/>
        </w:rPr>
        <w:t xml:space="preserve">MOTIVI SFONDO: Stelle, luci del broadcast, logo del music show sullo sfondo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P55 — MIRA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leader, long sleek perfectly straight dark hair falling past shoulders, elegant dangling star-shaped earrings, small decorative star brooch on collar or outfit, tall confident commanding posture, sharp refined facial features with intense focused eyes, performing on the iconic Inkigayo music show stage during the second week of promotions, the difference from the debut performance already visible in her body language — more at ease, more command over the stage space, moving through the choreography with a new naturalness, debut stage performance outfit with star details, long sleek straight dark hair perfect for performance, expression of a leader who has found the rhythm of idol work and is completely in her element, large Inkigayo-style music show LED stage background with broadcast lighting setup, audience lightstick ocean visible at stage edge, star shapes in broadcast light beams, full body performance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P551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P57 — YUNA: M Countdown — la prima nomination alla vittoria arriva</w:t>
      </w:r>
    </w:p>
    <w:p>
      <w:pPr>
        <w:spacing w:after="80" w:before="80"/>
        <w:jc w:val="left"/>
      </w:pPr>
      <w:r>
        <w:rPr>
          <w:rFonts w:ascii="Arial" w:cs="Arial" w:eastAsia="Arial" w:hAnsi="Arial"/>
          <w:b w:val="false"/>
          <w:bCs w:val="false"/>
          <w:color w:val="333333"/>
          <w:sz w:val="20"/>
          <w:szCs w:val="20"/>
        </w:rPr>
        <w:t xml:space="preserve">SCENA: Yuna in backstage durante il M Countdown, qualcuno le sta mostrando sul telefono che NEON DESTINY è nominata per la prima volta alla vittoria settimanale. Yuna guarda lo schermo. Non reagisce subito. Poi la reazione arriva — si porta il pugno chiuso alla bocca, gli occhi brillano. Ha aspettato questo momento per anni.</w:t>
      </w:r>
    </w:p>
    <w:p>
      <w:pPr>
        <w:spacing w:after="80" w:before="80"/>
        <w:jc w:val="left"/>
      </w:pPr>
      <w:r>
        <w:rPr>
          <w:rFonts w:ascii="Arial" w:cs="Arial" w:eastAsia="Arial" w:hAnsi="Arial"/>
          <w:b w:val="false"/>
          <w:bCs w:val="false"/>
          <w:color w:val="333333"/>
          <w:sz w:val="20"/>
          <w:szCs w:val="20"/>
        </w:rPr>
        <w:t xml:space="preserve">MOTIVI SFONDO: Fiamme e stelle che esplodono, cuori, cifre del chart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P57 — YUNA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dancer idol, hair pulled up in high tight ponytail, large over-ear headphones worn on head or hanging around neck, wearing oversized streetwear hoodie and flame-print jogger pants, chunky platform sneakers, athletic powerful build, fierce competitive expression, in backstage area of M Countdown music show, being shown by a staff member or bandmate a smartphone screen displaying the first chart nomination results showing NEON DESTINY on the first win nomination board, Yuna's expression going from blank neutral reading the screen, then the realization hitting — clenched fist slowly raising to cover mouth, eyes beginning to glisten intensely, expression of someone who has worked years for this exact moment and is seeing it for the first time, debut outfit with backstage waiting jacket, high ponytail hair, flame shapes and star shapes exploding outward in all directions from around the phone screen as if the nomination itself is radiating energy, three quarter body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P571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P59 — SORA: Backstage del music show — canta il pezzo con le altre nell'attesa</w:t>
      </w:r>
    </w:p>
    <w:p>
      <w:pPr>
        <w:spacing w:after="80" w:before="80"/>
        <w:jc w:val="left"/>
      </w:pPr>
      <w:r>
        <w:rPr>
          <w:rFonts w:ascii="Arial" w:cs="Arial" w:eastAsia="Arial" w:hAnsi="Arial"/>
          <w:b w:val="false"/>
          <w:bCs w:val="false"/>
          <w:color w:val="333333"/>
          <w:sz w:val="20"/>
          <w:szCs w:val="20"/>
        </w:rPr>
        <w:t xml:space="preserve">SCENA: Sora e il gruppo (le altre come sagome) sedute nel backstage in attesa del loro turno, cantano sottovoce insieme il loro pezzo per mantenere le voci calde. Sora conduce. Non è la practice room — ma il feeling è lo stesso. Espressione di appartenenza e conforto nel gruppo.</w:t>
      </w:r>
    </w:p>
    <w:p>
      <w:pPr>
        <w:spacing w:after="80" w:before="80"/>
        <w:jc w:val="left"/>
      </w:pPr>
      <w:r>
        <w:rPr>
          <w:rFonts w:ascii="Arial" w:cs="Arial" w:eastAsia="Arial" w:hAnsi="Arial"/>
          <w:b w:val="false"/>
          <w:bCs w:val="false"/>
          <w:color w:val="333333"/>
          <w:sz w:val="20"/>
          <w:szCs w:val="20"/>
        </w:rPr>
        <w:t xml:space="preserve">MOTIVI SFONDO: Note musicali leggere, farfalle, bolle di calore di gruppo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P59 — SORA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vocalist idol, long flowing wavy softly curled hair cascading past shoulders, delicate feminine outfit with subtle lace or floral petal detail, graceful elegant posture, dreamy expressive large eyes, soft emotional expression, sitting in music show backstage waiting area with her three bandmates shown as casually seated silhouettes around her, leading them all in a quiet soft group warm-up sing-through of their performance song to keep voices ready, debut stage outfit with casual backup jacket, long flowing wavy curly hair in relaxed pre-show style, expression of belonging and comfort — this small backstage sing is the same feeling as the practice room but with everything that has changed since then, musical note symbols floating softly upward from their circle, butterfly shapes drifting gently in the warm backstage atmosphere, three quarter body group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P591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P61 — HANA: Music show dressing room — trucco e trasformazione, ride durante il trucco</w:t>
      </w:r>
    </w:p>
    <w:p>
      <w:pPr>
        <w:spacing w:after="80" w:before="80"/>
        <w:jc w:val="left"/>
      </w:pPr>
      <w:r>
        <w:rPr>
          <w:rFonts w:ascii="Arial" w:cs="Arial" w:eastAsia="Arial" w:hAnsi="Arial"/>
          <w:b w:val="false"/>
          <w:bCs w:val="false"/>
          <w:color w:val="333333"/>
          <w:sz w:val="20"/>
          <w:szCs w:val="20"/>
        </w:rPr>
        <w:t xml:space="preserve">SCENA: Hana sulla sedia del trucco in camerino del music show, il makeup artist al lavoro sul suo viso. Hana non riesce a smettere di ridere a qualcosa che le ha detto la sua compagna di fianco — il trucco viene rovinato, il makeup artist finge di essere arrabbiato, Hana ride ancora di più. Espressione di vita vera tra i music show.</w:t>
      </w:r>
    </w:p>
    <w:p>
      <w:pPr>
        <w:spacing w:after="80" w:before="80"/>
        <w:jc w:val="left"/>
      </w:pPr>
      <w:r>
        <w:rPr>
          <w:rFonts w:ascii="Arial" w:cs="Arial" w:eastAsia="Arial" w:hAnsi="Arial"/>
          <w:b w:val="false"/>
          <w:bCs w:val="false"/>
          <w:color w:val="333333"/>
          <w:sz w:val="20"/>
          <w:szCs w:val="20"/>
        </w:rPr>
        <w:t xml:space="preserve">MOTIVI SFONDO: Cuori, stelle, trucchi e pennelli galleggianti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P61 — HANA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sitting in music show dressing room makeup chair getting performance makeup applied by a makeup artist shown as a focused silhouette with a brush, head titled slightly and eyes almost squinting shut because she is laughing uncontrollably at something one of her bandmates just said off to the side, one hand trying unsuccessfully to cover the smile while the makeup is being applied, double space bun hairstyle being styled simultaneously, expression of pure authentic caught-in-a-real-moment laughter that keeps ruining the careful makeup application, vanity mirror with bulbs surrounding it visible in background, makeup brushes and beauty products scattered on the dressing table, heart shapes and floating brush silhouettes in background, three quarter body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P611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P63 — OBJECT PAGE: Music show circuit — oggetti delle settimane di promozione</w:t>
      </w:r>
    </w:p>
    <w:p>
      <w:pPr>
        <w:spacing w:after="80" w:before="80"/>
        <w:jc w:val="left"/>
      </w:pPr>
      <w:r>
        <w:rPr>
          <w:rFonts w:ascii="Arial" w:cs="Arial" w:eastAsia="Arial" w:hAnsi="Arial"/>
          <w:b w:val="false"/>
          <w:bCs w:val="false"/>
          <w:color w:val="333333"/>
          <w:sz w:val="20"/>
          <w:szCs w:val="20"/>
        </w:rPr>
        <w:t xml:space="preserve">SCENA: Vista overhead degli oggetti delle settimane di promozione nel circuit dei music show — schedule settimanale stampato, pass per tutti i music show della settimana, bottiglietta di spray per la gola, caramelle al miele, telefono con notifiche chart, costume in cover protettiva, fisico del pezzo con le annotazioni.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P63 — OGGETTI (nessun personaggio)</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K-pop idol music show promotions weekly schedule flat lay, printed weekly broadcast schedule paper, multiple music show access passes in a stack, throat spray bottle, honey candy wrappers, smartphone showing chart position notification, stage costume covered in protective garment bag, performance sheet music with pencil annotations, water bottle, no people no characters, idol professional life aesthetic linework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P631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P64</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160" w:before="160"/>
      </w:pPr>
      <w:r>
        <w:t xml:space="preserve"/>
      </w:r>
    </w:p>
    <w:p>
      <w:r>
        <w:br w:type="page"/>
      </w:r>
    </w:p>
    <w:p>
      <w:pPr>
        <w:pStyle w:val="Heading1"/>
        <w:spacing w:after="200" w:before="400"/>
      </w:pPr>
      <w:r>
        <w:rPr>
          <w:rFonts w:ascii="Arial" w:cs="Arial" w:eastAsia="Arial" w:hAnsi="Arial"/>
          <w:b/>
          <w:bCs/>
          <w:color w:val="B8860B"/>
          <w:sz w:val="38"/>
          <w:szCs w:val="38"/>
        </w:rPr>
        <w:t xml:space="preserve">SEZIONE 4C — CAPITOLO 5 COMPLETO: P65–P104</w:t>
      </w:r>
    </w:p>
    <w:p>
      <w:pPr>
        <w:spacing w:after="80" w:before="80"/>
        <w:jc w:val="left"/>
      </w:pPr>
      <w:r>
        <w:rPr>
          <w:rFonts w:ascii="Arial" w:cs="Arial" w:eastAsia="Arial" w:hAnsi="Arial"/>
          <w:b/>
          <w:bCs/>
          <w:color w:val="333333"/>
          <w:sz w:val="20"/>
          <w:szCs w:val="20"/>
        </w:rPr>
        <w:t xml:space="preserve">ARCO: Le settimane di promozione portano alla prima vittoria. Fancam virali, fan sign, lacrime sul palco dell'encore, e le prime anticipazioni del World Tour. Ogni scena anticipa il Vol.5.</w:t>
      </w:r>
    </w:p>
    <w:p>
      <w:pPr>
        <w:spacing w:after="80" w:before="80"/>
      </w:pPr>
      <w:r>
        <w:t xml:space="preserve"/>
      </w:r>
    </w:p>
    <w:p>
      <w:pPr>
        <w:pBdr>
          <w:top w:val="single" w:color="B8860B" w:sz="8"/>
          <w:bottom w:val="single" w:color="B8860B" w:sz="8"/>
          <w:left w:val="single" w:color="B8860B" w:sz="8"/>
          <w:right w:val="single" w:color="B8860B" w:sz="8"/>
        </w:pBdr>
        <w:spacing w:after="200" w:before="360"/>
        <w:jc w:val="center"/>
      </w:pPr>
      <w:r>
        <w:rPr>
          <w:rFonts w:ascii="Arial" w:cs="Arial" w:eastAsia="Arial" w:hAnsi="Arial"/>
          <w:b/>
          <w:bCs/>
          <w:color w:val="B8860B"/>
          <w:sz w:val="33"/>
          <w:szCs w:val="33"/>
        </w:rPr>
        <w:t xml:space="preserve">CAPITOLO 5 — LA PRIMA VITTORIA  (P65–P104)</w:t>
      </w:r>
      <w:r>
        <w:rPr>
          <w:rFonts w:ascii="Arial" w:cs="Arial" w:eastAsia="Arial" w:hAnsi="Arial"/>
          <w:color w:val="78716C"/>
          <w:sz w:val="18"/>
          <w:szCs w:val="18"/>
        </w:rPr>
        <w:t xml:space="preserve">   Scene 29–48</w:t>
      </w:r>
    </w:p>
    <w:p>
      <w:pPr>
        <w:spacing w:after="80" w:before="80"/>
      </w:pPr>
      <w:r>
        <w:t xml:space="preserve"/>
      </w:r>
    </w:p>
    <w:p>
      <w:pPr>
        <w:pStyle w:val="Heading3"/>
        <w:spacing w:after="100" w:before="240"/>
      </w:pPr>
      <w:r>
        <w:rPr>
          <w:rFonts w:ascii="Arial" w:cs="Arial" w:eastAsia="Arial" w:hAnsi="Arial"/>
          <w:b/>
          <w:bCs/>
          <w:color w:val="B8860B"/>
          <w:sz w:val="23"/>
          <w:szCs w:val="23"/>
        </w:rPr>
        <w:t xml:space="preserve">P65 — MIRA: Il countdown al risultato del music show — tensione massima</w:t>
      </w:r>
    </w:p>
    <w:p>
      <w:pPr>
        <w:spacing w:after="80" w:before="80"/>
        <w:jc w:val="left"/>
      </w:pPr>
      <w:r>
        <w:rPr>
          <w:rFonts w:ascii="Arial" w:cs="Arial" w:eastAsia="Arial" w:hAnsi="Arial"/>
          <w:b w:val="false"/>
          <w:bCs w:val="false"/>
          <w:color w:val="333333"/>
          <w:sz w:val="20"/>
          <w:szCs w:val="20"/>
        </w:rPr>
        <w:t xml:space="preserve">SCENA: Mira in piedi sul palco del music show durante l'annuncio del vincitore settimanale. Il presentatore sta aprendo la busta. Mira è quella che guarda direttamente avanti, non abbassa gli occhi. La leader che affronta il momento più teso senza vacillare. Espressione di terrore controllato con perfezione.</w:t>
      </w:r>
    </w:p>
    <w:p>
      <w:pPr>
        <w:spacing w:after="80" w:before="80"/>
        <w:jc w:val="left"/>
      </w:pPr>
      <w:r>
        <w:rPr>
          <w:rFonts w:ascii="Arial" w:cs="Arial" w:eastAsia="Arial" w:hAnsi="Arial"/>
          <w:b w:val="false"/>
          <w:bCs w:val="false"/>
          <w:color w:val="333333"/>
          <w:sz w:val="20"/>
          <w:szCs w:val="20"/>
        </w:rPr>
        <w:t xml:space="preserve">MOTIVI SFONDO: Stelle che pulsano, linee di tensione, timer che si azzera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P65 — MIRA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leader, long sleek perfectly straight dark hair falling past shoulders, elegant dangling star-shaped earrings, small decorative star brooch on collar or outfit, tall confident commanding posture, sharp refined facial features with intense focused eyes, standing on music show stage during the weekly winner announcement ceremony, surrounded by other nominee groups as silhouettes, presenter shown as a performing silhouette with envelope at center stage microphone, Mira standing completely straight and still among the nominees looking directly forward as the result is about to be announced, expression of perfectly controlled terror — she wants this so deeply but shows only composed exterior, debut performance outfit with star details, long sleek straight dark hair immaculate, star earrings visible, star shapes pulsing rhythmically in the background like a heartbeat in the tense moment, full body frontal standing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P651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P67 — YUNA: Il nome di NEON DESTINY viene annunciato — Yuna non ci crede</w:t>
      </w:r>
    </w:p>
    <w:p>
      <w:pPr>
        <w:spacing w:after="80" w:before="80"/>
        <w:jc w:val="left"/>
      </w:pPr>
      <w:r>
        <w:rPr>
          <w:rFonts w:ascii="Arial" w:cs="Arial" w:eastAsia="Arial" w:hAnsi="Arial"/>
          <w:b w:val="false"/>
          <w:bCs w:val="false"/>
          <w:color w:val="333333"/>
          <w:sz w:val="20"/>
          <w:szCs w:val="20"/>
        </w:rPr>
        <w:t xml:space="preserve">SCENA: Yuna sul palco del music show nel momento esatto in cui il presentatore annuncia il nome di NEON DESTINY come vincitore della settimana. Yuna è l'unica che non reagisce subito — rimane immobile per due secondi mentre gli occhi diventano enormi. Poi le ginocchia cedono leggermente. Poi esplode.</w:t>
      </w:r>
    </w:p>
    <w:p>
      <w:pPr>
        <w:spacing w:after="80" w:before="80"/>
        <w:jc w:val="left"/>
      </w:pPr>
      <w:r>
        <w:rPr>
          <w:rFonts w:ascii="Arial" w:cs="Arial" w:eastAsia="Arial" w:hAnsi="Arial"/>
          <w:b w:val="false"/>
          <w:bCs w:val="false"/>
          <w:color w:val="333333"/>
          <w:sz w:val="20"/>
          <w:szCs w:val="20"/>
        </w:rPr>
        <w:t xml:space="preserve">MOTIVI SFONDO: Fiamme che esplodono in stelle, coriandoli, luce del vincitore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P67 — YUNA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dancer idol, hair pulled up in high tight ponytail, large over-ear headphones worn on head or hanging around neck, wearing oversized streetwear hoodie and flame-print jogger pants, chunky platform sneakers, athletic powerful build, fierce competitive expression, standing on music show stage at the exact moment the presenter announces NEON DESTINY as the weekly winner, Yuna two seconds behind the others in reacting — still frozen with eyes going wide in disbelief while confetti begins to fall around her, then knees buckling slightly as the reality hits, high ponytail hair catching the confetti gold pieces, debut stage outfit in the winner spotlight, expression of a two-second freeze of pure disbelief followed immediately by explosive overwhelmed reaction beginning in her expression, gold confetti and star confetti raining down from above, winner spotlight beam from above, flame shapes instantly transforming into exploding star shapes in all directions around her, full body dramatic stage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P671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P69 — SORA: Piange durante l'encore stage della prima vittoria</w:t>
      </w:r>
    </w:p>
    <w:p>
      <w:pPr>
        <w:spacing w:after="80" w:before="80"/>
        <w:jc w:val="left"/>
      </w:pPr>
      <w:r>
        <w:rPr>
          <w:rFonts w:ascii="Arial" w:cs="Arial" w:eastAsia="Arial" w:hAnsi="Arial"/>
          <w:b w:val="false"/>
          <w:bCs w:val="false"/>
          <w:color w:val="333333"/>
          <w:sz w:val="20"/>
          <w:szCs w:val="20"/>
        </w:rPr>
        <w:t xml:space="preserve">SCENA: Sora durante l'encore stage della prima vittoria — il momento in cui si esegue la canzone di nuovo dopo aver vinto. Sora non riesce a smettere di piangere mentre canta. Non si è mai sentita così nella vita. Le lacrime cadono ma la voce non manca. Espressione di simultanea perfezione vocale e crollo emotivo.</w:t>
      </w:r>
    </w:p>
    <w:p>
      <w:pPr>
        <w:spacing w:after="80" w:before="80"/>
        <w:jc w:val="left"/>
      </w:pPr>
      <w:r>
        <w:rPr>
          <w:rFonts w:ascii="Arial" w:cs="Arial" w:eastAsia="Arial" w:hAnsi="Arial"/>
          <w:b w:val="false"/>
          <w:bCs w:val="false"/>
          <w:color w:val="333333"/>
          <w:sz w:val="20"/>
          <w:szCs w:val="20"/>
        </w:rPr>
        <w:t xml:space="preserve">MOTIVI SFONDO: Farfalle che piovono dall'alto, note musicali come fuochi d'artificio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P69 — SORA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vocalist idol, long flowing wavy softly curled hair cascading past shoulders, delicate feminine outfit with subtle lace or floral petal detail, graceful elegant posture, dreamy expressive large eyes, soft emotional expression, performing the encore stage after the first music show win, which means singing the title track again immediately after winning the award, tears streaming freely and abundantly down her face as she sings — she cannot stop crying but her voice does not waver even once, microphone in hand at center stage, debut performance outfit under the encore stage winner spotlight, long flowing wavy curly hair catching the stage light, expression of the simultaneous experience of perfect vocal performance and complete emotional breakdown — the most real she has ever been on camera, butterfly shapes raining down from above like gifts, musical note symbols exploding outward like fireworks around her voice, full body encore stage performance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P691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P71 — HANA: Ringraziamento ai fan — il discorso della vittoria</w:t>
      </w:r>
    </w:p>
    <w:p>
      <w:pPr>
        <w:spacing w:after="80" w:before="80"/>
        <w:jc w:val="left"/>
      </w:pPr>
      <w:r>
        <w:rPr>
          <w:rFonts w:ascii="Arial" w:cs="Arial" w:eastAsia="Arial" w:hAnsi="Arial"/>
          <w:b w:val="false"/>
          <w:bCs w:val="false"/>
          <w:color w:val="333333"/>
          <w:sz w:val="20"/>
          <w:szCs w:val="20"/>
        </w:rPr>
        <w:t xml:space="preserve">SCENA: Hana al microfono durante il discorso di ringraziamento della prima vittoria, ha appena ricevuto il trofeo. Tiene il trofeo con entrambe le mani e parla direttamente alle fan attraverso la telecamera di broadcast. La voce le trema. Dice 'Questa vittoria è vostra'. Espressione di gratitudine così grande che sembra riempire tutto il palco.</w:t>
      </w:r>
    </w:p>
    <w:p>
      <w:pPr>
        <w:spacing w:after="80" w:before="80"/>
        <w:jc w:val="left"/>
      </w:pPr>
      <w:r>
        <w:rPr>
          <w:rFonts w:ascii="Arial" w:cs="Arial" w:eastAsia="Arial" w:hAnsi="Arial"/>
          <w:b w:val="false"/>
          <w:bCs w:val="false"/>
          <w:color w:val="333333"/>
          <w:sz w:val="20"/>
          <w:szCs w:val="20"/>
        </w:rPr>
        <w:t xml:space="preserve">MOTIVI SFONDO: Cuori, stelle, trofeo che brilla, onde di amore verso le fan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P71 — HANA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standing at winner's podium microphone on music show stage holding the first win trophy with both hands raised at chest level, speaking directly into the broadcast camera with trembling voice, debut stage performance outfit under winner spotlight, double space bun hairstyle with full performance crystal accessories, gold confetti settled on her outfit and hair, expression of gratitude so large it seems to physically fill the entire stage, tears and smile simultaneously — the most important speech she has ever given, heart shapes and star shapes radiating outward from her and the trophy toward the imagined audience like waves of love, full body stage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P711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P73 — MIRA: Backstage della vittoria — finalmente si lascia andare</w:t>
      </w:r>
    </w:p>
    <w:p>
      <w:pPr>
        <w:spacing w:after="80" w:before="80"/>
        <w:jc w:val="left"/>
      </w:pPr>
      <w:r>
        <w:rPr>
          <w:rFonts w:ascii="Arial" w:cs="Arial" w:eastAsia="Arial" w:hAnsi="Arial"/>
          <w:b w:val="false"/>
          <w:bCs w:val="false"/>
          <w:color w:val="333333"/>
          <w:sz w:val="20"/>
          <w:szCs w:val="20"/>
        </w:rPr>
        <w:t xml:space="preserve">SCENA: Mira nel backstage immediato dopo la prima vittoria, trofeo ancora in mano, si è finalmente lasciata andare completamente — non c'è più bisogno di essere forte. Piange con tutto sé stessa, testa bassa, spalle che scossono. Espressione di un leader che ha portato il suo gruppo fin qui e adesso può finalmente sentire il peso di tutto quello che ha attraversato.</w:t>
      </w:r>
    </w:p>
    <w:p>
      <w:pPr>
        <w:spacing w:after="80" w:before="80"/>
        <w:jc w:val="left"/>
      </w:pPr>
      <w:r>
        <w:rPr>
          <w:rFonts w:ascii="Arial" w:cs="Arial" w:eastAsia="Arial" w:hAnsi="Arial"/>
          <w:b w:val="false"/>
          <w:bCs w:val="false"/>
          <w:color w:val="333333"/>
          <w:sz w:val="20"/>
          <w:szCs w:val="20"/>
        </w:rPr>
        <w:t xml:space="preserve">MOTIVI SFONDO: Stelle che cadono abbondanti, luce dorata del backstage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P73 — MIRA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leader, long sleek perfectly straight dark hair falling past shoulders, elegant dangling star-shaped earrings, small decorative star brooch on collar or outfit, tall confident commanding posture, sharp refined facial features with intense focused eyes, in immediate backstage area right after the first music show win, first win trophy held in both hands, finally allowing herself to completely let go — head bowed, shoulders shaking with sobs, the composed leader exterior fully dissolved for the first time because there is no longer any need to be strong in this moment, debut performance outfit with gold winner confetti scattered across shoulders and hair, star earrings visible, expression of a leader who has carried her group to this place and can finally feel the full accumulated weight of everything they went through to get here, star shapes falling abundantly around her like silent acknowledgment, warm gold-tinted backstage light, three quarter body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P731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P75 — YUNA: Guarda il suo fancam diventare virale — 1 milione di views</w:t>
      </w:r>
    </w:p>
    <w:p>
      <w:pPr>
        <w:spacing w:after="80" w:before="80"/>
        <w:jc w:val="left"/>
      </w:pPr>
      <w:r>
        <w:rPr>
          <w:rFonts w:ascii="Arial" w:cs="Arial" w:eastAsia="Arial" w:hAnsi="Arial"/>
          <w:b w:val="false"/>
          <w:bCs w:val="false"/>
          <w:color w:val="333333"/>
          <w:sz w:val="20"/>
          <w:szCs w:val="20"/>
        </w:rPr>
        <w:t xml:space="preserve">SCENA: Yuna in backstage o in camerino, guarda sul telefono le statistiche del suo fancam che ha appena superato un milione di visualizzazioni in poche ore. Espressione che inizia con un piccolo smirk controllatissimo — poi si trasforma in un sorriso enorme che non riesce più a trattenere. I fan l'hanno vista.</w:t>
      </w:r>
    </w:p>
    <w:p>
      <w:pPr>
        <w:spacing w:after="80" w:before="80"/>
        <w:jc w:val="left"/>
      </w:pPr>
      <w:r>
        <w:rPr>
          <w:rFonts w:ascii="Arial" w:cs="Arial" w:eastAsia="Arial" w:hAnsi="Arial"/>
          <w:b w:val="false"/>
          <w:bCs w:val="false"/>
          <w:color w:val="333333"/>
          <w:sz w:val="20"/>
          <w:szCs w:val="20"/>
        </w:rPr>
        <w:t xml:space="preserve">MOTIVI SFONDO: Fiamme e stelle, onde di visualizzazioni, cuori che salgono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P75 — YUNA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dancer idol, hair pulled up in high tight ponytail, large over-ear headphones worn on head or hanging around neck, wearing oversized streetwear hoodie and flame-print jogger pants, chunky platform sneakers, athletic powerful build, fierce competitive expression, in backstage or dressing room after the show, holding smartphone showing fancam video statistics page with a very large view count number visible on screen, starting with her characteristic barely-there controlled smirk at the screen, then the smirk slowly growing into a genuine huge unavoidable smile that she absolutely cannot keep contained — the fans saw her, they saw exactly what she wanted them to see when she danced, high ponytail hair relaxed post-show, debut outfit with backstage jacket, flame shapes around the phone gradually transforming into rising heart shapes and star shapes suggesting the video spreading outward, three quarter body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P751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P77 — SORA: Fan letter reading backstage — una lettera la fa piangere in tre righe</w:t>
      </w:r>
    </w:p>
    <w:p>
      <w:pPr>
        <w:spacing w:after="80" w:before="80"/>
        <w:jc w:val="left"/>
      </w:pPr>
      <w:r>
        <w:rPr>
          <w:rFonts w:ascii="Arial" w:cs="Arial" w:eastAsia="Arial" w:hAnsi="Arial"/>
          <w:b w:val="false"/>
          <w:bCs w:val="false"/>
          <w:color w:val="333333"/>
          <w:sz w:val="20"/>
          <w:szCs w:val="20"/>
        </w:rPr>
        <w:t xml:space="preserve">SCENA: Sora seduta in camerino, sta leggendo le lettere dei fan. Una in particolare la fa fermare dopo tre righe — le lacrime arrivano subito. Non mostra la lettera. La tiene stretta. Si vede solo la sua reazione — pura, non recitata. Il fan che l'ha scritta non saprà mai cosa ha fatto con tre frasi.</w:t>
      </w:r>
    </w:p>
    <w:p>
      <w:pPr>
        <w:spacing w:after="80" w:before="80"/>
        <w:jc w:val="left"/>
      </w:pPr>
      <w:r>
        <w:rPr>
          <w:rFonts w:ascii="Arial" w:cs="Arial" w:eastAsia="Arial" w:hAnsi="Arial"/>
          <w:b w:val="false"/>
          <w:bCs w:val="false"/>
          <w:color w:val="333333"/>
          <w:sz w:val="20"/>
          <w:szCs w:val="20"/>
        </w:rPr>
        <w:t xml:space="preserve">MOTIVI SFONDO: Farfalle, note musicali, la lettera che irradia luce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P77 — SORA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vocalist idol, long flowing wavy softly curled hair cascading past shoulders, delicate feminine outfit with subtle lace or floral petal detail, graceful elegant posture, dreamy expressive large eyes, soft emotional expression, sitting in backstage dressing room reading fan letters, holding a specific open letter in both hands, having stopped reading after only three lines because tears are already running freely down her cheeks, not showing the letter content — only her reaction which is completely pure and unperformed, the letter held close to her chest, long flowing wavy curly hair loose and relaxed post-show, debut outfit changed to casual clothing, expression of being profoundly moved by three sentences written by a stranger who somehow understood her exactly, butterfly shapes rising from the letter like the words taking flight, musical note symbols floating around her, waist up intimate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P771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P79 — HANA: Fan sign event — guarda negli occhi ogni fan per trenta secondi</w:t>
      </w:r>
    </w:p>
    <w:p>
      <w:pPr>
        <w:spacing w:after="80" w:before="80"/>
        <w:jc w:val="left"/>
      </w:pPr>
      <w:r>
        <w:rPr>
          <w:rFonts w:ascii="Arial" w:cs="Arial" w:eastAsia="Arial" w:hAnsi="Arial"/>
          <w:b w:val="false"/>
          <w:bCs w:val="false"/>
          <w:color w:val="333333"/>
          <w:sz w:val="20"/>
          <w:szCs w:val="20"/>
        </w:rPr>
        <w:t xml:space="preserve">SCENA: Hana al tavolo del fan sign event, in questo momento speciale guarda direttamente e profondamente negli occhi la fan che ha di fronte (mostrata come sagoma emozionata). Ha imparato che questo è il suo superpotere — far sentire ogni persona come se fosse l'unica al mondo. Espressione di concentrazione calda e totale presenza.</w:t>
      </w:r>
    </w:p>
    <w:p>
      <w:pPr>
        <w:spacing w:after="80" w:before="80"/>
        <w:jc w:val="left"/>
      </w:pPr>
      <w:r>
        <w:rPr>
          <w:rFonts w:ascii="Arial" w:cs="Arial" w:eastAsia="Arial" w:hAnsi="Arial"/>
          <w:b w:val="false"/>
          <w:bCs w:val="false"/>
          <w:color w:val="333333"/>
          <w:sz w:val="20"/>
          <w:szCs w:val="20"/>
        </w:rPr>
        <w:t xml:space="preserve">MOTIVI SFONDO: Cuori, stelle, connessione tra due persone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P79 — HANA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seated at fan sign event table, leaning forward slightly toward a fan shown as an emotional trembling silhouette across the table, making deliberate sustained direct eye contact with this specific fan for a full thirty seconds, expression of warm total focused presence — she has discovered her superpower is making every single person feel like the only person in the world, debut stage outfit with casual fan sign layer, double space bun hairstyle relaxed, signed album and marker visible on table between them, heart shapes and connection line shapes flowing between her and the fan silhouette suggesting the invisible bond being created in this moment, waist up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P791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P81 — MIRA: Performance live in TV — primo close-up della sua faccia in broadcast</w:t>
      </w:r>
    </w:p>
    <w:p>
      <w:pPr>
        <w:spacing w:after="80" w:before="80"/>
        <w:jc w:val="left"/>
      </w:pPr>
      <w:r>
        <w:rPr>
          <w:rFonts w:ascii="Arial" w:cs="Arial" w:eastAsia="Arial" w:hAnsi="Arial"/>
          <w:b w:val="false"/>
          <w:bCs w:val="false"/>
          <w:color w:val="333333"/>
          <w:sz w:val="20"/>
          <w:szCs w:val="20"/>
        </w:rPr>
        <w:t xml:space="preserve">SCENA: Mira durante una performance televisiva in broadcast nazionale, in un momento in cui la telecamera si avvicina per un close-up sul suo viso. Lei lo sa. Guarda direttamente nell'obiettivo. Espressione di assoluta presenza e trasmissione — questo sguardo entrerà negli schermi televisivi di tutto il Paese.</w:t>
      </w:r>
    </w:p>
    <w:p>
      <w:pPr>
        <w:spacing w:after="80" w:before="80"/>
        <w:jc w:val="left"/>
      </w:pPr>
      <w:r>
        <w:rPr>
          <w:rFonts w:ascii="Arial" w:cs="Arial" w:eastAsia="Arial" w:hAnsi="Arial"/>
          <w:b w:val="false"/>
          <w:bCs w:val="false"/>
          <w:color w:val="333333"/>
          <w:sz w:val="20"/>
          <w:szCs w:val="20"/>
        </w:rPr>
        <w:t xml:space="preserve">MOTIVI SFONDO: Stelle, luci di broadcast, onde di segnale televisivo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P81 — MIRA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leader, long sleek perfectly straight dark hair falling past shoulders, elegant dangling star-shaped earrings, small decorative star brooch on collar or outfit, tall confident commanding posture, sharp refined facial features with intense focused eyes, performing on national broadcast music television show, at the exact moment when the broadcast camera zooms in for a close-up on her face, and she knows the camera is approaching — looking directly into the broadcast camera lens with absolute deliberate intent, expression of total presence and connection through the camera — this look will enter television screens across the entire country, debut performance outfit with star details under broadcast studio lighting, star earrings and star brooch catching television lights, broadcast studio stage visible in background with stage lighting, star shapes and broadcast signal wave shapes in background, close three quarter portrait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P811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P83 — YUNA: Radio show appearance — la interviewano sul suo freestyle</w:t>
      </w:r>
    </w:p>
    <w:p>
      <w:pPr>
        <w:spacing w:after="80" w:before="80"/>
        <w:jc w:val="left"/>
      </w:pPr>
      <w:r>
        <w:rPr>
          <w:rFonts w:ascii="Arial" w:cs="Arial" w:eastAsia="Arial" w:hAnsi="Arial"/>
          <w:b w:val="false"/>
          <w:bCs w:val="false"/>
          <w:color w:val="333333"/>
          <w:sz w:val="20"/>
          <w:szCs w:val="20"/>
        </w:rPr>
        <w:t xml:space="preserve">SCENA: Yuna in uno studio radiofonico K-pop, seduta davanti al microfono del conduttore. Il conduttore ha appena chiesto della sua coreografia virale. Yuna — di solito una persona di poche parole — inizia a parlare e non si ferma più. La passione per la danza la fa esplodere in racconti. L'espressione più eloquente che abbia mai avuto.</w:t>
      </w:r>
    </w:p>
    <w:p>
      <w:pPr>
        <w:spacing w:after="80" w:before="80"/>
        <w:jc w:val="left"/>
      </w:pPr>
      <w:r>
        <w:rPr>
          <w:rFonts w:ascii="Arial" w:cs="Arial" w:eastAsia="Arial" w:hAnsi="Arial"/>
          <w:b w:val="false"/>
          <w:bCs w:val="false"/>
          <w:color w:val="333333"/>
          <w:sz w:val="20"/>
          <w:szCs w:val="20"/>
        </w:rPr>
        <w:t xml:space="preserve">MOTIVI SFONDO: Fiamme, onde radio, note musicali nell'aria dello studio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P83 — YUNA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dancer idol, hair pulled up in high tight ponytail, large over-ear headphones worn on head or hanging around neck, wearing oversized streetwear hoodie and flame-print jogger pants, chunky platform sneakers, athletic powerful build, fierce competitive expression, sitting in K-pop radio broadcasting studio at interview table across from the radio host shown as an engaged listening silhouette, microphone and radio equipment visible on table between them, headphones around neck, Yuna having just been asked about her viral dance choreography and — unusually for someone normally a person of very few words — finding herself talking enthusiastically and at length, expression of passionate excited animation that is surprising coming from her normally reserved personality, hands moving expressively as she describes choreography, flame shapes and radio wave shapes and musical note symbols filling the air of the intimate studio around her, three quarter body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P831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P85 — SORA: Photoshoot per rivista K-pop post-debut — è nata una star</w:t>
      </w:r>
    </w:p>
    <w:p>
      <w:pPr>
        <w:spacing w:after="80" w:before="80"/>
        <w:jc w:val="left"/>
      </w:pPr>
      <w:r>
        <w:rPr>
          <w:rFonts w:ascii="Arial" w:cs="Arial" w:eastAsia="Arial" w:hAnsi="Arial"/>
          <w:b w:val="false"/>
          <w:bCs w:val="false"/>
          <w:color w:val="333333"/>
          <w:sz w:val="20"/>
          <w:szCs w:val="20"/>
        </w:rPr>
        <w:t xml:space="preserve">SCENA: Sora al photoshoot per una rivista K-pop importante, settimane dopo il debut. Non è più la Sora nervosa del primo shooting del Vol.3 — questa è Sora idol. Si muove naturalmente di fronte alla macchina fotografica, guida il fotografo invece di essere guidata. Espressione di star nata.</w:t>
      </w:r>
    </w:p>
    <w:p>
      <w:pPr>
        <w:spacing w:after="80" w:before="80"/>
        <w:jc w:val="left"/>
      </w:pPr>
      <w:r>
        <w:rPr>
          <w:rFonts w:ascii="Arial" w:cs="Arial" w:eastAsia="Arial" w:hAnsi="Arial"/>
          <w:b w:val="false"/>
          <w:bCs w:val="false"/>
          <w:color w:val="333333"/>
          <w:sz w:val="20"/>
          <w:szCs w:val="20"/>
        </w:rPr>
        <w:t xml:space="preserve">MOTIVI SFONDO: Farfalle, flash fotografici stilizzati, stelle editoriali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P85 — SORA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vocalist idol, long flowing wavy softly curled hair cascading past shoulders, delicate feminine outfit with subtle lace or floral petal detail, graceful elegant posture, dreamy expressive large eyes, soft emotional expression, posing for a major K-pop magazine editorial photoshoot weeks after the successful debut, wearing a gorgeous new editorial concept outfit quite different from the debut outfit, long flowing wavy curly hair styled in an elevated magazine-ready look, this is not the nervous Sora of the first photoshoot in Volume 3 — this is Sora the idol, moving naturally and confidently in front of the camera, instinctively guiding the photographer with her poses rather than waiting to be directed, expression of someone who has discovered she was born to do exactly this, professional photography studio backdrop visible, butterfly shapes and stylized camera flash shapes floating around her, star shapes in editorial composition, three quarter body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P851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P87 — HANA: Backstage di un awards show — vede le sunbae idol e non sviene per miracolo</w:t>
      </w:r>
    </w:p>
    <w:p>
      <w:pPr>
        <w:spacing w:after="80" w:before="80"/>
        <w:jc w:val="left"/>
      </w:pPr>
      <w:r>
        <w:rPr>
          <w:rFonts w:ascii="Arial" w:cs="Arial" w:eastAsia="Arial" w:hAnsi="Arial"/>
          <w:b w:val="false"/>
          <w:bCs w:val="false"/>
          <w:color w:val="333333"/>
          <w:sz w:val="20"/>
          <w:szCs w:val="20"/>
        </w:rPr>
        <w:t xml:space="preserve">SCENA: Hana nel backstage di un awards show, ha appena visto passare un gruppo idol famoso che ha admirato per anni. Si gira verso le compagne (sagome accanto a lei) con un'espressione di emergenza assoluta — occhi spalancati, bocca aperta, non riesce a fare suono. Poi una delle compagne la prende per le spalle e la riporta alla realtà.</w:t>
      </w:r>
    </w:p>
    <w:p>
      <w:pPr>
        <w:spacing w:after="80" w:before="80"/>
        <w:jc w:val="left"/>
      </w:pPr>
      <w:r>
        <w:rPr>
          <w:rFonts w:ascii="Arial" w:cs="Arial" w:eastAsia="Arial" w:hAnsi="Arial"/>
          <w:b w:val="false"/>
          <w:bCs w:val="false"/>
          <w:color w:val="333333"/>
          <w:sz w:val="20"/>
          <w:szCs w:val="20"/>
        </w:rPr>
        <w:t xml:space="preserve">MOTIVI SFONDO: Cuori che esplodono, stelle di shock, bolle di eccitazione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P87 — HANA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in backstage corridor of a major K-pop awards show, having just watched a famously established senior idol group walk past her in the corridor, turned to face her bandmates shown as amused silhouettes beside her with an expression of absolute internal emergency — eyes completely maximally wide, mouth hanging open in silent scream, entire face radiating the specific shock of a fan suddenly finding themselves in the professional world alongside their idols, debut stage performance outfit with awards show styling, double space bun hairstyle with premium accessories, heart shapes and exploding star shapes bursting outward from her expression in all directions like fireworks of excitement, three quarter body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P871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P89 — MIRA: Guarda il fandom crescere — legge i dati del fandom nei report</w:t>
      </w:r>
    </w:p>
    <w:p>
      <w:pPr>
        <w:spacing w:after="80" w:before="80"/>
        <w:jc w:val="left"/>
      </w:pPr>
      <w:r>
        <w:rPr>
          <w:rFonts w:ascii="Arial" w:cs="Arial" w:eastAsia="Arial" w:hAnsi="Arial"/>
          <w:b w:val="false"/>
          <w:bCs w:val="false"/>
          <w:color w:val="333333"/>
          <w:sz w:val="20"/>
          <w:szCs w:val="20"/>
        </w:rPr>
        <w:t xml:space="preserve">SCENA: Mira in ufficio del manager, tiene in mano il report delle fandom statistics della prima settimana — numero di fan, paesi, streaming, social media growth. Guarda i numeri. Non sono solo numeri — sono persone. Espressione di responsabilità dolce e consapevole. Da leader ha capito cosa significa avere gente che ti segue.</w:t>
      </w:r>
    </w:p>
    <w:p>
      <w:pPr>
        <w:spacing w:after="80" w:before="80"/>
        <w:jc w:val="left"/>
      </w:pPr>
      <w:r>
        <w:rPr>
          <w:rFonts w:ascii="Arial" w:cs="Arial" w:eastAsia="Arial" w:hAnsi="Arial"/>
          <w:b w:val="false"/>
          <w:bCs w:val="false"/>
          <w:color w:val="333333"/>
          <w:sz w:val="20"/>
          <w:szCs w:val="20"/>
        </w:rPr>
        <w:t xml:space="preserve">MOTIVI SFONDO: Stelle, numeri che diventano persone, connessioni globali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P89 — MIRA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leader, long sleek perfectly straight dark hair falling past shoulders, elegant dangling star-shaped earrings, small decorative star brooch on collar or outfit, tall confident commanding posture, sharp refined facial features with intense focused eyes, sitting in manager's office holding printed fandom statistics report document, reading through the first week fandom data — fan count numbers, countries represented, streaming numbers, social media growth figures, each line of numbers making her expression grow more quietly awed and more quietly responsible, expression of someone who understands for the first time in a real and tangible way what it means to be followed — these are not numbers they are people, leader energy present but tempered with new humble responsibility, star earrings and star brooch visible in casual meeting outfit, connecting line shapes and small star constellation points in background suggesting the global reach of the fandom, three quarter body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P891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P91 — YUNA: Rehearsal per il secondo album — già diversa dalla debut</w:t>
      </w:r>
    </w:p>
    <w:p>
      <w:pPr>
        <w:spacing w:after="80" w:before="80"/>
        <w:jc w:val="left"/>
      </w:pPr>
      <w:r>
        <w:rPr>
          <w:rFonts w:ascii="Arial" w:cs="Arial" w:eastAsia="Arial" w:hAnsi="Arial"/>
          <w:b w:val="false"/>
          <w:bCs w:val="false"/>
          <w:color w:val="333333"/>
          <w:sz w:val="20"/>
          <w:szCs w:val="20"/>
        </w:rPr>
        <w:t xml:space="preserve">SCENA: Yuna nella sala prove per le prove del secondo comeback, settimane dopo il debut. La coreografia è più difficile. Ma Yuna la impara in metà del tempo del normale — il debut le ha dato qualcosa che non aveva prima: la sicurezza di chi sa di saper fare questo. Espressione di dancer consumata.</w:t>
      </w:r>
    </w:p>
    <w:p>
      <w:pPr>
        <w:spacing w:after="80" w:before="80"/>
        <w:jc w:val="left"/>
      </w:pPr>
      <w:r>
        <w:rPr>
          <w:rFonts w:ascii="Arial" w:cs="Arial" w:eastAsia="Arial" w:hAnsi="Arial"/>
          <w:b w:val="false"/>
          <w:bCs w:val="false"/>
          <w:color w:val="333333"/>
          <w:sz w:val="20"/>
          <w:szCs w:val="20"/>
        </w:rPr>
        <w:t xml:space="preserve">MOTIVI SFONDO: Fiamme più potenti e ordinate, frecce di padronanza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P91 — YUNA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dancer idol, hair pulled up in high tight ponytail, large over-ear headphones worn on head or hanging around neck, wearing oversized streetwear hoodie and flame-print jogger pants, chunky platform sneakers, athletic powerful build, fierce competitive expression, in dance practice studio rehearsing choreography for the second comeback album which is significantly more difficult than the debut, learning the new choreography at double her previous speed — the debut performance has given her something she did not have before: the confidence of someone who has proven they can do this on the biggest stage, high ponytail hair in practice mode, wearing oversized streetwear practice outfit, expression of a seasoned performer who now approaches even challenging material with quiet assured competence rather than anxiety, mirror wall and wooden floor practice studio background, flame shapes behind her now larger and more powerfully organized than ever before suggesting elevated mastery, full body practice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P911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P93 — SORA: Primo concerto sold-out annunciato — la voce le manca</w:t>
      </w:r>
    </w:p>
    <w:p>
      <w:pPr>
        <w:spacing w:after="80" w:before="80"/>
        <w:jc w:val="left"/>
      </w:pPr>
      <w:r>
        <w:rPr>
          <w:rFonts w:ascii="Arial" w:cs="Arial" w:eastAsia="Arial" w:hAnsi="Arial"/>
          <w:b w:val="false"/>
          <w:bCs w:val="false"/>
          <w:color w:val="333333"/>
          <w:sz w:val="20"/>
          <w:szCs w:val="20"/>
        </w:rPr>
        <w:t xml:space="preserve">SCENA: Sora in backstage di un music show, qualcuno le mostra sul telefono che il primo concerto ufficiale di NEON DESTINY è andato sold-out in undici secondi. Sora guarda lo schermo. Poi guarda in aria. Poi torna a guardare lo schermo. Poi respira. Non ci sono parole.</w:t>
      </w:r>
    </w:p>
    <w:p>
      <w:pPr>
        <w:spacing w:after="80" w:before="80"/>
        <w:jc w:val="left"/>
      </w:pPr>
      <w:r>
        <w:rPr>
          <w:rFonts w:ascii="Arial" w:cs="Arial" w:eastAsia="Arial" w:hAnsi="Arial"/>
          <w:b w:val="false"/>
          <w:bCs w:val="false"/>
          <w:color w:val="333333"/>
          <w:sz w:val="20"/>
          <w:szCs w:val="20"/>
        </w:rPr>
        <w:t xml:space="preserve">MOTIVI SFONDO: Note musicali, farfalle, biglietti da concerto che volano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P93 — SORA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vocalist idol, long flowing wavy softly curled hair cascading past shoulders, delicate feminine outfit with subtle lace or floral petal detail, graceful elegant posture, dreamy expressive large eyes, soft emotional expression, in music show backstage, being shown by a staff member a smartphone screen displaying concert ticket sale results showing completely sold out in eleven seconds, Sora looking at the screen then looking upward at the ceiling in disbelief then back down at the screen then taking a slow deep breath as words completely fail her, long flowing wavy curly hair in semi-relaxed performance style, expression of someone who has no words because the reality exceeds every word available — the fans bought every ticket in eleven seconds, musical note symbols and butterfly shapes rising upward from the phone screen, small concert ticket silhouettes floating and spinning around her, waist up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P931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P95 — HANA: Primo aeroporto da idol — fashion e fan all'arrivo</w:t>
      </w:r>
    </w:p>
    <w:p>
      <w:pPr>
        <w:spacing w:after="80" w:before="80"/>
        <w:jc w:val="left"/>
      </w:pPr>
      <w:r>
        <w:rPr>
          <w:rFonts w:ascii="Arial" w:cs="Arial" w:eastAsia="Arial" w:hAnsi="Arial"/>
          <w:b w:val="false"/>
          <w:bCs w:val="false"/>
          <w:color w:val="333333"/>
          <w:sz w:val="20"/>
          <w:szCs w:val="20"/>
        </w:rPr>
        <w:t xml:space="preserve">SCENA: Hana all'aeroporto internazionale di Incheon, prima partenza ufficiale come idol di NEON DESTINY. Indossa un outfit da aeroporto K-pop fashion impeccabile. Decine di fan e fotografi la aspettano. Cammina attraverso l'aeroporto con le altre (come sagome accanto). Espressione di chi non si abituerà mai del tutto a questo ma lo ama ogni volta.</w:t>
      </w:r>
    </w:p>
    <w:p>
      <w:pPr>
        <w:spacing w:after="80" w:before="80"/>
        <w:jc w:val="left"/>
      </w:pPr>
      <w:r>
        <w:rPr>
          <w:rFonts w:ascii="Arial" w:cs="Arial" w:eastAsia="Arial" w:hAnsi="Arial"/>
          <w:b w:val="false"/>
          <w:bCs w:val="false"/>
          <w:color w:val="333333"/>
          <w:sz w:val="20"/>
          <w:szCs w:val="20"/>
        </w:rPr>
        <w:t xml:space="preserve">MOTIVI SFONDO: Cuori, stelle, luci dell'aeroporto, flash fotografici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P95 — HANA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walking through Incheon International Airport in her first official idol airport fashion look — polished and stylish casual outfit with designer accessories, carry-on trolley suitcase beside her, airport trolley handle in hand, double space bun hairstyle with casual accessories, her three bandmates shown as stylish silhouettes walking beside her, dozens of fan silhouettes and photographer silhouettes visible on both sides of the walkway, expression of someone who will never quite get used to this level of attention but loves every moment of it with genuine joy, airport interior architecture visible in background with high ceilings and windows, heart shapes and star shapes floating in the airport light around her, full body three quarter walking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P951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P97 — OBJECT PAGE: First win trophy e oggetti della prima vittoria</w:t>
      </w:r>
    </w:p>
    <w:p>
      <w:pPr>
        <w:spacing w:after="80" w:before="80"/>
        <w:jc w:val="left"/>
      </w:pPr>
      <w:r>
        <w:rPr>
          <w:rFonts w:ascii="Arial" w:cs="Arial" w:eastAsia="Arial" w:hAnsi="Arial"/>
          <w:b w:val="false"/>
          <w:bCs w:val="false"/>
          <w:color w:val="333333"/>
          <w:sz w:val="20"/>
          <w:szCs w:val="20"/>
        </w:rPr>
        <w:t xml:space="preserve">SCENA: Vista overhead degli oggetti del giorno della prima vittoria — trofeo del music show, foto polaroid del gruppo sul palco dell'encore, corona di fiori appassita del giorno, lettera scritta da Mira a tutte le compagne dopo la vittoria, biglietto di congratulazioni dell'agenzia, screenshot delle chart incorniciato.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P97 — OGGETTI (nessun personaggio)</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K-pop first win day memory items flat lay overhead, music show winner trophy with star design on top, polaroid photo of group on encore stage, wilted flower crown from victory day still beautiful, handwritten letter from group leader to bandmates, agency congratulations card with company logo, framed printed chart screenshot showing number one position, gold confetti pieces scattered across entire surface, no people no characters, precious memory aesthetic linework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P971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P99 — MIRA: Scrive nel suo diario la notte della prima vittoria</w:t>
      </w:r>
    </w:p>
    <w:p>
      <w:pPr>
        <w:spacing w:after="80" w:before="80"/>
        <w:jc w:val="left"/>
      </w:pPr>
      <w:r>
        <w:rPr>
          <w:rFonts w:ascii="Arial" w:cs="Arial" w:eastAsia="Arial" w:hAnsi="Arial"/>
          <w:b w:val="false"/>
          <w:bCs w:val="false"/>
          <w:color w:val="333333"/>
          <w:sz w:val="20"/>
          <w:szCs w:val="20"/>
        </w:rPr>
        <w:t xml:space="preserve">SCENA: Mira in albergo o in dormitorio nella notte della prima vittoria, scrive nel diario. Non scrive dei fan, non scrive della chart — scrive delle tre ragazze che ha visto crescere dal Vol.1 al Vol.4 e di come adesso sono esattamente chi dovevano diventare. Espressione di orgoglio materno e leadership compiuta.</w:t>
      </w:r>
    </w:p>
    <w:p>
      <w:pPr>
        <w:spacing w:after="80" w:before="80"/>
        <w:jc w:val="left"/>
      </w:pPr>
      <w:r>
        <w:rPr>
          <w:rFonts w:ascii="Arial" w:cs="Arial" w:eastAsia="Arial" w:hAnsi="Arial"/>
          <w:b w:val="false"/>
          <w:bCs w:val="false"/>
          <w:color w:val="333333"/>
          <w:sz w:val="20"/>
          <w:szCs w:val="20"/>
        </w:rPr>
        <w:t xml:space="preserve">MOTIVI SFONDO: Stelle che cadono come benedizioni, luce calda della notte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P99 — MIRA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leader, long sleek perfectly straight dark hair falling past shoulders, elegant dangling star-shaped earrings, small decorative star brooch on collar or outfit, tall confident commanding posture, sharp refined facial features with intense focused eyes, sitting at hotel room or dormitory desk very late on the night of the first win, writing in personal diary by warm lamp light, pen moving across pages with great intentionality, not writing about the fans or the chart but about the three specific girls she has watched grow from Volume 1 through Volume 4 and how they are now exactly who they were always meant to become, star earrings and star brooch visible in casual nighttime clothing, expression of completed leadership and something close to maternal pride — quiet, settled, deeply satisfied, star shapes falling gently around her like silent blessings on this important night, three quarter body desk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P991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P101 — YUNA: Insegna il point move ai fan durante un fan meeting</w:t>
      </w:r>
    </w:p>
    <w:p>
      <w:pPr>
        <w:spacing w:after="80" w:before="80"/>
        <w:jc w:val="left"/>
      </w:pPr>
      <w:r>
        <w:rPr>
          <w:rFonts w:ascii="Arial" w:cs="Arial" w:eastAsia="Arial" w:hAnsi="Arial"/>
          <w:b w:val="false"/>
          <w:bCs w:val="false"/>
          <w:color w:val="333333"/>
          <w:sz w:val="20"/>
          <w:szCs w:val="20"/>
        </w:rPr>
        <w:t xml:space="preserve">SCENA: Yuna al fan meeting event, sul piccolo palco insegna il point move della title track alle fan riunite. Qualcosa di magico succede — quando le fan fanno la mossa insieme, Yuna sorride di un sorriso che nessuno le aveva mai visto prima. Capisce per la prima volta cosa significa condividere la danza invece di solo esibirla.</w:t>
      </w:r>
    </w:p>
    <w:p>
      <w:pPr>
        <w:spacing w:after="80" w:before="80"/>
        <w:jc w:val="left"/>
      </w:pPr>
      <w:r>
        <w:rPr>
          <w:rFonts w:ascii="Arial" w:cs="Arial" w:eastAsia="Arial" w:hAnsi="Arial"/>
          <w:b w:val="false"/>
          <w:bCs w:val="false"/>
          <w:color w:val="333333"/>
          <w:sz w:val="20"/>
          <w:szCs w:val="20"/>
        </w:rPr>
        <w:t xml:space="preserve">MOTIVI SFONDO: Fiamme che si trasformano in cuori, mani che ballano insieme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P101 — YUNA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dancer idol, hair pulled up in high tight ponytail, large over-ear headphones worn on head or hanging around neck, wearing oversized streetwear hoodie and flame-print jogger pants, chunky platform sneakers, athletic powerful build, fierce competitive expression, on small fan meeting event stage teaching the title track point move to a group of fans shown as enthusiastic silhouettes arranged in rows below the stage, demonstrating the move with precise clear movements, then watching as the fans attempt the move together — seeing this, Yuna breaks into a smile no one has ever seen before, a wide warm genuinely joyful smile of someone discovering for the first time that sharing dance is different from and more beautiful than performing it alone, high ponytail hair in casual fan meeting style, headphones around neck, flame shapes behind her gently and fully transforming into heart shapes as the fans' movements mirror hers, full body stage shot from slight angle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P1011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p>
      <w:pPr>
        <w:pStyle w:val="Heading3"/>
        <w:spacing w:after="100" w:before="240"/>
      </w:pPr>
      <w:r>
        <w:rPr>
          <w:rFonts w:ascii="Arial" w:cs="Arial" w:eastAsia="Arial" w:hAnsi="Arial"/>
          <w:b/>
          <w:bCs/>
          <w:color w:val="B8860B"/>
          <w:sz w:val="23"/>
          <w:szCs w:val="23"/>
        </w:rPr>
        <w:t xml:space="preserve">P103 — HANA: Ultima scena del Vol.4 — guarda l'aereo che parte verso il tour mondiale</w:t>
      </w:r>
    </w:p>
    <w:p>
      <w:pPr>
        <w:spacing w:after="80" w:before="80"/>
        <w:jc w:val="left"/>
      </w:pPr>
      <w:r>
        <w:rPr>
          <w:rFonts w:ascii="Arial" w:cs="Arial" w:eastAsia="Arial" w:hAnsi="Arial"/>
          <w:b w:val="false"/>
          <w:bCs w:val="false"/>
          <w:color w:val="333333"/>
          <w:sz w:val="20"/>
          <w:szCs w:val="20"/>
        </w:rPr>
        <w:t xml:space="preserve">SCENA: ULTIMA IMMAGINE DEL LIBRO. Hana all'aeroporto, di spalle, guarda attraverso le grandi vetrate il gate da cui partiranno per il primo World Tour. Le altre tre (come sagome accanto a lei) guardano nella stessa direzione. Il ponte con il Vol.5 è qui — il grande salto verso il mondo. Espressione di Hana: si gira verso le compagne, sorride, fa un cuore con le dita verso il finestrino.</w:t>
      </w:r>
    </w:p>
    <w:p>
      <w:pPr>
        <w:spacing w:after="80" w:before="80"/>
        <w:jc w:val="left"/>
      </w:pPr>
      <w:r>
        <w:rPr>
          <w:rFonts w:ascii="Arial" w:cs="Arial" w:eastAsia="Arial" w:hAnsi="Arial"/>
          <w:b w:val="false"/>
          <w:bCs w:val="false"/>
          <w:color w:val="333333"/>
          <w:sz w:val="20"/>
          <w:szCs w:val="20"/>
        </w:rPr>
        <w:t xml:space="preserve">MOTIVI SFONDO: Cuori, stelle, skyline del mondo oltre il vetro, luce dell'alba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P103 — HANA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at international airport departure gate, seen from slight three quarter angle, standing with her three bandmates shown as silhouettes beside her, all looking through massive floor-to-ceiling airport gate windows at the departure area and aircraft beyond suggesting the upcoming world tour, Hana turning her head from the window back toward her bandmates and toward the viewer, making a finger heart with one hand toward the glass window as if sending the heart to the whole world beyond it, debut performance outfit updated with casual travel layer, double space bun hairstyle with travel accessories, expression of absolute joy and readiness for the next adventure — this is the last image of Volume 4 and the open door to Volume 5 and the World Tour, dawn light coming through the airport windows, heart shapes and star shapes floating outward through the glass toward the world, full body three quarter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P1031</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6840"/>
      </w:tblGrid>
      <w:tr>
        <w:tc>
          <w:tcPr>
            <w:tcW w:type="dxa" w:w="72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6"/>
                <w:szCs w:val="16"/>
              </w:rPr>
              <w:t xml:space="preserve">P104</w:t>
            </w:r>
          </w:p>
        </w:tc>
        <w:tc>
          <w:tcPr>
            <w:tcW w:type="dxa" w:w="1800"/>
            <w:tcBorders>
              <w:top w:val="single" w:color="EEEEEE" w:sz="1"/>
              <w:left w:val="single" w:color="EEEEEE" w:sz="1"/>
              <w:bottom w:val="single" w:color="EEEEEE" w:sz="1"/>
              <w:right w:val="single" w:color="EEEEEE" w:sz="1"/>
            </w:tcBorders>
            <w:shd w:fill="F5F5F0" w:val="clear"/>
            <w:tcMar>
              <w:top w:type="dxa" w:w="36"/>
              <w:left w:type="dxa" w:w="80"/>
              <w:bottom w:type="dxa" w:w="36"/>
              <w:right w:type="dxa" w:w="80"/>
            </w:tcMar>
            <w:vAlign w:val="center"/>
          </w:tcPr>
          <w:p>
            <w:pPr>
              <w:jc w:val="center"/>
            </w:pPr>
            <w:r>
              <w:rPr>
                <w:rFonts w:ascii="Arial" w:cs="Arial" w:eastAsia="Arial" w:hAnsi="Arial"/>
                <w:b/>
                <w:bCs/>
                <w:color w:val="78716C"/>
                <w:sz w:val="15"/>
                <w:szCs w:val="15"/>
              </w:rPr>
              <w:t xml:space="preserve">BIANCA</w:t>
            </w:r>
          </w:p>
        </w:tc>
        <w:tc>
          <w:tcPr>
            <w:tcW w:type="dxa" w:w="6840"/>
            <w:tcBorders>
              <w:top w:val="single" w:color="EEEEEE" w:sz="1"/>
              <w:left w:val="single" w:color="EEEEEE" w:sz="1"/>
              <w:bottom w:val="single" w:color="EEEEEE" w:sz="1"/>
              <w:right w:val="single" w:color="EEEEEE" w:sz="1"/>
            </w:tcBorders>
            <w:shd w:fill="FFFFFF" w:val="clear"/>
            <w:tcMar>
              <w:top w:type="dxa" w:w="36"/>
              <w:left w:type="dxa" w:w="120"/>
              <w:bottom w:type="dxa" w:w="36"/>
              <w:right w:type="dxa" w:w="80"/>
            </w:tcMar>
          </w:tcPr>
          <w:p>
            <w:r>
              <w:rPr>
                <w:rFonts w:ascii="Arial" w:cs="Arial" w:eastAsia="Arial" w:hAnsi="Arial"/>
                <w:color w:val="78716C"/>
                <w:sz w:val="16"/>
                <w:szCs w:val="16"/>
              </w:rPr>
              <w:t xml:space="preserve">Pagina bianca vuota — retro per coloring senza bleeding.</w:t>
            </w:r>
          </w:p>
        </w:tc>
      </w:tr>
    </w:tbl>
    <w:p>
      <w:pPr>
        <w:spacing w:after="160" w:before="160"/>
      </w:pPr>
      <w:r>
        <w:t xml:space="preserve"/>
      </w:r>
    </w:p>
    <w:p>
      <w:r>
        <w:br w:type="page"/>
      </w:r>
    </w:p>
    <w:p>
      <w:pPr>
        <w:pStyle w:val="Heading1"/>
        <w:spacing w:after="200" w:before="400"/>
      </w:pPr>
      <w:r>
        <w:rPr>
          <w:rFonts w:ascii="Arial" w:cs="Arial" w:eastAsia="Arial" w:hAnsi="Arial"/>
          <w:b/>
          <w:bCs/>
          <w:color w:val="B8860B"/>
          <w:sz w:val="38"/>
          <w:szCs w:val="38"/>
        </w:rPr>
        <w:t xml:space="preserve">SEZIONE 4D — P105 TEASER + PAGINA THANK YOU</w:t>
      </w:r>
    </w:p>
    <w:p>
      <w:pPr>
        <w:spacing w:after="80" w:before="80"/>
      </w:pPr>
      <w:r>
        <w:t xml:space="preserve"/>
      </w:r>
    </w:p>
    <w:p>
      <w:pPr>
        <w:pStyle w:val="Heading2"/>
        <w:spacing w:after="140" w:before="280"/>
      </w:pPr>
      <w:r>
        <w:rPr>
          <w:rFonts w:ascii="Arial" w:cs="Arial" w:eastAsia="Arial" w:hAnsi="Arial"/>
          <w:b/>
          <w:bCs/>
          <w:color w:val="3E2800"/>
          <w:sz w:val="28"/>
          <w:szCs w:val="28"/>
        </w:rPr>
        <w:t xml:space="preserve">P105 — TEASER / CLOSING PAGE  (struttura identica a Vol.1, Vol.2, Vol.3)</w:t>
      </w:r>
    </w:p>
    <w:p>
      <w:pPr>
        <w:spacing w:after="80" w:before="80"/>
        <w:jc w:val="left"/>
      </w:pPr>
      <w:r>
        <w:rPr>
          <w:rFonts w:ascii="Arial" w:cs="Arial" w:eastAsia="Arial" w:hAnsi="Arial"/>
          <w:b w:val="false"/>
          <w:bCs w:val="false"/>
          <w:color w:val="333333"/>
          <w:sz w:val="20"/>
          <w:szCs w:val="20"/>
        </w:rPr>
        <w:t xml:space="preserve">BOX TITOLO (bordo spesso arrotondato — stesso design di p.8):</w:t>
      </w:r>
    </w:p>
    <w:p>
      <w:pPr>
        <w:spacing w:after="80" w:before="80"/>
        <w:jc w:val="left"/>
      </w:pPr>
      <w:r>
        <w:rPr>
          <w:rFonts w:ascii="Arial" w:cs="Arial" w:eastAsia="Arial" w:hAnsi="Arial"/>
          <w:b w:val="false"/>
          <w:bCs w:val="false"/>
          <w:color w:val="333333"/>
          <w:sz w:val="20"/>
          <w:szCs w:val="20"/>
        </w:rPr>
        <w:t xml:space="preserve">   "THE DEBUT — SPOTLIGHT ON THE STAGE"</w:t>
      </w:r>
    </w:p>
    <w:p>
      <w:pPr>
        <w:spacing w:after="80" w:before="80"/>
      </w:pPr>
      <w:r>
        <w:t xml:space="preserve"/>
      </w:r>
    </w:p>
    <w:p>
      <w:pPr>
        <w:spacing w:after="80" w:before="80"/>
        <w:jc w:val="left"/>
      </w:pPr>
      <w:r>
        <w:rPr>
          <w:rFonts w:ascii="Arial" w:cs="Arial" w:eastAsia="Arial" w:hAnsi="Arial"/>
          <w:b w:val="false"/>
          <w:bCs w:val="false"/>
          <w:color w:val="333333"/>
          <w:sz w:val="20"/>
          <w:szCs w:val="20"/>
        </w:rPr>
        <w:t xml:space="preserve">TESTO TEASER:</w:t>
      </w:r>
    </w:p>
    <w:p>
      <w:pPr>
        <w:spacing w:after="80" w:before="80"/>
        <w:jc w:val="left"/>
      </w:pPr>
      <w:r>
        <w:rPr>
          <w:rFonts w:ascii="Arial" w:cs="Arial" w:eastAsia="Arial" w:hAnsi="Arial"/>
          <w:b w:val="false"/>
          <w:bCs w:val="false"/>
          <w:color w:val="333333"/>
          <w:sz w:val="20"/>
          <w:szCs w:val="20"/>
        </w:rPr>
        <w:t xml:space="preserve">   "NEON DESTINY has conquered the stage.</w:t>
      </w:r>
    </w:p>
    <w:p>
      <w:pPr>
        <w:spacing w:after="80" w:before="80"/>
        <w:jc w:val="left"/>
      </w:pPr>
      <w:r>
        <w:rPr>
          <w:rFonts w:ascii="Arial" w:cs="Arial" w:eastAsia="Arial" w:hAnsi="Arial"/>
          <w:b w:val="false"/>
          <w:bCs w:val="false"/>
          <w:color w:val="333333"/>
          <w:sz w:val="20"/>
          <w:szCs w:val="20"/>
        </w:rPr>
        <w:t xml:space="preserve">   The fans are waiting in every corner of the world.</w:t>
      </w:r>
    </w:p>
    <w:p>
      <w:pPr>
        <w:spacing w:after="80" w:before="80"/>
        <w:jc w:val="left"/>
      </w:pPr>
      <w:r>
        <w:rPr>
          <w:rFonts w:ascii="Arial" w:cs="Arial" w:eastAsia="Arial" w:hAnsi="Arial"/>
          <w:b w:val="false"/>
          <w:bCs w:val="false"/>
          <w:color w:val="333333"/>
          <w:sz w:val="20"/>
          <w:szCs w:val="20"/>
        </w:rPr>
        <w:t xml:space="preserve">   The sold-out shows are calling.</w:t>
      </w:r>
    </w:p>
    <w:p>
      <w:pPr>
        <w:spacing w:after="80" w:before="80"/>
        <w:jc w:val="left"/>
      </w:pPr>
      <w:r>
        <w:rPr>
          <w:rFonts w:ascii="Arial" w:cs="Arial" w:eastAsia="Arial" w:hAnsi="Arial"/>
          <w:b w:val="false"/>
          <w:bCs w:val="false"/>
          <w:color w:val="333333"/>
          <w:sz w:val="20"/>
          <w:szCs w:val="20"/>
        </w:rPr>
        <w:t xml:space="preserve">   Get ready for the final chapter of the series:</w:t>
      </w:r>
    </w:p>
    <w:p>
      <w:pPr>
        <w:spacing w:after="80" w:before="80"/>
        <w:jc w:val="left"/>
      </w:pPr>
      <w:r>
        <w:rPr>
          <w:rFonts w:ascii="Arial" w:cs="Arial" w:eastAsia="Arial" w:hAnsi="Arial"/>
          <w:b w:val="false"/>
          <w:bCs w:val="false"/>
          <w:color w:val="333333"/>
          <w:sz w:val="20"/>
          <w:szCs w:val="20"/>
        </w:rPr>
        <w:t xml:space="preserve">   the fifth and last coloring volume,</w:t>
      </w:r>
    </w:p>
    <w:p>
      <w:pPr>
        <w:spacing w:after="80" w:before="80"/>
        <w:jc w:val="left"/>
      </w:pPr>
      <w:r>
        <w:rPr>
          <w:rFonts w:ascii="Arial" w:cs="Arial" w:eastAsia="Arial" w:hAnsi="Arial"/>
          <w:b w:val="false"/>
          <w:bCs w:val="false"/>
          <w:color w:val="333333"/>
          <w:sz w:val="20"/>
          <w:szCs w:val="20"/>
        </w:rPr>
        <w:t xml:space="preserve">   'World Tour — Love from the Fandom',</w:t>
      </w:r>
    </w:p>
    <w:p>
      <w:pPr>
        <w:spacing w:after="80" w:before="80"/>
        <w:jc w:val="left"/>
      </w:pPr>
      <w:r>
        <w:rPr>
          <w:rFonts w:ascii="Arial" w:cs="Arial" w:eastAsia="Arial" w:hAnsi="Arial"/>
          <w:b w:val="false"/>
          <w:bCs w:val="false"/>
          <w:color w:val="333333"/>
          <w:sz w:val="20"/>
          <w:szCs w:val="20"/>
        </w:rPr>
        <w:t xml:space="preserve">   is coming soon — the world tour begins,</w:t>
      </w:r>
    </w:p>
    <w:p>
      <w:pPr>
        <w:spacing w:after="80" w:before="80"/>
        <w:jc w:val="left"/>
      </w:pPr>
      <w:r>
        <w:rPr>
          <w:rFonts w:ascii="Arial" w:cs="Arial" w:eastAsia="Arial" w:hAnsi="Arial"/>
          <w:b w:val="false"/>
          <w:bCs w:val="false"/>
          <w:color w:val="333333"/>
          <w:sz w:val="20"/>
          <w:szCs w:val="20"/>
        </w:rPr>
        <w:t xml:space="preserve">   and four idols are about to discover</w:t>
      </w:r>
    </w:p>
    <w:p>
      <w:pPr>
        <w:spacing w:after="80" w:before="80"/>
        <w:jc w:val="left"/>
      </w:pPr>
      <w:r>
        <w:rPr>
          <w:rFonts w:ascii="Arial" w:cs="Arial" w:eastAsia="Arial" w:hAnsi="Arial"/>
          <w:b w:val="false"/>
          <w:bCs w:val="false"/>
          <w:color w:val="333333"/>
          <w:sz w:val="20"/>
          <w:szCs w:val="20"/>
        </w:rPr>
        <w:t xml:space="preserve">   that the whole world has been waiting for them."</w:t>
      </w:r>
    </w:p>
    <w:p>
      <w:pPr>
        <w:spacing w:after="80" w:before="80"/>
      </w:pPr>
      <w:r>
        <w:t xml:space="preserve"/>
      </w:r>
    </w:p>
    <w:p>
      <w:pPr>
        <w:spacing w:after="80" w:before="80"/>
        <w:jc w:val="left"/>
      </w:pPr>
      <w:r>
        <w:rPr>
          <w:rFonts w:ascii="Arial" w:cs="Arial" w:eastAsia="Arial" w:hAnsi="Arial"/>
          <w:b w:val="false"/>
          <w:bCs w:val="false"/>
          <w:color w:val="333333"/>
          <w:sz w:val="20"/>
          <w:szCs w:val="20"/>
        </w:rPr>
        <w:t xml:space="preserve">K-WORDS TIPOGRAFICI (identici a p.8, stesso stile):</w:t>
      </w:r>
    </w:p>
    <w:p>
      <w:pPr>
        <w:spacing w:after="80" w:before="80"/>
        <w:jc w:val="left"/>
      </w:pPr>
      <w:r>
        <w:rPr>
          <w:rFonts w:ascii="Arial" w:cs="Arial" w:eastAsia="Arial" w:hAnsi="Arial"/>
          <w:b w:val="false"/>
          <w:bCs w:val="false"/>
          <w:color w:val="333333"/>
          <w:sz w:val="20"/>
          <w:szCs w:val="20"/>
        </w:rPr>
        <w:t xml:space="preserve">   DEBUT / Music Show / WIN / ENCORE / Fan Sign</w:t>
      </w:r>
    </w:p>
    <w:p>
      <w:pPr>
        <w:spacing w:after="80" w:before="80"/>
        <w:jc w:val="left"/>
      </w:pPr>
      <w:r>
        <w:rPr>
          <w:rFonts w:ascii="Arial" w:cs="Arial" w:eastAsia="Arial" w:hAnsi="Arial"/>
          <w:b w:val="false"/>
          <w:bCs w:val="false"/>
          <w:color w:val="333333"/>
          <w:sz w:val="20"/>
          <w:szCs w:val="20"/>
        </w:rPr>
        <w:t xml:space="preserve">   INKIGAYO / Melon Chart / Encore Stage / ROOKIE</w:t>
      </w:r>
    </w:p>
    <w:p>
      <w:pPr>
        <w:spacing w:after="80" w:before="80"/>
        <w:jc w:val="left"/>
      </w:pPr>
      <w:r>
        <w:rPr>
          <w:rFonts w:ascii="Arial" w:cs="Arial" w:eastAsia="Arial" w:hAnsi="Arial"/>
          <w:b w:val="false"/>
          <w:bCs w:val="false"/>
          <w:color w:val="333333"/>
          <w:sz w:val="20"/>
          <w:szCs w:val="20"/>
        </w:rPr>
        <w:t xml:space="preserve">   First Win / Triple Crown / FAN MEETING / DAESANG</w:t>
      </w:r>
    </w:p>
    <w:p>
      <w:pPr>
        <w:spacing w:after="80" w:before="80"/>
        <w:jc w:val="left"/>
      </w:pPr>
      <w:r>
        <w:rPr>
          <w:rFonts w:ascii="Arial" w:cs="Arial" w:eastAsia="Arial" w:hAnsi="Arial"/>
          <w:b w:val="false"/>
          <w:bCs w:val="false"/>
          <w:color w:val="333333"/>
          <w:sz w:val="20"/>
          <w:szCs w:val="20"/>
        </w:rPr>
        <w:t xml:space="preserve">   Fancam / LIGHTSTICK / Broadcast / CHART KILL / All-Kill</w:t>
      </w:r>
    </w:p>
    <w:p>
      <w:pPr>
        <w:spacing w:after="160" w:before="160"/>
      </w:pPr>
      <w:r>
        <w:t xml:space="preserve"/>
      </w:r>
    </w:p>
    <w:p>
      <w:pPr>
        <w:pStyle w:val="Heading2"/>
        <w:spacing w:after="140" w:before="280"/>
      </w:pPr>
      <w:r>
        <w:rPr>
          <w:rFonts w:ascii="Arial" w:cs="Arial" w:eastAsia="Arial" w:hAnsi="Arial"/>
          <w:b/>
          <w:bCs/>
          <w:color w:val="3E2800"/>
          <w:sz w:val="28"/>
          <w:szCs w:val="28"/>
        </w:rPr>
        <w:t xml:space="preserve">ULTIMA PAGINA — THANK YOU + QR CODE  (identica a Vol.1, Vol.2, Vol.3)</w:t>
      </w:r>
    </w:p>
    <w:p>
      <w:pPr>
        <w:spacing w:after="80" w:before="80"/>
        <w:jc w:val="left"/>
      </w:pPr>
      <w:r>
        <w:rPr>
          <w:rFonts w:ascii="Arial" w:cs="Arial" w:eastAsia="Arial" w:hAnsi="Arial"/>
          <w:b w:val="false"/>
          <w:bCs w:val="false"/>
          <w:color w:val="333333"/>
          <w:sz w:val="20"/>
          <w:szCs w:val="20"/>
        </w:rPr>
        <w:t xml:space="preserve">TESTO: "Thank you for joining NEON DESTINY!" / SCAN FOR BONUS COLORING PAGES! / [QR CODE] / "See you at the next Comeback!"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 THANK YOU BACKGROUND (nessun personaggio)</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overhead flatlay K-pop debut and first win items background pattern with empty clear oval center space for text placement, scattered items arranged in balanced decorative border pattern include winner trophy silhouette, confetti gold star pieces, lightstick, fan banner scroll, signed album, press pass, flower bouquet, broadcast camera icon, chart number one ribbon, concert ticket, no people no characters, warm celebratory gold and star aesthetic linework,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160" w:before="160"/>
      </w:pPr>
      <w:r>
        <w:t xml:space="preserve"/>
      </w:r>
    </w:p>
    <w:p>
      <w:r>
        <w:br w:type="page"/>
      </w:r>
    </w:p>
    <w:p>
      <w:pPr>
        <w:pStyle w:val="Heading1"/>
        <w:spacing w:after="200" w:before="400"/>
      </w:pPr>
      <w:r>
        <w:rPr>
          <w:rFonts w:ascii="Arial" w:cs="Arial" w:eastAsia="Arial" w:hAnsi="Arial"/>
          <w:b/>
          <w:bCs/>
          <w:color w:val="B8860B"/>
          <w:sz w:val="38"/>
          <w:szCs w:val="38"/>
        </w:rPr>
        <w:t xml:space="preserve">SEZIONE 5 — 4 BONUS PAGES  (accessibili via QR code)</w:t>
      </w:r>
    </w:p>
    <w:p>
      <w:pPr>
        <w:spacing w:after="80" w:before="80"/>
        <w:jc w:val="left"/>
      </w:pPr>
      <w:r>
        <w:rPr>
          <w:rFonts w:ascii="Arial" w:cs="Arial" w:eastAsia="Arial" w:hAnsi="Arial"/>
          <w:b/>
          <w:bCs/>
          <w:color w:val="333333"/>
          <w:sz w:val="20"/>
          <w:szCs w:val="20"/>
        </w:rPr>
        <w:t xml:space="preserve">4 illustrazioni esclusive scaricabili dai fan tramite QR code. Tema Vol.4: il palco, la prima vittoria, il fandom.</w:t>
      </w:r>
    </w:p>
    <w:p>
      <w:pPr>
        <w:spacing w:after="80" w:before="80"/>
      </w:pPr>
      <w:r>
        <w:t xml:space="preserve"/>
      </w:r>
    </w:p>
    <w:p>
      <w:pPr>
        <w:spacing w:after="80" w:before="80"/>
        <w:jc w:val="left"/>
      </w:pPr>
      <w:r>
        <w:rPr>
          <w:rFonts w:ascii="Arial" w:cs="Arial" w:eastAsia="Arial" w:hAnsi="Arial"/>
          <w:b w:val="false"/>
          <w:bCs w:val="false"/>
          <w:color w:val="333333"/>
          <w:sz w:val="20"/>
          <w:szCs w:val="20"/>
        </w:rPr>
        <w:t xml:space="preserve">TESTO LANDING PAGE: "You made it to the bonus pages! These 4 exclusive illustrations celebrate the debut stage and the first win of NEON DESTINY. Print, color, and share with #NeonDestinyDebut"</w:t>
      </w:r>
    </w:p>
    <w:p>
      <w:pPr>
        <w:spacing w:after="160" w:before="160"/>
      </w:pPr>
      <w:r>
        <w:t xml:space="preserve"/>
      </w:r>
    </w:p>
    <w:p>
      <w:pPr>
        <w:pStyle w:val="Heading2"/>
        <w:spacing w:after="140" w:before="280"/>
      </w:pPr>
      <w:r>
        <w:rPr>
          <w:rFonts w:ascii="Arial" w:cs="Arial" w:eastAsia="Arial" w:hAnsi="Arial"/>
          <w:b/>
          <w:bCs/>
          <w:color w:val="3E2800"/>
          <w:sz w:val="28"/>
          <w:szCs w:val="28"/>
        </w:rPr>
        <w:t xml:space="preserve">BONUS 1 — TUTTE E 4: Sul palco della prima vittoria insieme</w:t>
      </w:r>
    </w:p>
    <w:p>
      <w:pPr>
        <w:spacing w:after="80" w:before="80"/>
        <w:jc w:val="left"/>
      </w:pPr>
      <w:r>
        <w:rPr>
          <w:rFonts w:ascii="Arial" w:cs="Arial" w:eastAsia="Arial" w:hAnsi="Arial"/>
          <w:b w:val="false"/>
          <w:bCs w:val="false"/>
          <w:color w:val="333333"/>
          <w:sz w:val="20"/>
          <w:szCs w:val="20"/>
        </w:rPr>
        <w:t xml:space="preserve">SCENA: Le quattro ragazze sul palco nel momento esatto della prima vittoria, confetti che cadono, ognuna con la propria reazione autentica — Mira una lacrima silenziosa, Yuna crollata in ginocchio, Sora che piange cantando l'encore, Hana che salta con il trofeo alzato.</w:t>
      </w:r>
    </w:p>
    <w:p>
      <w:pPr>
        <w:spacing w:after="80" w:before="80"/>
        <w:jc w:val="left"/>
      </w:pPr>
      <w:r>
        <w:rPr>
          <w:rFonts w:ascii="Arial" w:cs="Arial" w:eastAsia="Arial" w:hAnsi="Arial"/>
          <w:b/>
          <w:bCs/>
          <w:color w:val="333333"/>
          <w:sz w:val="20"/>
          <w:szCs w:val="20"/>
        </w:rPr>
        <w:t xml:space="preserve">NOTA: Prompt unico senza cref — descrizione fisica completa di tutte e 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BONUS 1 — GRUPPO (nessun cref — descrizione fisica completa)</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four K-pop female idols on music show stage at the moment of their first win being announced, gold confetti and star confetti raining down from above, going from left to right: first girl with long sleek straight dark hair dangling star earrings star brooch in debut stage outfit with a single silent tear on one cheek and expression of profound contained pride (Mira leader), second girl with high tight ponytail large headphones around neck in debut stage outfit in the act of dropping to one knee as legs give out from shock expression of total disbelief (Yuna dancer), third girl with long flowing wavy curly hair in debut stage outfit crying freely while still singing the encore with expression of simultaneous perfect performance and complete emotional breakdown (Sora vocalist), fourth girl with double space buns cute round face in debut stage outfit holding the winner trophy up above her head with both hands jumping slightly expression of absolute explosive joy (Hana maknae), winner spotlight from above illuminating all four, large audience lightstick ocean visible below stage edge,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160" w:before="160"/>
      </w:pPr>
      <w:r>
        <w:t xml:space="preserve"/>
      </w:r>
    </w:p>
    <w:p>
      <w:pPr>
        <w:pStyle w:val="Heading2"/>
        <w:spacing w:after="140" w:before="280"/>
      </w:pPr>
      <w:r>
        <w:rPr>
          <w:rFonts w:ascii="Arial" w:cs="Arial" w:eastAsia="Arial" w:hAnsi="Arial"/>
          <w:b/>
          <w:bCs/>
          <w:color w:val="3E2800"/>
          <w:sz w:val="28"/>
          <w:szCs w:val="28"/>
        </w:rPr>
        <w:t xml:space="preserve">BONUS 2 — HANA: La copertina del Rolling Stone K-pop — mandala da idol</w:t>
      </w:r>
    </w:p>
    <w:p>
      <w:pPr>
        <w:spacing w:after="80" w:before="80"/>
        <w:jc w:val="left"/>
      </w:pPr>
      <w:r>
        <w:rPr>
          <w:rFonts w:ascii="Arial" w:cs="Arial" w:eastAsia="Arial" w:hAnsi="Arial"/>
          <w:b w:val="false"/>
          <w:bCs w:val="false"/>
          <w:color w:val="333333"/>
          <w:sz w:val="20"/>
          <w:szCs w:val="20"/>
        </w:rPr>
        <w:t xml:space="preserve">SCENA: Hana al centro di una composizione circolare mandala da copertina di rivista — circondata da cuori, stelle, lightstick del fandom, trofei, note musicali, tutto ciò che rappresenta il debut. La pagina più visivamente impattante del bonus Vol.4.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BONUS 2 — HANA (prompt unico)</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idol maknae, hair styled in double space buns on top of head, cute round youthful face, bright infectious smile, wearing oversized hoodie with heart print or heart accessories, pleated mini skirt and tights, shorter youthful figure, playful energetic expression, positioned at the absolute center of a perfect large circular mandala composition filling the entire page, wearing a stunning version of her debut stage performance outfit elevated to magazine cover level, double space bun hairstyle with full crystal and gold accessories, expression of complete idol confidence and joy looking directly out at the viewer, surrounded by a perfect circular mandala explosion of heart shapes and star shapes and lightstick silhouettes and winner trophy shapes and musical note symbols and confetti pieces all radiating outward from her as the epicenter in graduated layers from dense center to open outer edges, the entire composition designed as a circular mandala ideal for coloring with gold and warm tones, full body centered iconic shot,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160" w:before="160"/>
      </w:pPr>
      <w:r>
        <w:t xml:space="preserve"/>
      </w:r>
    </w:p>
    <w:p>
      <w:pPr>
        <w:pStyle w:val="Heading2"/>
        <w:spacing w:after="140" w:before="280"/>
      </w:pPr>
      <w:r>
        <w:rPr>
          <w:rFonts w:ascii="Arial" w:cs="Arial" w:eastAsia="Arial" w:hAnsi="Arial"/>
          <w:b/>
          <w:bCs/>
          <w:color w:val="3E2800"/>
          <w:sz w:val="28"/>
          <w:szCs w:val="28"/>
        </w:rPr>
        <w:t xml:space="preserve">BONUS 3 — MIRA + YUNA: Il momento privato della prima vittoria</w:t>
      </w:r>
    </w:p>
    <w:p>
      <w:pPr>
        <w:spacing w:after="80" w:before="80"/>
        <w:jc w:val="left"/>
      </w:pPr>
      <w:r>
        <w:rPr>
          <w:rFonts w:ascii="Arial" w:cs="Arial" w:eastAsia="Arial" w:hAnsi="Arial"/>
          <w:b w:val="false"/>
          <w:bCs w:val="false"/>
          <w:color w:val="333333"/>
          <w:sz w:val="20"/>
          <w:szCs w:val="20"/>
        </w:rPr>
        <w:t xml:space="preserve">SCENA: Mira e Yuna sole per trenta secondi nel backstage immediatamente dopo la prima vittoria, prima che arrivi la troupe. Mira ha detto qualcosa a Yuna sottovoce. Yuna ha abbassato la testa. Poi l'ha rialzata — aveva le lacrime. Nessuno lo sa. Questo momento appartiene solo a loro.</w:t>
      </w:r>
    </w:p>
    <w:p>
      <w:pPr>
        <w:spacing w:after="80" w:before="80"/>
        <w:jc w:val="left"/>
      </w:pPr>
      <w:r>
        <w:rPr>
          <w:rFonts w:ascii="Arial" w:cs="Arial" w:eastAsia="Arial" w:hAnsi="Arial"/>
          <w:b/>
          <w:bCs/>
          <w:color w:val="333333"/>
          <w:sz w:val="20"/>
          <w:szCs w:val="20"/>
        </w:rPr>
        <w:t xml:space="preserve">NOTA: Prompt unico con descrizione fisica completa di entrambe.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BONUS 3 — MIRA + YUNA (prompt unico, nessun cref)</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two K-pop female idols sharing a private moment alone in backstage corridor for thirty seconds immediately after their first win before the crew arrives, left girl: long sleek perfectly straight dark hair dangling star earrings star brooch on debut stage outfit, leaning close to right girl's ear and whispering something private and important (Mira leader), right girl: high tight ponytail large headphones hanging around neck debut stage performance outfit, head bowed for a moment then raising with tears that she does not normally allow anyone to see, expression of someone receiving words from the leader that hit exactly where they needed to (Yuna dancer), gold confetti pieces settled on both their hair and shoulders from the win announcement, star shapes falling gently around them like snow, backstage corridor setting, intimate waist up portrait from respectful slight distance,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160" w:before="160"/>
      </w:pPr>
      <w:r>
        <w:t xml:space="preserve"/>
      </w:r>
    </w:p>
    <w:p>
      <w:pPr>
        <w:pStyle w:val="Heading2"/>
        <w:spacing w:after="140" w:before="280"/>
      </w:pPr>
      <w:r>
        <w:rPr>
          <w:rFonts w:ascii="Arial" w:cs="Arial" w:eastAsia="Arial" w:hAnsi="Arial"/>
          <w:b/>
          <w:bCs/>
          <w:color w:val="3E2800"/>
          <w:sz w:val="28"/>
          <w:szCs w:val="28"/>
        </w:rPr>
        <w:t xml:space="preserve">BONUS 4 — SORA: La lettera all'oceano dei fan — chiude il cerchio con Vol.3</w:t>
      </w:r>
    </w:p>
    <w:p>
      <w:pPr>
        <w:spacing w:after="80" w:before="80"/>
        <w:jc w:val="left"/>
      </w:pPr>
      <w:r>
        <w:rPr>
          <w:rFonts w:ascii="Arial" w:cs="Arial" w:eastAsia="Arial" w:hAnsi="Arial"/>
          <w:b w:val="false"/>
          <w:bCs w:val="false"/>
          <w:color w:val="333333"/>
          <w:sz w:val="20"/>
          <w:szCs w:val="20"/>
        </w:rPr>
        <w:t xml:space="preserve">SCENA: Sora sul bordo del palco vuoto del primo concerto sold-out, prima delle prove. Nessun fan c'è ancora. Ma lei vede già l'oceano di lightstick. Si inginocchia sul bordo del palco e scrive qualcosa sulla superficie del palco con un dito — come se lasciasse un messaggio per i fan che arriveranno. Chiusura narrativa del Vol.4 e del cerchio con il Vol.3 Bonus 4 (Mira che scriveva al sé stesso del Vol.1).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2"/>
              <w:left w:val="single" w:color="BBBBBB" w:sz="2"/>
              <w:bottom w:val="single" w:color="BBBBBB" w:sz="2"/>
              <w:right w:val="single" w:color="BBBBBB" w:sz="2"/>
            </w:tcBorders>
            <w:shd w:fill="FFF8E1" w:val="clear"/>
            <w:tcMar>
              <w:top w:type="dxa" w:w="80"/>
              <w:left w:type="dxa" w:w="100"/>
              <w:bottom w:type="dxa" w:w="80"/>
              <w:right w:type="dxa" w:w="100"/>
            </w:tcMar>
            <w:vAlign w:val="center"/>
          </w:tcPr>
          <w:p>
            <w:pPr>
              <w:jc w:val="center"/>
            </w:pPr>
            <w:r>
              <w:rPr>
                <w:rFonts w:ascii="Arial" w:cs="Arial" w:eastAsia="Arial" w:hAnsi="Arial"/>
                <w:b/>
                <w:bCs/>
                <w:color w:val="B8860B"/>
                <w:sz w:val="15"/>
                <w:szCs w:val="15"/>
              </w:rPr>
              <w:t xml:space="preserve">MJ BONUS 4 — SORA (prompt unico)</w:t>
            </w:r>
          </w:p>
        </w:tc>
        <w:tc>
          <w:tcPr>
            <w:tcW w:type="dxa" w:w="7860"/>
            <w:tcBorders>
              <w:top w:val="single" w:color="BBBBBB" w:sz="2"/>
              <w:left w:val="single" w:color="BBBBBB" w:sz="2"/>
              <w:bottom w:val="single" w:color="BBBBBB" w:sz="2"/>
              <w:right w:val="single" w:color="BBBBBB" w:sz="2"/>
            </w:tcBorders>
            <w:shd w:fill="FFFDF0" w:val="clear"/>
            <w:tcMar>
              <w:top w:type="dxa" w:w="80"/>
              <w:left w:type="dxa" w:w="120"/>
              <w:bottom w:type="dxa" w:w="80"/>
              <w:right w:type="dxa" w:w="100"/>
            </w:tcMar>
          </w:tcPr>
          <w:p>
            <w:r>
              <w:rPr>
                <w:rFonts w:ascii="Courier New" w:cs="Courier New" w:eastAsia="Courier New" w:hAnsi="Courier New"/>
                <w:color w:val="111100"/>
                <w:sz w:val="15"/>
                <w:szCs w:val="15"/>
              </w:rPr>
              <w:t xml:space="preserve">beautiful K-pop female vocalist idol, long flowing wavy softly curled hair cascading past shoulders, delicate feminine outfit with subtle lace or floral petal detail, graceful elegant posture, dreamy expressive large eyes, soft emotional expression, kneeling at the very edge of a completely empty concert hall stage before the audience arrives for soundcheck, the massive empty venue stretching into darkness behind her with thousands of empty seats visible, leaning forward and tracing letters on the stage floor surface with one finger as if leaving an invisible message for the fans who will fill this space tonight, long flowing wavy curly hair falling forward over one shoulder, wearing casual rehearsal clothes, expression of profound tender anticipation and love for people not yet arrived — she is already having a conversation with them, butterfly shapes and musical note symbols floating in the vast empty venue space around her as if the hall is already full of the invisible energy of the coming fans, the performance lighting rigging visible high above in the venue ceiling in dark linework, intimate full body kneeling stage edge portrait, anime manga lineart coloring book style, clean bold black outlines only, NO shading, NO gray fills, NO color, NO shadows, pure white background, thick clear crisp lines perfect for coloring, high detail linework, single color black ink on white --ar 17:22 --style raw --v 6.1 --no shading shadow color gradient texture grey</w:t>
            </w:r>
          </w:p>
        </w:tc>
      </w:tr>
    </w:tbl>
    <w:p>
      <w:pPr>
        <w:spacing w:after="160" w:before="160"/>
      </w:pPr>
      <w:r>
        <w:t xml:space="preserve"/>
      </w:r>
    </w:p>
    <w:p>
      <w:pPr>
        <w:pBdr>
          <w:bottom w:val="single" w:color="B8860B" w:sz="6" w:space="1"/>
        </w:pBdr>
        <w:spacing w:after="200" w:before="200"/>
      </w:pPr>
      <w:r>
        <w:t xml:space="preserve"/>
      </w:r>
    </w:p>
    <w:p>
      <w:pPr>
        <w:spacing w:after="80" w:before="80"/>
      </w:pPr>
      <w:r>
        <w:t xml:space="preserve"/>
      </w:r>
    </w:p>
    <w:p>
      <w:pPr>
        <w:pStyle w:val="Heading1"/>
        <w:spacing w:after="200" w:before="400"/>
      </w:pPr>
      <w:r>
        <w:rPr>
          <w:rFonts w:ascii="Arial" w:cs="Arial" w:eastAsia="Arial" w:hAnsi="Arial"/>
          <w:b/>
          <w:bCs/>
          <w:color w:val="B8860B"/>
          <w:sz w:val="38"/>
          <w:szCs w:val="38"/>
        </w:rPr>
        <w:t xml:space="preserve">SEZIONE 6 — QUICK REFERENCE: TUTTE LE PAGINE</w:t>
      </w:r>
    </w:p>
    <w:p>
      <w:pPr>
        <w:spacing w:after="80" w:before="80"/>
        <w:jc w:val="left"/>
      </w:pPr>
      <w:r>
        <w:rPr>
          <w:rFonts w:ascii="Arial" w:cs="Arial" w:eastAsia="Arial" w:hAnsi="Arial"/>
          <w:b/>
          <w:bCs/>
          <w:color w:val="333333"/>
          <w:sz w:val="20"/>
          <w:szCs w:val="20"/>
        </w:rPr>
        <w:t xml:space="preserve">🟡 GOLD = illustrazione con prompt unico  |  ⬜ GRIGIO = bianca  |  🟨 GIALLO = oggetti  |  🔵 BLU = testo  |  🟧 BONUS = QR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5"/>
                <w:szCs w:val="15"/>
              </w:rPr>
              <w:t xml:space="preserve">P1</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4"/>
                <w:szCs w:val="14"/>
              </w:rPr>
              <w:t xml:space="preserve">TESTO</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Half title — NEON DESTINY / The Debut / Spotlight on the Stage / Vol. 4 of 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P2</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5"/>
                <w:szCs w:val="15"/>
              </w:rPr>
              <w:t xml:space="preserve">P3</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4"/>
                <w:szCs w:val="14"/>
              </w:rPr>
              <w:t xml:space="preserve">TESTO</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Series page — Vol.1, 2, 3 disponibili / Vol.4 = YOU ARE HERE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P4</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5"/>
                <w:szCs w:val="15"/>
              </w:rPr>
              <w:t xml:space="preserve">P5</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4"/>
                <w:szCs w:val="14"/>
              </w:rPr>
              <w:t xml:space="preserve">OWNERSHIP</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Belongs To + sfondo oggetti debut stage (nessun personaggio)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5"/>
                <w:szCs w:val="15"/>
              </w:rPr>
              <w:t xml:space="preserve">P6</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4"/>
                <w:szCs w:val="14"/>
              </w:rPr>
              <w:t xml:space="preserve">COPYRIGHT</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 2026 Neon Ink Studio — The Debut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P7</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5"/>
                <w:szCs w:val="15"/>
              </w:rPr>
              <w:t xml:space="preserve">P8</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4"/>
                <w:szCs w:val="14"/>
              </w:rPr>
              <w:t xml:space="preserve">INTRO/KW</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Box titolo + paragrafo + K-words tipografici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P9</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HANA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Si sveglia il giorno del debut alle 5:00 — non ci crede ancora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P10</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P11</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MIRA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In camerino, guarda sé stessa negli occhi — preparazione mentale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P12</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P13</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YUNA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Warm-up nel corridoio backstage — concentrazione da atleta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P14</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P15</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SORA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Vocalizzi finali nell'angolo del backstage — ultima nota privata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P16</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P17</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HANA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Cerchio pre-palco — urla FIGHTING con le compagne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P18</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P19</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MIRA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Primo passo sul palco — attraversa la soglia verso la luce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P20</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P21</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YUNA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Point move della title track — la mossa che diventerà virale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P22</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P23</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SORA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Bridge della title track — la nota che ferma il mondo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P24</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P25</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HANA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Adlib dal vivo — il pubblico esplode, lei è sorpresa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P26</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P27</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MIRA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Ritornello — guida il gruppo dal centro, nel suo elemento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P28</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P29</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YUNA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Jump finale della coreografia — massima energia del debut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P30</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P31</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SORA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Inchino finale — vede per la prima volta le facce del pubblico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P32</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EF9C3" w:val="clear"/>
            <w:tcMar>
              <w:top w:type="dxa" w:w="34"/>
              <w:left w:type="dxa" w:w="80"/>
              <w:bottom w:type="dxa" w:w="34"/>
              <w:right w:type="dxa" w:w="80"/>
            </w:tcMar>
            <w:vAlign w:val="center"/>
          </w:tcPr>
          <w:p>
            <w:pPr>
              <w:jc w:val="center"/>
            </w:pPr>
            <w:r>
              <w:rPr>
                <w:rFonts w:ascii="Arial" w:cs="Arial" w:eastAsia="Arial" w:hAnsi="Arial"/>
                <w:b/>
                <w:bCs/>
                <w:color w:val="7A5C00"/>
                <w:sz w:val="15"/>
                <w:szCs w:val="15"/>
              </w:rPr>
              <w:t xml:space="preserve">P33</w:t>
            </w:r>
          </w:p>
        </w:tc>
        <w:tc>
          <w:tcPr>
            <w:tcW w:type="dxa" w:w="1900"/>
            <w:tcBorders>
              <w:top w:val="single" w:color="DDDDDD" w:sz="1"/>
              <w:left w:val="single" w:color="DDDDDD" w:sz="1"/>
              <w:bottom w:val="single" w:color="DDDDDD" w:sz="1"/>
              <w:right w:val="single" w:color="DDDDDD" w:sz="1"/>
            </w:tcBorders>
            <w:shd w:fill="FEF9C3" w:val="clear"/>
            <w:tcMar>
              <w:top w:type="dxa" w:w="34"/>
              <w:left w:type="dxa" w:w="80"/>
              <w:bottom w:type="dxa" w:w="34"/>
              <w:right w:type="dxa" w:w="80"/>
            </w:tcMar>
            <w:vAlign w:val="center"/>
          </w:tcPr>
          <w:p>
            <w:pPr>
              <w:jc w:val="center"/>
            </w:pPr>
            <w:r>
              <w:rPr>
                <w:rFonts w:ascii="Arial" w:cs="Arial" w:eastAsia="Arial" w:hAnsi="Arial"/>
                <w:b/>
                <w:bCs/>
                <w:color w:val="7A5C00"/>
                <w:sz w:val="14"/>
                <w:szCs w:val="14"/>
              </w:rPr>
              <w:t xml:space="preserve">OGGETTI</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Oggetti del palco debut — microfoni, lightstick, confetti, pass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P34</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P35</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HANA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Backstage dopo la prima performance — crolla in lacrime di gioia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P36</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P37</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MIRA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Abbraccia il manager — si scioglie per trenta secondi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P38</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P39</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YUNA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Guarda il suo fancam — non si riconosce sullo schermo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P40</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P41</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SORA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Prima intervista post-debut — apre la bocca e piange e ride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P42</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P43</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HANA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Vede il banner col suo nome tra le fan — mani alla bocca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P44</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P45</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MIRA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Legge le prime news del debut — non ha ancora capito che è reale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P46</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P47</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YUNA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Transenne post-show — primo contatto fisico con il fandom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P48</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P49</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SORA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Fan sign — firma il primo autografo con enorme cura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P50</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EF9C3" w:val="clear"/>
            <w:tcMar>
              <w:top w:type="dxa" w:w="34"/>
              <w:left w:type="dxa" w:w="80"/>
              <w:bottom w:type="dxa" w:w="34"/>
              <w:right w:type="dxa" w:w="80"/>
            </w:tcMar>
            <w:vAlign w:val="center"/>
          </w:tcPr>
          <w:p>
            <w:pPr>
              <w:jc w:val="center"/>
            </w:pPr>
            <w:r>
              <w:rPr>
                <w:rFonts w:ascii="Arial" w:cs="Arial" w:eastAsia="Arial" w:hAnsi="Arial"/>
                <w:b/>
                <w:bCs/>
                <w:color w:val="7A5C00"/>
                <w:sz w:val="15"/>
                <w:szCs w:val="15"/>
              </w:rPr>
              <w:t xml:space="preserve">P51</w:t>
            </w:r>
          </w:p>
        </w:tc>
        <w:tc>
          <w:tcPr>
            <w:tcW w:type="dxa" w:w="1900"/>
            <w:tcBorders>
              <w:top w:val="single" w:color="DDDDDD" w:sz="1"/>
              <w:left w:val="single" w:color="DDDDDD" w:sz="1"/>
              <w:bottom w:val="single" w:color="DDDDDD" w:sz="1"/>
              <w:right w:val="single" w:color="DDDDDD" w:sz="1"/>
            </w:tcBorders>
            <w:shd w:fill="FEF9C3" w:val="clear"/>
            <w:tcMar>
              <w:top w:type="dxa" w:w="34"/>
              <w:left w:type="dxa" w:w="80"/>
              <w:bottom w:type="dxa" w:w="34"/>
              <w:right w:type="dxa" w:w="80"/>
            </w:tcMar>
            <w:vAlign w:val="center"/>
          </w:tcPr>
          <w:p>
            <w:pPr>
              <w:jc w:val="center"/>
            </w:pPr>
            <w:r>
              <w:rPr>
                <w:rFonts w:ascii="Arial" w:cs="Arial" w:eastAsia="Arial" w:hAnsi="Arial"/>
                <w:b/>
                <w:bCs/>
                <w:color w:val="7A5C00"/>
                <w:sz w:val="14"/>
                <w:szCs w:val="14"/>
              </w:rPr>
              <w:t xml:space="preserve">OGGETTI</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Fan support items — lightstick, banner, lettera, poster fandom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P52</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P53</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HANA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Dopo il fan sign — raccoglie i regali dei fan in camerino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P54</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P55</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MIRA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Seconda performance Inkigayo — già a suo agio sul palco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P56</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P57</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YUNA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M Countdown — arriva la prima nomination alla vittoria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P58</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P59</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SORA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Backstage music show — canta sottovoce col gruppo nell'attesa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P60</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P61</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HANA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Camerino music show — ride durante il trucco e lo rovina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P62</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EF9C3" w:val="clear"/>
            <w:tcMar>
              <w:top w:type="dxa" w:w="34"/>
              <w:left w:type="dxa" w:w="80"/>
              <w:bottom w:type="dxa" w:w="34"/>
              <w:right w:type="dxa" w:w="80"/>
            </w:tcMar>
            <w:vAlign w:val="center"/>
          </w:tcPr>
          <w:p>
            <w:pPr>
              <w:jc w:val="center"/>
            </w:pPr>
            <w:r>
              <w:rPr>
                <w:rFonts w:ascii="Arial" w:cs="Arial" w:eastAsia="Arial" w:hAnsi="Arial"/>
                <w:b/>
                <w:bCs/>
                <w:color w:val="7A5C00"/>
                <w:sz w:val="15"/>
                <w:szCs w:val="15"/>
              </w:rPr>
              <w:t xml:space="preserve">P63</w:t>
            </w:r>
          </w:p>
        </w:tc>
        <w:tc>
          <w:tcPr>
            <w:tcW w:type="dxa" w:w="1900"/>
            <w:tcBorders>
              <w:top w:val="single" w:color="DDDDDD" w:sz="1"/>
              <w:left w:val="single" w:color="DDDDDD" w:sz="1"/>
              <w:bottom w:val="single" w:color="DDDDDD" w:sz="1"/>
              <w:right w:val="single" w:color="DDDDDD" w:sz="1"/>
            </w:tcBorders>
            <w:shd w:fill="FEF9C3" w:val="clear"/>
            <w:tcMar>
              <w:top w:type="dxa" w:w="34"/>
              <w:left w:type="dxa" w:w="80"/>
              <w:bottom w:type="dxa" w:w="34"/>
              <w:right w:type="dxa" w:w="80"/>
            </w:tcMar>
            <w:vAlign w:val="center"/>
          </w:tcPr>
          <w:p>
            <w:pPr>
              <w:jc w:val="center"/>
            </w:pPr>
            <w:r>
              <w:rPr>
                <w:rFonts w:ascii="Arial" w:cs="Arial" w:eastAsia="Arial" w:hAnsi="Arial"/>
                <w:b/>
                <w:bCs/>
                <w:color w:val="7A5C00"/>
                <w:sz w:val="14"/>
                <w:szCs w:val="14"/>
              </w:rPr>
              <w:t xml:space="preserve">OGGETTI</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Music show circuit — schedule, pass, spray gola, schedule settimanale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P64</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P65</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MIRA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Countdown annuncio vincitore — terrore controllato sul palco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P66</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P67</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YUNA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Annuncio della prima vittoria — freeze di due secondi poi esplosione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P68</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P69</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SORA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Encore stage della prima vittoria — piange mentre canta perfettamente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P70</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P71</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HANA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Discorso di ringraziamento della vittoria — trofeo, lacrime, fan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P72</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P73</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MIRA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Backstage della vittoria — si lascia andare completamente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P74</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P75</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YUNA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Fancam virale — 1 milione di views, smirk che diventa sorriso enorme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P76</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P77</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SORA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Lettera fan la fa piangere in tre righe — tiene la lettera al petto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P78</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P79</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HANA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Fan sign — guarda ogni fan negli occhi per trenta secondi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P80</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P81</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MIRA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Performance TV — primo close-up del suo viso in broadcast nazionale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P82</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P83</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YUNA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Radio show — parla per la prima volta in modo eloquente della danza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P84</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P85</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SORA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Photoshoot rivista K-pop post-debut — guida il fotografo invece di essere guidata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P86</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P87</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HANA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Awards show backstage — vede le sunbae idol e quasi sviene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P88</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P89</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MIRA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Legge i dati del fandom — capisce la responsabilità di essere seguita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P90</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P91</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YUNA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Rehearsal secondo album — impara in metà tempo, debut l'ha cambiata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P92</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P93</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SORA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Primo concerto sold-out annunciato — non ha parole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P94</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P95</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HANA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Primo aeroporto da idol — fashion e fan all'arrivo a Incheon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P96</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EF9C3" w:val="clear"/>
            <w:tcMar>
              <w:top w:type="dxa" w:w="34"/>
              <w:left w:type="dxa" w:w="80"/>
              <w:bottom w:type="dxa" w:w="34"/>
              <w:right w:type="dxa" w:w="80"/>
            </w:tcMar>
            <w:vAlign w:val="center"/>
          </w:tcPr>
          <w:p>
            <w:pPr>
              <w:jc w:val="center"/>
            </w:pPr>
            <w:r>
              <w:rPr>
                <w:rFonts w:ascii="Arial" w:cs="Arial" w:eastAsia="Arial" w:hAnsi="Arial"/>
                <w:b/>
                <w:bCs/>
                <w:color w:val="7A5C00"/>
                <w:sz w:val="15"/>
                <w:szCs w:val="15"/>
              </w:rPr>
              <w:t xml:space="preserve">P97</w:t>
            </w:r>
          </w:p>
        </w:tc>
        <w:tc>
          <w:tcPr>
            <w:tcW w:type="dxa" w:w="1900"/>
            <w:tcBorders>
              <w:top w:val="single" w:color="DDDDDD" w:sz="1"/>
              <w:left w:val="single" w:color="DDDDDD" w:sz="1"/>
              <w:bottom w:val="single" w:color="DDDDDD" w:sz="1"/>
              <w:right w:val="single" w:color="DDDDDD" w:sz="1"/>
            </w:tcBorders>
            <w:shd w:fill="FEF9C3" w:val="clear"/>
            <w:tcMar>
              <w:top w:type="dxa" w:w="34"/>
              <w:left w:type="dxa" w:w="80"/>
              <w:bottom w:type="dxa" w:w="34"/>
              <w:right w:type="dxa" w:w="80"/>
            </w:tcMar>
            <w:vAlign w:val="center"/>
          </w:tcPr>
          <w:p>
            <w:pPr>
              <w:jc w:val="center"/>
            </w:pPr>
            <w:r>
              <w:rPr>
                <w:rFonts w:ascii="Arial" w:cs="Arial" w:eastAsia="Arial" w:hAnsi="Arial"/>
                <w:b/>
                <w:bCs/>
                <w:color w:val="7A5C00"/>
                <w:sz w:val="14"/>
                <w:szCs w:val="14"/>
              </w:rPr>
              <w:t xml:space="preserve">OGGETTI</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First win trophy e oggetti della prima vittoria (nessun personaggio)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P98</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P99</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MIRA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Scrive nel diario la notte della prima vittoria — orgoglio di leader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P100</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P101</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YUNA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Fan meeting — insegna il point move ai fan, sorride per la prima volta così</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P102</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5"/>
                <w:szCs w:val="15"/>
              </w:rPr>
              <w:t xml:space="preserve">P103</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B8860B"/>
                <w:sz w:val="14"/>
                <w:szCs w:val="14"/>
              </w:rPr>
              <w:t xml:space="preserve">HANA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ULTIMA IMMAGINE VOL.4 — finger heart verso il mondo dal gate dell'aeroporto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bCs/>
                <w:color w:val="78716C"/>
                <w:sz w:val="15"/>
                <w:szCs w:val="15"/>
              </w:rPr>
              <w:t xml:space="preserve">P104</w:t>
            </w:r>
          </w:p>
        </w:tc>
        <w:tc>
          <w:tcPr>
            <w:tcW w:type="dxa" w:w="1900"/>
            <w:tcBorders>
              <w:top w:val="single" w:color="DDDDDD" w:sz="1"/>
              <w:left w:val="single" w:color="DDDDDD" w:sz="1"/>
              <w:bottom w:val="single" w:color="DDDDDD" w:sz="1"/>
              <w:right w:val="single" w:color="DDDDDD" w:sz="1"/>
            </w:tcBorders>
            <w:shd w:fill="F5F5F0" w:val="clear"/>
            <w:tcMar>
              <w:top w:type="dxa" w:w="34"/>
              <w:left w:type="dxa" w:w="80"/>
              <w:bottom w:type="dxa" w:w="34"/>
              <w:right w:type="dxa" w:w="80"/>
            </w:tcMar>
            <w:vAlign w:val="center"/>
          </w:tcPr>
          <w:p>
            <w:pPr>
              <w:jc w:val="center"/>
            </w:pPr>
            <w:r>
              <w:rPr>
                <w:rFonts w:ascii="Arial" w:cs="Arial" w:eastAsia="Arial" w:hAnsi="Arial"/>
                <w:b w:val="false"/>
                <w:bCs w:val="false"/>
                <w:color w:val="78716C"/>
                <w:sz w:val="14"/>
                <w:szCs w:val="14"/>
              </w:rPr>
              <w:t xml:space="preserve">BIANCA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Vuota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5"/>
                <w:szCs w:val="15"/>
              </w:rPr>
              <w:t xml:space="preserve">P105</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4"/>
                <w:szCs w:val="14"/>
              </w:rPr>
              <w:t xml:space="preserve">TEASER</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Closing page — teaser Vol.5 World Tour + K-words identici a p.8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5"/>
                <w:szCs w:val="15"/>
              </w:rPr>
              <w:t xml:space="preserve">ULTIMA</w:t>
            </w:r>
          </w:p>
        </w:tc>
        <w:tc>
          <w:tcPr>
            <w:tcW w:type="dxa" w:w="1900"/>
            <w:tcBorders>
              <w:top w:val="single" w:color="DDDDDD" w:sz="1"/>
              <w:left w:val="single" w:color="DDDDDD" w:sz="1"/>
              <w:bottom w:val="single" w:color="DDDDDD" w:sz="1"/>
              <w:right w:val="single" w:color="DDDDDD" w:sz="1"/>
            </w:tcBorders>
            <w:shd w:fill="FFF8E1" w:val="clear"/>
            <w:tcMar>
              <w:top w:type="dxa" w:w="34"/>
              <w:left w:type="dxa" w:w="80"/>
              <w:bottom w:type="dxa" w:w="34"/>
              <w:right w:type="dxa" w:w="80"/>
            </w:tcMar>
            <w:vAlign w:val="center"/>
          </w:tcPr>
          <w:p>
            <w:pPr>
              <w:jc w:val="center"/>
            </w:pPr>
            <w:r>
              <w:rPr>
                <w:rFonts w:ascii="Arial" w:cs="Arial" w:eastAsia="Arial" w:hAnsi="Arial"/>
                <w:b/>
                <w:bCs/>
                <w:color w:val="3E2800"/>
                <w:sz w:val="14"/>
                <w:szCs w:val="14"/>
              </w:rPr>
              <w:t xml:space="preserve">THANK YOU</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Thank you + QR code — identica struttura Vol.1, Vol.2, Vol.3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0E0" w:val="clear"/>
            <w:tcMar>
              <w:top w:type="dxa" w:w="34"/>
              <w:left w:type="dxa" w:w="80"/>
              <w:bottom w:type="dxa" w:w="34"/>
              <w:right w:type="dxa" w:w="80"/>
            </w:tcMar>
            <w:vAlign w:val="center"/>
          </w:tcPr>
          <w:p>
            <w:pPr>
              <w:jc w:val="center"/>
            </w:pPr>
            <w:r>
              <w:rPr>
                <w:rFonts w:ascii="Arial" w:cs="Arial" w:eastAsia="Arial" w:hAnsi="Arial"/>
                <w:b/>
                <w:bCs/>
                <w:color w:val="C05000"/>
                <w:sz w:val="15"/>
                <w:szCs w:val="15"/>
              </w:rPr>
              <w:t xml:space="preserve">BONUS 1</w:t>
            </w:r>
          </w:p>
        </w:tc>
        <w:tc>
          <w:tcPr>
            <w:tcW w:type="dxa" w:w="1900"/>
            <w:tcBorders>
              <w:top w:val="single" w:color="DDDDDD" w:sz="1"/>
              <w:left w:val="single" w:color="DDDDDD" w:sz="1"/>
              <w:bottom w:val="single" w:color="DDDDDD" w:sz="1"/>
              <w:right w:val="single" w:color="DDDDDD" w:sz="1"/>
            </w:tcBorders>
            <w:shd w:fill="FFF0E0" w:val="clear"/>
            <w:tcMar>
              <w:top w:type="dxa" w:w="34"/>
              <w:left w:type="dxa" w:w="80"/>
              <w:bottom w:type="dxa" w:w="34"/>
              <w:right w:type="dxa" w:w="80"/>
            </w:tcMar>
            <w:vAlign w:val="center"/>
          </w:tcPr>
          <w:p>
            <w:pPr>
              <w:jc w:val="center"/>
            </w:pPr>
            <w:r>
              <w:rPr>
                <w:rFonts w:ascii="Arial" w:cs="Arial" w:eastAsia="Arial" w:hAnsi="Arial"/>
                <w:b/>
                <w:bCs/>
                <w:color w:val="C05000"/>
                <w:sz w:val="14"/>
                <w:szCs w:val="14"/>
              </w:rPr>
              <w:t xml:space="preserve">BONUS — GRUPPO</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Le 4 sul palco della prima vittoria — prompt unico senza cref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0E0" w:val="clear"/>
            <w:tcMar>
              <w:top w:type="dxa" w:w="34"/>
              <w:left w:type="dxa" w:w="80"/>
              <w:bottom w:type="dxa" w:w="34"/>
              <w:right w:type="dxa" w:w="80"/>
            </w:tcMar>
            <w:vAlign w:val="center"/>
          </w:tcPr>
          <w:p>
            <w:pPr>
              <w:jc w:val="center"/>
            </w:pPr>
            <w:r>
              <w:rPr>
                <w:rFonts w:ascii="Arial" w:cs="Arial" w:eastAsia="Arial" w:hAnsi="Arial"/>
                <w:b/>
                <w:bCs/>
                <w:color w:val="C05000"/>
                <w:sz w:val="15"/>
                <w:szCs w:val="15"/>
              </w:rPr>
              <w:t xml:space="preserve">BONUS 2</w:t>
            </w:r>
          </w:p>
        </w:tc>
        <w:tc>
          <w:tcPr>
            <w:tcW w:type="dxa" w:w="1900"/>
            <w:tcBorders>
              <w:top w:val="single" w:color="DDDDDD" w:sz="1"/>
              <w:left w:val="single" w:color="DDDDDD" w:sz="1"/>
              <w:bottom w:val="single" w:color="DDDDDD" w:sz="1"/>
              <w:right w:val="single" w:color="DDDDDD" w:sz="1"/>
            </w:tcBorders>
            <w:shd w:fill="FFF0E0" w:val="clear"/>
            <w:tcMar>
              <w:top w:type="dxa" w:w="34"/>
              <w:left w:type="dxa" w:w="80"/>
              <w:bottom w:type="dxa" w:w="34"/>
              <w:right w:type="dxa" w:w="80"/>
            </w:tcMar>
            <w:vAlign w:val="center"/>
          </w:tcPr>
          <w:p>
            <w:pPr>
              <w:jc w:val="center"/>
            </w:pPr>
            <w:r>
              <w:rPr>
                <w:rFonts w:ascii="Arial" w:cs="Arial" w:eastAsia="Arial" w:hAnsi="Arial"/>
                <w:b/>
                <w:bCs/>
                <w:color w:val="C05000"/>
                <w:sz w:val="14"/>
                <w:szCs w:val="14"/>
              </w:rPr>
              <w:t xml:space="preserve">BONUS — HANA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Mandala da idol — centro della prima vittoria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0E0" w:val="clear"/>
            <w:tcMar>
              <w:top w:type="dxa" w:w="34"/>
              <w:left w:type="dxa" w:w="80"/>
              <w:bottom w:type="dxa" w:w="34"/>
              <w:right w:type="dxa" w:w="80"/>
            </w:tcMar>
            <w:vAlign w:val="center"/>
          </w:tcPr>
          <w:p>
            <w:pPr>
              <w:jc w:val="center"/>
            </w:pPr>
            <w:r>
              <w:rPr>
                <w:rFonts w:ascii="Arial" w:cs="Arial" w:eastAsia="Arial" w:hAnsi="Arial"/>
                <w:b/>
                <w:bCs/>
                <w:color w:val="C05000"/>
                <w:sz w:val="15"/>
                <w:szCs w:val="15"/>
              </w:rPr>
              <w:t xml:space="preserve">BONUS 3</w:t>
            </w:r>
          </w:p>
        </w:tc>
        <w:tc>
          <w:tcPr>
            <w:tcW w:type="dxa" w:w="1900"/>
            <w:tcBorders>
              <w:top w:val="single" w:color="DDDDDD" w:sz="1"/>
              <w:left w:val="single" w:color="DDDDDD" w:sz="1"/>
              <w:bottom w:val="single" w:color="DDDDDD" w:sz="1"/>
              <w:right w:val="single" w:color="DDDDDD" w:sz="1"/>
            </w:tcBorders>
            <w:shd w:fill="FFF0E0" w:val="clear"/>
            <w:tcMar>
              <w:top w:type="dxa" w:w="34"/>
              <w:left w:type="dxa" w:w="80"/>
              <w:bottom w:type="dxa" w:w="34"/>
              <w:right w:type="dxa" w:w="80"/>
            </w:tcMar>
            <w:vAlign w:val="center"/>
          </w:tcPr>
          <w:p>
            <w:pPr>
              <w:jc w:val="center"/>
            </w:pPr>
            <w:r>
              <w:rPr>
                <w:rFonts w:ascii="Arial" w:cs="Arial" w:eastAsia="Arial" w:hAnsi="Arial"/>
                <w:b/>
                <w:bCs/>
                <w:color w:val="C05000"/>
                <w:sz w:val="14"/>
                <w:szCs w:val="14"/>
              </w:rPr>
              <w:t xml:space="preserve">BONUS — MIRA+YUNA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Momento privato backstage post-vittoria — prompt unico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DDDDDD" w:sz="1"/>
              <w:left w:val="single" w:color="DDDDDD" w:sz="1"/>
              <w:bottom w:val="single" w:color="DDDDDD" w:sz="1"/>
              <w:right w:val="single" w:color="DDDDDD" w:sz="1"/>
            </w:tcBorders>
            <w:shd w:fill="FFF0E0" w:val="clear"/>
            <w:tcMar>
              <w:top w:type="dxa" w:w="34"/>
              <w:left w:type="dxa" w:w="80"/>
              <w:bottom w:type="dxa" w:w="34"/>
              <w:right w:type="dxa" w:w="80"/>
            </w:tcMar>
            <w:vAlign w:val="center"/>
          </w:tcPr>
          <w:p>
            <w:pPr>
              <w:jc w:val="center"/>
            </w:pPr>
            <w:r>
              <w:rPr>
                <w:rFonts w:ascii="Arial" w:cs="Arial" w:eastAsia="Arial" w:hAnsi="Arial"/>
                <w:b/>
                <w:bCs/>
                <w:color w:val="C05000"/>
                <w:sz w:val="15"/>
                <w:szCs w:val="15"/>
              </w:rPr>
              <w:t xml:space="preserve">BONUS 4</w:t>
            </w:r>
          </w:p>
        </w:tc>
        <w:tc>
          <w:tcPr>
            <w:tcW w:type="dxa" w:w="1900"/>
            <w:tcBorders>
              <w:top w:val="single" w:color="DDDDDD" w:sz="1"/>
              <w:left w:val="single" w:color="DDDDDD" w:sz="1"/>
              <w:bottom w:val="single" w:color="DDDDDD" w:sz="1"/>
              <w:right w:val="single" w:color="DDDDDD" w:sz="1"/>
            </w:tcBorders>
            <w:shd w:fill="FFF0E0" w:val="clear"/>
            <w:tcMar>
              <w:top w:type="dxa" w:w="34"/>
              <w:left w:type="dxa" w:w="80"/>
              <w:bottom w:type="dxa" w:w="34"/>
              <w:right w:type="dxa" w:w="80"/>
            </w:tcMar>
            <w:vAlign w:val="center"/>
          </w:tcPr>
          <w:p>
            <w:pPr>
              <w:jc w:val="center"/>
            </w:pPr>
            <w:r>
              <w:rPr>
                <w:rFonts w:ascii="Arial" w:cs="Arial" w:eastAsia="Arial" w:hAnsi="Arial"/>
                <w:b/>
                <w:bCs/>
                <w:color w:val="C05000"/>
                <w:sz w:val="14"/>
                <w:szCs w:val="14"/>
              </w:rPr>
              <w:t xml:space="preserve">BONUS — SORA</w:t>
            </w:r>
          </w:p>
        </w:tc>
        <w:tc>
          <w:tcPr>
            <w:tcW w:type="dxa" w:w="6660"/>
            <w:tcBorders>
              <w:top w:val="single" w:color="DDDDDD" w:sz="1"/>
              <w:left w:val="single" w:color="DDDDDD" w:sz="1"/>
              <w:bottom w:val="single" w:color="DDDDDD" w:sz="1"/>
              <w:right w:val="single" w:color="DDDDDD" w:sz="1"/>
            </w:tcBorders>
            <w:shd w:fill="FFFFFF" w:val="clear"/>
            <w:tcMar>
              <w:top w:type="dxa" w:w="34"/>
              <w:left w:type="dxa" w:w="120"/>
              <w:bottom w:type="dxa" w:w="34"/>
              <w:right w:type="dxa" w:w="80"/>
            </w:tcMar>
          </w:tcPr>
          <w:p>
            <w:r>
              <w:rPr>
                <w:rFonts w:ascii="Arial" w:cs="Arial" w:eastAsia="Arial" w:hAnsi="Arial"/>
                <w:color w:val="333333"/>
                <w:sz w:val="16"/>
                <w:szCs w:val="16"/>
              </w:rPr>
              <w:t xml:space="preserve">Lettera al palco vuoto — chiude cerchio con Vol.3 Bonus 4</w:t>
            </w:r>
          </w:p>
        </w:tc>
      </w:tr>
    </w:tbl>
    <w:p>
      <w:pPr>
        <w:spacing w:after="80" w:before="80"/>
      </w:pPr>
      <w:r>
        <w:t xml:space="preserve"/>
      </w:r>
    </w:p>
    <w:p>
      <w:pPr>
        <w:pBdr>
          <w:bottom w:val="single" w:color="B8860B" w:sz="6" w:space="1"/>
        </w:pBdr>
        <w:spacing w:after="200" w:before="200"/>
      </w:pPr>
      <w:r>
        <w:t xml:space="preserve"/>
      </w:r>
    </w:p>
    <w:p>
      <w:pPr>
        <w:spacing w:after="80" w:before="80"/>
      </w:pPr>
      <w:r>
        <w:t xml:space="preserve"/>
      </w:r>
    </w:p>
    <w:p>
      <w:pPr>
        <w:spacing w:after="80" w:before="200"/>
        <w:jc w:val="center"/>
      </w:pPr>
      <w:r>
        <w:rPr>
          <w:rFonts w:ascii="Arial" w:cs="Arial" w:eastAsia="Arial" w:hAnsi="Arial"/>
          <w:b/>
          <w:bCs/>
          <w:color w:val="B8860B"/>
          <w:sz w:val="26"/>
          <w:szCs w:val="26"/>
        </w:rPr>
        <w:t xml:space="preserve">NEON DESTINY — Production Bible Vol. 4  |  DOCUMENTO COMPLETO — UN SOLO PROMPT PER PAGINA</w:t>
      </w:r>
    </w:p>
    <w:p>
      <w:pPr>
        <w:spacing w:after="60" w:before="0"/>
        <w:jc w:val="center"/>
      </w:pPr>
      <w:r>
        <w:rPr>
          <w:rFonts w:ascii="Arial" w:cs="Arial" w:eastAsia="Arial" w:hAnsi="Arial"/>
          <w:i/>
          <w:iCs/>
          <w:color w:val="78716C"/>
          <w:sz w:val="19"/>
          <w:szCs w:val="19"/>
        </w:rPr>
        <w:t xml:space="preserve">48 illustrazioni  ·  4 object pages  ·  4 bonus QR  ·  prompt singolo per ogni immagine</w:t>
      </w:r>
    </w:p>
    <w:p>
      <w:pPr>
        <w:spacing w:after="0" w:before="60"/>
        <w:jc w:val="center"/>
      </w:pPr>
      <w:r>
        <w:rPr>
          <w:rFonts w:ascii="Arial" w:cs="Arial" w:eastAsia="Arial" w:hAnsi="Arial"/>
          <w:i/>
          <w:iCs/>
          <w:color w:val="78716C"/>
          <w:sz w:val="18"/>
          <w:szCs w:val="18"/>
        </w:rPr>
        <w:t xml:space="preserve">by Neon Ink Studio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B8860B"/>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B8860B"/>
      <w:sz w:val="38"/>
      <w:szCs w:val="38"/>
    </w:rPr>
  </w:style>
  <w:style w:type="paragraph" w:styleId="Heading2">
    <w:name w:val="Heading 2"/>
    <w:basedOn w:val="Normal"/>
    <w:next w:val="Normal"/>
    <w:qFormat/>
    <w:pPr>
      <w:spacing w:after="140" w:before="280"/>
      <w:outlineLvl w:val="1"/>
    </w:pPr>
    <w:rPr>
      <w:rFonts w:ascii="Arial" w:cs="Arial" w:eastAsia="Arial" w:hAnsi="Arial"/>
      <w:b/>
      <w:bCs/>
      <w:color w:val="3E280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B8860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2026-04-16T14:42:27.919Z</dcterms:created>
  <dcterms:modified xsi:type="dcterms:W3CDTF">2026-04-16T14:42:27.921Z</dcterms:modified>
</cp:coreProperties>
</file>

<file path=docProps/custom.xml><?xml version="1.0" encoding="utf-8"?>
<Properties xmlns="http://schemas.openxmlformats.org/officeDocument/2006/custom-properties" xmlns:vt="http://schemas.openxmlformats.org/officeDocument/2006/docPropsVTypes"/>
</file>