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/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2018-01-02T14:31:57+05:30</dcterms:created>
  <dcterms:modified xsi:type="dcterms:W3CDTF">2018-01-02T14:31:57+05:30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