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A4_Stryshak.py - a class for implementing warm-up functions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@author Erik Stryshak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@version 1.0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from random import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randint</w:t>
      </w:r>
      <w:proofErr w:type="spellEnd"/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takes in a list and the two indices to swap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list,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index_one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index_two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 stores the value of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index_one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in a variable and swaps the values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first_value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list[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index_one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list[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index_one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] = list[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index_two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list[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index_two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first_value</w:t>
      </w:r>
      <w:proofErr w:type="spellEnd"/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return list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takes in a list and uses the swap function to swap each index with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a random index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def shuffle(list):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for index, item in enumerate(list):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swap(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list, index,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(0,len(list)-1))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return list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takes in a list and returns False if the number at an index is less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than the number at the previous index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(list):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for index, item in enumerate(list):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index == 0):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    index = 0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(list[index] &lt; list[index-1]):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    index = index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return True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takes in a list and compares the length of the list to the length of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a set that is passed the same list. the set filters out unique values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(list):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(list) &gt;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(set(list))):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return False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return True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# uses the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functions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(list):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(list)):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(list)):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    return True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return False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# takes in the size of the list to be generated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(size):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list_to_return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 add a random number between 1 and 5 to the list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list_to_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return.append</w:t>
      </w:r>
      <w:proofErr w:type="spellEnd"/>
      <w:proofErr w:type="gram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(1,5))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1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 keeping incrementing by a random integer between 1 and 5 until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 the array is of the requested size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while(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&lt;size):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num_prev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list_to_return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[i-1]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num_inc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5A2A">
        <w:rPr>
          <w:rFonts w:ascii="Courier New" w:hAnsi="Courier New" w:cs="Courier New"/>
          <w:sz w:val="20"/>
          <w:szCs w:val="20"/>
        </w:rPr>
        <w:t>randint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1,5)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list_to_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return.append</w:t>
      </w:r>
      <w:proofErr w:type="spellEnd"/>
      <w:proofErr w:type="gram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num_prev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num_inc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+ 1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list_to_return</w:t>
      </w:r>
      <w:proofErr w:type="spellEnd"/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BE5A2A">
        <w:rPr>
          <w:rFonts w:ascii="Courier New" w:hAnsi="Courier New" w:cs="Courier New"/>
          <w:sz w:val="20"/>
          <w:szCs w:val="20"/>
        </w:rPr>
        <w:t>areEqualLists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E5A2A">
        <w:rPr>
          <w:rFonts w:ascii="Courier New" w:hAnsi="Courier New" w:cs="Courier New"/>
          <w:sz w:val="20"/>
          <w:szCs w:val="20"/>
        </w:rPr>
        <w:t>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list_one</w:t>
      </w:r>
      <w:proofErr w:type="spellEnd"/>
      <w:proofErr w:type="gramStart"/>
      <w:r w:rsidRPr="00BE5A2A">
        <w:rPr>
          <w:rFonts w:ascii="Courier New" w:hAnsi="Courier New" w:cs="Courier New"/>
          <w:sz w:val="20"/>
          <w:szCs w:val="20"/>
        </w:rPr>
        <w:t>) !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return False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for index in range(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[index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] !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[index]):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return True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#SWAP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test = [1,2,3,4,5,6]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swap_test_expected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[6,2,3,4,5,1]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test = swap(test,0,5)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E5A2A">
        <w:rPr>
          <w:rFonts w:ascii="Courier New" w:hAnsi="Courier New" w:cs="Courier New"/>
          <w:sz w:val="20"/>
          <w:szCs w:val="20"/>
        </w:rPr>
        <w:t>areEqualLists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(test,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swap_test_expected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"Swap test PASSED")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"Swap test FAILED")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#SHUFFLE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test = [1,2,3,4,5,6]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test_original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[1,2,3,4,5,6]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test = shuffle(test)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E5A2A">
        <w:rPr>
          <w:rFonts w:ascii="Courier New" w:hAnsi="Courier New" w:cs="Courier New"/>
          <w:sz w:val="20"/>
          <w:szCs w:val="20"/>
        </w:rPr>
        <w:t>areEqualLists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test_original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, test)):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"Shuffle test FAILED. List was originally: ")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test_original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 and after shuffling is: 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test: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"Shuffle test PASSED. List was originally: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test_original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 and after shuffling is: ",end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test: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#IS SORTED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[1,2,3,4]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[1,1,2,2,2,4]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unsorted_list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[5,1,3,7,2]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expected = True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#first sorted array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expected ==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 list: 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 list: 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#second sorted array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expected ==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 list: 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 list: 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#unsorted array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expected ==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unsorted_list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 list: 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unsorted_list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 list: 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unsorted_list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 = 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#IS UNIQUE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[1,2,3,4,5]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[2,2,3,4]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expected = True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#unique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expected ==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#not unique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 xml:space="preserve">expected ==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isUniqueValuesArray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not_unique_list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#IS SORTED AND UNIQUE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[1,2,3,4]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sorted_not_unique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[1,2,2,3]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[8,5,9]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[8,8,5,9]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#sorted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unqique</w:t>
      </w:r>
      <w:proofErr w:type="spellEnd"/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 FAILURE 1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sorted_not_unique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sorted_not_unique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sorted_not_unique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#FAILURE 2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lastRenderedPageBreak/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#FAILURE 3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not_unique_not_sorted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# GEN SORTED ARRAY UNIQUE VALUES TEST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5A2A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5)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5A2A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10)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gen_list_one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isSortedAndUniqueArray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)):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PASSED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else: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genSortedArrayUniqueValues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 xml:space="preserve"> FAILED with: 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    for p in 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gen_list_two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: print(</w:t>
      </w:r>
      <w:proofErr w:type="spellStart"/>
      <w:r w:rsidRPr="00BE5A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E5A2A">
        <w:rPr>
          <w:rFonts w:ascii="Courier New" w:hAnsi="Courier New" w:cs="Courier New"/>
          <w:sz w:val="20"/>
          <w:szCs w:val="20"/>
        </w:rPr>
        <w:t>(p) + ",", end='')</w:t>
      </w: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</w:p>
    <w:p w:rsidR="00BE5A2A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>if __name__ == "__main__":</w:t>
      </w:r>
    </w:p>
    <w:p w:rsidR="00242AA2" w:rsidRPr="00BE5A2A" w:rsidRDefault="00BE5A2A" w:rsidP="00BE5A2A">
      <w:pPr>
        <w:rPr>
          <w:rFonts w:ascii="Courier New" w:hAnsi="Courier New" w:cs="Courier New"/>
          <w:sz w:val="20"/>
          <w:szCs w:val="20"/>
        </w:rPr>
      </w:pPr>
      <w:r w:rsidRPr="00BE5A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5A2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E5A2A">
        <w:rPr>
          <w:rFonts w:ascii="Courier New" w:hAnsi="Courier New" w:cs="Courier New"/>
          <w:sz w:val="20"/>
          <w:szCs w:val="20"/>
        </w:rPr>
        <w:t>)</w:t>
      </w:r>
    </w:p>
    <w:p w:rsidR="00242AA2" w:rsidRDefault="00242AA2" w:rsidP="00242AA2">
      <w:pPr>
        <w:rPr>
          <w:rFonts w:ascii="Courier New" w:hAnsi="Courier New" w:cs="Courier New"/>
          <w:szCs w:val="24"/>
        </w:rPr>
      </w:pPr>
    </w:p>
    <w:p w:rsidR="00BE5A2A" w:rsidRDefault="00BE5A2A" w:rsidP="00242AA2">
      <w:pPr>
        <w:rPr>
          <w:rFonts w:ascii="Courier New" w:hAnsi="Courier New" w:cs="Courier New"/>
          <w:szCs w:val="24"/>
        </w:rPr>
      </w:pPr>
    </w:p>
    <w:p w:rsidR="00BE5A2A" w:rsidRPr="00BE5A2A" w:rsidRDefault="00BE5A2A" w:rsidP="00242AA2">
      <w:pPr>
        <w:rPr>
          <w:rFonts w:ascii="Courier New" w:hAnsi="Courier New" w:cs="Courier New"/>
          <w:szCs w:val="24"/>
        </w:rPr>
      </w:pPr>
      <w:r w:rsidRPr="00BE5A2A">
        <w:rPr>
          <w:rFonts w:ascii="Courier New" w:hAnsi="Courier New" w:cs="Courier New"/>
          <w:szCs w:val="24"/>
        </w:rPr>
        <w:t>OUTPUT:</w:t>
      </w:r>
      <w:bookmarkStart w:id="0" w:name="_GoBack"/>
      <w:bookmarkEnd w:id="0"/>
    </w:p>
    <w:p w:rsidR="00BE5A2A" w:rsidRPr="00BE5A2A" w:rsidRDefault="00BE5A2A" w:rsidP="00242AA2">
      <w:pPr>
        <w:rPr>
          <w:rFonts w:ascii="Courier New" w:hAnsi="Courier New" w:cs="Courier New"/>
          <w:b/>
          <w:szCs w:val="24"/>
          <w:u w:val="single"/>
        </w:rPr>
      </w:pPr>
    </w:p>
    <w:p w:rsidR="00F31F5B" w:rsidRPr="00242AA2" w:rsidRDefault="00242AA2" w:rsidP="00242AA2">
      <w:pPr>
        <w:rPr>
          <w:rFonts w:ascii="Courier New" w:hAnsi="Courier New" w:cs="Courier New"/>
          <w:szCs w:val="24"/>
        </w:rPr>
      </w:pPr>
      <w:r>
        <w:rPr>
          <w:noProof/>
        </w:rPr>
        <w:drawing>
          <wp:inline distT="0" distB="0" distL="0" distR="0" wp14:anchorId="4CB073CF" wp14:editId="397B4230">
            <wp:extent cx="59436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5B" w:rsidRPr="0024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A2"/>
    <w:rsid w:val="00242AA2"/>
    <w:rsid w:val="002540D8"/>
    <w:rsid w:val="002C1C9E"/>
    <w:rsid w:val="003668A4"/>
    <w:rsid w:val="00A64BEB"/>
    <w:rsid w:val="00BE5A2A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8BB0"/>
  <w15:chartTrackingRefBased/>
  <w15:docId w15:val="{5AE838FA-3507-4D3D-BD8D-A253197E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2</cp:revision>
  <dcterms:created xsi:type="dcterms:W3CDTF">2017-08-31T23:50:00Z</dcterms:created>
  <dcterms:modified xsi:type="dcterms:W3CDTF">2017-09-02T16:10:00Z</dcterms:modified>
</cp:coreProperties>
</file>