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7241" w14:textId="260892E7" w:rsidR="00663D8C" w:rsidRDefault="00C74164" w:rsidP="0068176A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74164">
        <w:rPr>
          <w:rFonts w:ascii="Times New Roman" w:hAnsi="Times New Roman" w:cs="Times New Roman"/>
          <w:b/>
          <w:sz w:val="36"/>
        </w:rPr>
        <w:t xml:space="preserve">DESIGN AND </w:t>
      </w:r>
      <w:r w:rsidR="00B07F53">
        <w:rPr>
          <w:rFonts w:ascii="Times New Roman" w:hAnsi="Times New Roman" w:cs="Times New Roman"/>
          <w:b/>
          <w:sz w:val="36"/>
        </w:rPr>
        <w:t>SIMULATION</w:t>
      </w:r>
      <w:r w:rsidRPr="00C74164">
        <w:rPr>
          <w:rFonts w:ascii="Times New Roman" w:hAnsi="Times New Roman" w:cs="Times New Roman"/>
          <w:b/>
          <w:sz w:val="36"/>
        </w:rPr>
        <w:t xml:space="preserve"> OF </w:t>
      </w:r>
      <w:r w:rsidR="00B07F53">
        <w:rPr>
          <w:rFonts w:ascii="Times New Roman" w:hAnsi="Times New Roman" w:cs="Times New Roman"/>
          <w:b/>
          <w:sz w:val="36"/>
        </w:rPr>
        <w:t>SENTINEL GUN ASSISTED BY IMAGE PROCESSING FOR DEFENCE APPLICATION</w:t>
      </w:r>
    </w:p>
    <w:p w14:paraId="1DDB98D6" w14:textId="77777777" w:rsidR="0068176A" w:rsidRDefault="0068176A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E5F2385" w14:textId="6199F4A9" w:rsidR="00C74164" w:rsidRPr="00C74164" w:rsidRDefault="0068176A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 </w:t>
      </w:r>
      <w:r w:rsidR="00C74164" w:rsidRPr="00C74164">
        <w:rPr>
          <w:rFonts w:ascii="Times New Roman" w:hAnsi="Times New Roman" w:cs="Times New Roman"/>
          <w:b/>
          <w:sz w:val="28"/>
        </w:rPr>
        <w:t>PROJECT REPORT</w:t>
      </w:r>
    </w:p>
    <w:p w14:paraId="2F879BA7" w14:textId="36B6C582" w:rsidR="00C74164" w:rsidRDefault="00C74164" w:rsidP="00C741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Submitted by</w:t>
      </w:r>
    </w:p>
    <w:p w14:paraId="0C8308AF" w14:textId="77777777" w:rsidR="0068176A" w:rsidRDefault="0068176A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CC3ED30" w14:textId="687BFA90" w:rsidR="00C74164" w:rsidRDefault="004A0B82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A. AJEETH</w:t>
      </w:r>
    </w:p>
    <w:p w14:paraId="1C856213" w14:textId="3CF25915" w:rsidR="00C74164" w:rsidRDefault="004A0B82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K. BHARANI DHARAN</w:t>
      </w:r>
    </w:p>
    <w:p w14:paraId="606F1C52" w14:textId="02738897" w:rsidR="00C74164" w:rsidRDefault="00C74164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A. THERI MUTHU SELVAM</w:t>
      </w:r>
    </w:p>
    <w:p w14:paraId="19F0EB3B" w14:textId="77777777" w:rsidR="0068176A" w:rsidRDefault="0068176A" w:rsidP="00C741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</w:p>
    <w:p w14:paraId="3B8688F5" w14:textId="0A894F2F" w:rsidR="003700A1" w:rsidRDefault="00303E93" w:rsidP="00C741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</w:t>
      </w:r>
      <w:r w:rsidR="003700A1">
        <w:rPr>
          <w:rFonts w:ascii="Times New Roman" w:hAnsi="Times New Roman" w:cs="Times New Roman"/>
          <w:b/>
          <w:i/>
          <w:sz w:val="28"/>
        </w:rPr>
        <w:t xml:space="preserve">n partial fulfilment for the award of the degree </w:t>
      </w:r>
    </w:p>
    <w:p w14:paraId="254BBF55" w14:textId="2C39ABF4" w:rsidR="00C74164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of </w:t>
      </w:r>
    </w:p>
    <w:p w14:paraId="3F2D6566" w14:textId="263EE983" w:rsidR="003700A1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BACHELOR OF ENGINEERING</w:t>
      </w:r>
    </w:p>
    <w:p w14:paraId="56911231" w14:textId="526BDA5B" w:rsidR="003700A1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700A1">
        <w:rPr>
          <w:rFonts w:ascii="Times New Roman" w:hAnsi="Times New Roman" w:cs="Times New Roman"/>
          <w:b/>
          <w:sz w:val="28"/>
        </w:rPr>
        <w:t>IN</w:t>
      </w:r>
    </w:p>
    <w:p w14:paraId="0EA4C96D" w14:textId="54A81A2D" w:rsidR="003700A1" w:rsidRPr="00817159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17159">
        <w:rPr>
          <w:rFonts w:ascii="Times New Roman" w:hAnsi="Times New Roman" w:cs="Times New Roman"/>
          <w:b/>
          <w:sz w:val="28"/>
        </w:rPr>
        <w:t>MECHANICAL ENGINEERING</w:t>
      </w:r>
    </w:p>
    <w:p w14:paraId="1D87BC39" w14:textId="77777777" w:rsidR="00CC5B02" w:rsidRDefault="00CC5B02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0012529" w14:textId="580D9E88" w:rsidR="003700A1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KAMARAJ COLLEGE OF ENGINEERING AND TECHNOLOGY</w:t>
      </w:r>
    </w:p>
    <w:p w14:paraId="180521D1" w14:textId="201DAF85" w:rsidR="00B07F53" w:rsidRDefault="00B07F53" w:rsidP="00C741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MADURAI</w:t>
      </w:r>
    </w:p>
    <w:p w14:paraId="54BCBFB7" w14:textId="1822A568" w:rsidR="003700A1" w:rsidRDefault="003700A1" w:rsidP="00C741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ANNA UNIVERSITY: CHENNAI 600 025</w:t>
      </w:r>
    </w:p>
    <w:p w14:paraId="44DF4253" w14:textId="0AE106D9" w:rsidR="00B07F53" w:rsidRPr="00817159" w:rsidRDefault="00B07F53" w:rsidP="00B07F53">
      <w:pPr>
        <w:tabs>
          <w:tab w:val="center" w:pos="4513"/>
          <w:tab w:val="left" w:pos="640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817159">
        <w:rPr>
          <w:rFonts w:ascii="Times New Roman" w:hAnsi="Times New Roman" w:cs="Times New Roman"/>
          <w:b/>
          <w:sz w:val="28"/>
        </w:rPr>
        <w:tab/>
      </w:r>
      <w:r w:rsidR="00546D35">
        <w:rPr>
          <w:rFonts w:ascii="Times New Roman" w:hAnsi="Times New Roman" w:cs="Times New Roman"/>
          <w:b/>
          <w:sz w:val="28"/>
        </w:rPr>
        <w:t>MARCH</w:t>
      </w:r>
      <w:r w:rsidR="0068176A" w:rsidRPr="00817159">
        <w:rPr>
          <w:rFonts w:ascii="Times New Roman" w:hAnsi="Times New Roman" w:cs="Times New Roman"/>
          <w:b/>
          <w:sz w:val="28"/>
        </w:rPr>
        <w:t xml:space="preserve"> </w:t>
      </w:r>
      <w:r w:rsidR="0081364B" w:rsidRPr="00817159">
        <w:rPr>
          <w:rFonts w:ascii="Times New Roman" w:hAnsi="Times New Roman" w:cs="Times New Roman"/>
          <w:b/>
          <w:sz w:val="28"/>
        </w:rPr>
        <w:t xml:space="preserve"> 201</w:t>
      </w:r>
      <w:r w:rsidR="00481EFB" w:rsidRPr="00817159">
        <w:rPr>
          <w:rFonts w:ascii="Times New Roman" w:hAnsi="Times New Roman" w:cs="Times New Roman"/>
          <w:b/>
          <w:sz w:val="28"/>
        </w:rPr>
        <w:t>9</w:t>
      </w:r>
      <w:bookmarkStart w:id="0" w:name="_GoBack"/>
      <w:bookmarkEnd w:id="0"/>
    </w:p>
    <w:sectPr w:rsidR="00B07F53" w:rsidRPr="0081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64"/>
    <w:rsid w:val="00303E93"/>
    <w:rsid w:val="003700A1"/>
    <w:rsid w:val="00481EFB"/>
    <w:rsid w:val="004A0B82"/>
    <w:rsid w:val="00546D35"/>
    <w:rsid w:val="00663D8C"/>
    <w:rsid w:val="0068176A"/>
    <w:rsid w:val="0081364B"/>
    <w:rsid w:val="00817159"/>
    <w:rsid w:val="00B07F53"/>
    <w:rsid w:val="00C74164"/>
    <w:rsid w:val="00CC5B02"/>
    <w:rsid w:val="00D43166"/>
    <w:rsid w:val="00EC7662"/>
    <w:rsid w:val="00F7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75DA"/>
  <w15:chartTrackingRefBased/>
  <w15:docId w15:val="{A2EE5DB4-77FC-4EE8-8E0F-98BBF0B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Theriselvam</dc:creator>
  <cp:keywords/>
  <dc:description/>
  <cp:lastModifiedBy>Ajeeth Jega</cp:lastModifiedBy>
  <cp:revision>8</cp:revision>
  <dcterms:created xsi:type="dcterms:W3CDTF">2019-03-23T17:33:00Z</dcterms:created>
  <dcterms:modified xsi:type="dcterms:W3CDTF">2019-03-25T10:06:00Z</dcterms:modified>
</cp:coreProperties>
</file>