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3E0BE" w14:textId="3C36520A" w:rsidR="008B2025" w:rsidRDefault="00682238" w:rsidP="00682238">
      <w:pPr>
        <w:pStyle w:val="Heading1"/>
        <w:spacing w:line="240" w:lineRule="auto"/>
      </w:pPr>
      <w:r>
        <w:t>Opening</w:t>
      </w:r>
    </w:p>
    <w:p w14:paraId="6F75B28D" w14:textId="59EF0A95" w:rsidR="00682238" w:rsidRDefault="00682238" w:rsidP="00682238">
      <w:pPr>
        <w:pStyle w:val="Heading1"/>
        <w:spacing w:line="240" w:lineRule="auto"/>
      </w:pPr>
      <w:proofErr w:type="spellStart"/>
      <w:r>
        <w:t>Situation</w:t>
      </w:r>
      <w:proofErr w:type="spellEnd"/>
    </w:p>
    <w:p w14:paraId="4275E579" w14:textId="179F5743" w:rsidR="00682238" w:rsidRDefault="00682238" w:rsidP="00682238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Selling price for </w:t>
      </w:r>
      <w:r w:rsidR="00E92EC2">
        <w:rPr>
          <w:lang w:val="en-US"/>
        </w:rPr>
        <w:t>real estate</w:t>
      </w:r>
      <w:r>
        <w:rPr>
          <w:lang w:val="en-US"/>
        </w:rPr>
        <w:t xml:space="preserve"> in Amsterdam is going through the roof</w:t>
      </w:r>
    </w:p>
    <w:p w14:paraId="423E0DF6" w14:textId="0779F002" w:rsidR="00682238" w:rsidRDefault="00682238" w:rsidP="00682238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Main website for market is funda.nl</w:t>
      </w:r>
    </w:p>
    <w:p w14:paraId="6BF9312D" w14:textId="679B76CA" w:rsidR="00682238" w:rsidRPr="00682238" w:rsidRDefault="00682238" w:rsidP="00682238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Often people bid more than 10% over asking price</w:t>
      </w:r>
    </w:p>
    <w:p w14:paraId="18B1CF89" w14:textId="522922E9" w:rsidR="00682238" w:rsidRDefault="00682238" w:rsidP="00682238">
      <w:pPr>
        <w:pStyle w:val="Heading1"/>
        <w:spacing w:line="240" w:lineRule="auto"/>
        <w:rPr>
          <w:lang w:val="en-US"/>
        </w:rPr>
      </w:pPr>
      <w:r>
        <w:rPr>
          <w:lang w:val="en-US"/>
        </w:rPr>
        <w:t>Hypothesis</w:t>
      </w:r>
    </w:p>
    <w:p w14:paraId="0F2D2455" w14:textId="3F32EDC8" w:rsidR="00682238" w:rsidRDefault="00E92EC2" w:rsidP="00682238">
      <w:pPr>
        <w:rPr>
          <w:lang w:val="en-US"/>
        </w:rPr>
      </w:pPr>
      <w:r>
        <w:rPr>
          <w:lang w:val="en-US"/>
        </w:rPr>
        <w:t>We would like a tool to help us decide what to bid.</w:t>
      </w:r>
    </w:p>
    <w:p w14:paraId="1FD8F623" w14:textId="33F976F7" w:rsidR="00E92EC2" w:rsidRPr="00E92EC2" w:rsidRDefault="00E92EC2" w:rsidP="00E92E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asking price of real estate </w:t>
      </w:r>
      <w:r w:rsidR="00E57E84">
        <w:rPr>
          <w:lang w:val="en-US"/>
        </w:rPr>
        <w:t>can be predicted by the characteristics of the listing.</w:t>
      </w:r>
    </w:p>
    <w:p w14:paraId="586998E5" w14:textId="0455BCFF" w:rsidR="00682238" w:rsidRDefault="00682238" w:rsidP="00682238">
      <w:pPr>
        <w:pStyle w:val="Heading1"/>
        <w:spacing w:line="240" w:lineRule="auto"/>
        <w:rPr>
          <w:lang w:val="en-US"/>
        </w:rPr>
      </w:pPr>
      <w:proofErr w:type="spellStart"/>
      <w:r w:rsidRPr="00682238">
        <w:rPr>
          <w:lang w:val="en-US"/>
        </w:rPr>
        <w:t>Workmethod</w:t>
      </w:r>
      <w:proofErr w:type="spellEnd"/>
    </w:p>
    <w:p w14:paraId="68403F40" w14:textId="66926288" w:rsidR="00E57E84" w:rsidRDefault="00E57E84" w:rsidP="00E57E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Webscrape</w:t>
      </w:r>
      <w:proofErr w:type="spellEnd"/>
      <w:r>
        <w:rPr>
          <w:lang w:val="en-US"/>
        </w:rPr>
        <w:t xml:space="preserve"> thousands of listings of on sale and sold property </w:t>
      </w:r>
    </w:p>
    <w:p w14:paraId="411BB335" w14:textId="0D86DD79" w:rsidR="00E57E84" w:rsidRDefault="00E57E84" w:rsidP="00E57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up the data</w:t>
      </w:r>
    </w:p>
    <w:p w14:paraId="41752603" w14:textId="3AF21932" w:rsidR="00E57E84" w:rsidRDefault="00E57E84" w:rsidP="00E57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Analyze trends and remove outliers</w:t>
      </w:r>
    </w:p>
    <w:p w14:paraId="74BD63DC" w14:textId="7A7E4975" w:rsidR="00E57E84" w:rsidRPr="00E57E84" w:rsidRDefault="007D35CE" w:rsidP="00E57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 machine learning model (linear regression)</w:t>
      </w:r>
    </w:p>
    <w:p w14:paraId="7239CDE4" w14:textId="6FAC84B1" w:rsidR="00682238" w:rsidRPr="00682238" w:rsidRDefault="00682238" w:rsidP="00682238">
      <w:pPr>
        <w:pStyle w:val="Heading1"/>
        <w:spacing w:line="240" w:lineRule="auto"/>
        <w:rPr>
          <w:lang w:val="en-US"/>
        </w:rPr>
      </w:pPr>
      <w:r w:rsidRPr="00682238">
        <w:rPr>
          <w:lang w:val="en-US"/>
        </w:rPr>
        <w:t>Live demo</w:t>
      </w:r>
    </w:p>
    <w:p w14:paraId="486B5D81" w14:textId="5B730C4B" w:rsidR="00682238" w:rsidRPr="00682238" w:rsidRDefault="007D35CE" w:rsidP="00682238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sectPr w:rsidR="00682238" w:rsidRPr="00682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33C79"/>
    <w:multiLevelType w:val="hybridMultilevel"/>
    <w:tmpl w:val="39049D1A"/>
    <w:lvl w:ilvl="0" w:tplc="EFECE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38"/>
    <w:rsid w:val="00682238"/>
    <w:rsid w:val="007D35CE"/>
    <w:rsid w:val="008B2025"/>
    <w:rsid w:val="00C05080"/>
    <w:rsid w:val="00E57E84"/>
    <w:rsid w:val="00E9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53AB8"/>
  <w15:chartTrackingRefBased/>
  <w15:docId w15:val="{F9E5C27D-E2FD-4727-88BD-520552FC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2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Rinze Douma</dc:creator>
  <cp:keywords/>
  <dc:description/>
  <cp:lastModifiedBy>Rinze Douma</cp:lastModifiedBy>
  <cp:revision>1</cp:revision>
  <dcterms:created xsi:type="dcterms:W3CDTF">2020-10-08T07:33:00Z</dcterms:created>
  <dcterms:modified xsi:type="dcterms:W3CDTF">2020-10-08T10:15:00Z</dcterms:modified>
</cp:coreProperties>
</file>